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59"/>
        <w:gridCol w:w="2059"/>
        <w:gridCol w:w="2059"/>
        <w:gridCol w:w="2059"/>
        <w:gridCol w:w="2060"/>
      </w:tblGrid>
      <w:tr w:rsidR="00BD0CBA" w14:paraId="725FC5B3" w14:textId="77777777">
        <w:tc>
          <w:tcPr>
            <w:tcW w:w="10296" w:type="dxa"/>
            <w:gridSpan w:val="5"/>
          </w:tcPr>
          <w:p w14:paraId="5FD46627" w14:textId="77777777" w:rsidR="00BD0CBA" w:rsidRDefault="00DD019C">
            <w:r>
              <w:rPr>
                <w:noProof/>
              </w:rPr>
              <w:pict w14:anchorId="54263666">
                <v:rect id="_x0000_s1027" style="position:absolute;margin-left:-6.35pt;margin-top:-9.5pt;width:522pt;height:702pt;z-index:251655168" strokecolor="#039" strokeweight="2.25pt"/>
              </w:pict>
            </w:r>
            <w:r>
              <w:rPr>
                <w:noProof/>
              </w:rPr>
              <w:pict w14:anchorId="5901D5A6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margin-left:-4.95pt;margin-top:-9.3pt;width:522pt;height:54pt;z-index:251656192" fillcolor="#039" stroked="f">
                  <v:textbox style="mso-next-textbox:#_x0000_s1029">
                    <w:txbxContent>
                      <w:p w14:paraId="24F01A18" w14:textId="77777777" w:rsidR="00BD0CBA" w:rsidRPr="005C061D" w:rsidRDefault="005C061D">
                        <w:pPr>
                          <w:jc w:val="center"/>
                          <w:rPr>
                            <w:b/>
                            <w:bCs/>
                            <w:smallCaps/>
                            <w:color w:val="FFFFFF"/>
                            <w:sz w:val="32"/>
                          </w:rPr>
                        </w:pPr>
                        <w:r>
                          <w:rPr>
                            <w:b/>
                            <w:bCs/>
                            <w:smallCaps/>
                            <w:color w:val="FFFFFF"/>
                            <w:sz w:val="32"/>
                          </w:rPr>
                          <w:t>Certified New Home Specialist</w:t>
                        </w:r>
                        <w:r w:rsidR="00BD0CBA" w:rsidRPr="005C061D">
                          <w:rPr>
                            <w:b/>
                            <w:bCs/>
                            <w:smallCaps/>
                            <w:color w:val="FFFFFF"/>
                            <w:sz w:val="32"/>
                          </w:rPr>
                          <w:t>™</w:t>
                        </w:r>
                      </w:p>
                      <w:p w14:paraId="2A25D965" w14:textId="77777777" w:rsidR="00BD0CBA" w:rsidRDefault="00BD0CBA">
                        <w:pPr>
                          <w:pStyle w:val="Heading1"/>
                          <w:jc w:val="center"/>
                        </w:pPr>
                        <w:r>
                          <w:rPr>
                            <w:b/>
                            <w:bCs/>
                          </w:rPr>
                          <w:t>Brick &amp; Stone Selection Form</w:t>
                        </w:r>
                      </w:p>
                    </w:txbxContent>
                  </v:textbox>
                </v:shape>
              </w:pict>
            </w:r>
          </w:p>
        </w:tc>
      </w:tr>
      <w:tr w:rsidR="00BD0CBA" w14:paraId="13A322EC" w14:textId="77777777">
        <w:tc>
          <w:tcPr>
            <w:tcW w:w="2059" w:type="dxa"/>
          </w:tcPr>
          <w:p w14:paraId="5F305491" w14:textId="77777777" w:rsidR="00BD0CBA" w:rsidRDefault="00BD0CBA"/>
        </w:tc>
        <w:tc>
          <w:tcPr>
            <w:tcW w:w="2059" w:type="dxa"/>
          </w:tcPr>
          <w:p w14:paraId="5C293848" w14:textId="77777777" w:rsidR="00BD0CBA" w:rsidRDefault="00BD0CBA"/>
        </w:tc>
        <w:tc>
          <w:tcPr>
            <w:tcW w:w="2059" w:type="dxa"/>
          </w:tcPr>
          <w:p w14:paraId="34611ACB" w14:textId="77777777" w:rsidR="00BD0CBA" w:rsidRDefault="00BD0CBA"/>
        </w:tc>
        <w:tc>
          <w:tcPr>
            <w:tcW w:w="2059" w:type="dxa"/>
          </w:tcPr>
          <w:p w14:paraId="0C4DA229" w14:textId="77777777" w:rsidR="00BD0CBA" w:rsidRDefault="00BD0CBA"/>
        </w:tc>
        <w:tc>
          <w:tcPr>
            <w:tcW w:w="2060" w:type="dxa"/>
          </w:tcPr>
          <w:p w14:paraId="1952AC27" w14:textId="77777777" w:rsidR="00BD0CBA" w:rsidRDefault="00BD0CBA"/>
        </w:tc>
      </w:tr>
      <w:tr w:rsidR="00BD0CBA" w14:paraId="067B5FDD" w14:textId="77777777">
        <w:tc>
          <w:tcPr>
            <w:tcW w:w="2059" w:type="dxa"/>
          </w:tcPr>
          <w:p w14:paraId="747F6789" w14:textId="77777777" w:rsidR="00BD0CBA" w:rsidRDefault="00BD0CBA"/>
        </w:tc>
        <w:tc>
          <w:tcPr>
            <w:tcW w:w="2059" w:type="dxa"/>
          </w:tcPr>
          <w:p w14:paraId="56B3EEA0" w14:textId="77777777" w:rsidR="00BD0CBA" w:rsidRDefault="00BD0CBA"/>
        </w:tc>
        <w:tc>
          <w:tcPr>
            <w:tcW w:w="2059" w:type="dxa"/>
          </w:tcPr>
          <w:p w14:paraId="4FD653B4" w14:textId="77777777" w:rsidR="00BD0CBA" w:rsidRDefault="00BD0CBA"/>
        </w:tc>
        <w:tc>
          <w:tcPr>
            <w:tcW w:w="2059" w:type="dxa"/>
          </w:tcPr>
          <w:p w14:paraId="6C560996" w14:textId="77777777" w:rsidR="00BD0CBA" w:rsidRDefault="00BD0CBA"/>
        </w:tc>
        <w:tc>
          <w:tcPr>
            <w:tcW w:w="2060" w:type="dxa"/>
          </w:tcPr>
          <w:p w14:paraId="3BBAC098" w14:textId="77777777" w:rsidR="00BD0CBA" w:rsidRDefault="00BD0CBA"/>
        </w:tc>
      </w:tr>
    </w:tbl>
    <w:p w14:paraId="46195031" w14:textId="77777777" w:rsidR="00BD0CBA" w:rsidRDefault="00DD019C">
      <w:pPr>
        <w:ind w:right="-90"/>
      </w:pPr>
      <w:r>
        <w:rPr>
          <w:noProof/>
        </w:rPr>
        <w:pict w14:anchorId="366E1F0A">
          <v:shape id="_x0000_s1099" type="#_x0000_t202" style="position:absolute;margin-left:1.05pt;margin-top:17.7pt;width:522pt;height:153pt;z-index:251658240;mso-position-horizontal-relative:text;mso-position-vertical-relative:text" filled="f" stroked="f">
            <v:textbox style="mso-next-textbox:#_x0000_s1099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10098"/>
                  </w:tblGrid>
                  <w:tr w:rsidR="00382B8F" w14:paraId="6DECBC2E" w14:textId="77777777">
                    <w:trPr>
                      <w:trHeight w:val="374"/>
                    </w:trPr>
                    <w:tc>
                      <w:tcPr>
                        <w:tcW w:w="10098" w:type="dxa"/>
                        <w:vAlign w:val="center"/>
                      </w:tcPr>
                      <w:p w14:paraId="0A07F272" w14:textId="77777777" w:rsidR="00382B8F" w:rsidRPr="00F52544" w:rsidRDefault="00382B8F">
                        <w:pPr>
                          <w:rPr>
                            <w:szCs w:val="24"/>
                          </w:rPr>
                        </w:pPr>
                        <w:r w:rsidRPr="00F52544">
                          <w:rPr>
                            <w:szCs w:val="24"/>
                          </w:rPr>
                          <w:t>Job Location:</w:t>
                        </w:r>
                      </w:p>
                    </w:tc>
                  </w:tr>
                  <w:tr w:rsidR="00382B8F" w14:paraId="3AF6A07B" w14:textId="77777777">
                    <w:trPr>
                      <w:trHeight w:val="374"/>
                    </w:trPr>
                    <w:tc>
                      <w:tcPr>
                        <w:tcW w:w="10098" w:type="dxa"/>
                        <w:vAlign w:val="center"/>
                      </w:tcPr>
                      <w:p w14:paraId="2DFC1677" w14:textId="77777777" w:rsidR="00382B8F" w:rsidRPr="00F52544" w:rsidRDefault="00382B8F">
                        <w:pPr>
                          <w:rPr>
                            <w:szCs w:val="24"/>
                          </w:rPr>
                        </w:pPr>
                        <w:r w:rsidRPr="00F52544">
                          <w:rPr>
                            <w:szCs w:val="24"/>
                          </w:rPr>
                          <w:t>Builder:</w:t>
                        </w:r>
                      </w:p>
                    </w:tc>
                  </w:tr>
                  <w:tr w:rsidR="00382B8F" w14:paraId="5B813C60" w14:textId="77777777">
                    <w:trPr>
                      <w:trHeight w:val="374"/>
                    </w:trPr>
                    <w:tc>
                      <w:tcPr>
                        <w:tcW w:w="10098" w:type="dxa"/>
                        <w:vAlign w:val="center"/>
                      </w:tcPr>
                      <w:p w14:paraId="227772F1" w14:textId="77777777" w:rsidR="00382B8F" w:rsidRPr="00F52544" w:rsidRDefault="00382B8F">
                        <w:pPr>
                          <w:rPr>
                            <w:szCs w:val="24"/>
                          </w:rPr>
                        </w:pPr>
                        <w:r w:rsidRPr="00F52544">
                          <w:rPr>
                            <w:szCs w:val="24"/>
                          </w:rPr>
                          <w:t>Contact Info:</w:t>
                        </w:r>
                      </w:p>
                    </w:tc>
                  </w:tr>
                  <w:tr w:rsidR="00382B8F" w14:paraId="050C8268" w14:textId="77777777">
                    <w:trPr>
                      <w:trHeight w:val="374"/>
                    </w:trPr>
                    <w:tc>
                      <w:tcPr>
                        <w:tcW w:w="10098" w:type="dxa"/>
                        <w:vAlign w:val="center"/>
                      </w:tcPr>
                      <w:p w14:paraId="07F60AE4" w14:textId="77777777" w:rsidR="00382B8F" w:rsidRPr="00F52544" w:rsidRDefault="00382B8F">
                        <w:pPr>
                          <w:rPr>
                            <w:szCs w:val="24"/>
                          </w:rPr>
                        </w:pPr>
                        <w:r w:rsidRPr="00F52544">
                          <w:rPr>
                            <w:szCs w:val="24"/>
                          </w:rPr>
                          <w:t>Customer:</w:t>
                        </w:r>
                      </w:p>
                    </w:tc>
                  </w:tr>
                  <w:tr w:rsidR="00BD0CBA" w14:paraId="5744750E" w14:textId="77777777">
                    <w:trPr>
                      <w:trHeight w:val="374"/>
                    </w:trPr>
                    <w:tc>
                      <w:tcPr>
                        <w:tcW w:w="10098" w:type="dxa"/>
                        <w:vAlign w:val="center"/>
                      </w:tcPr>
                      <w:p w14:paraId="4BF37E63" w14:textId="77777777" w:rsidR="00BD0CBA" w:rsidRPr="00F52544" w:rsidRDefault="00382B8F">
                        <w:pPr>
                          <w:rPr>
                            <w:szCs w:val="24"/>
                          </w:rPr>
                        </w:pPr>
                        <w:r w:rsidRPr="00F52544">
                          <w:rPr>
                            <w:szCs w:val="24"/>
                          </w:rPr>
                          <w:t>Contact Info:</w:t>
                        </w:r>
                      </w:p>
                    </w:tc>
                  </w:tr>
                  <w:tr w:rsidR="00382B8F" w14:paraId="017FFEB7" w14:textId="77777777">
                    <w:trPr>
                      <w:trHeight w:val="374"/>
                    </w:trPr>
                    <w:tc>
                      <w:tcPr>
                        <w:tcW w:w="10098" w:type="dxa"/>
                        <w:vAlign w:val="center"/>
                      </w:tcPr>
                      <w:p w14:paraId="784B72CC" w14:textId="77777777" w:rsidR="00382B8F" w:rsidRPr="00F52544" w:rsidRDefault="00382B8F">
                        <w:pPr>
                          <w:rPr>
                            <w:szCs w:val="24"/>
                          </w:rPr>
                        </w:pPr>
                        <w:r w:rsidRPr="00F52544">
                          <w:rPr>
                            <w:szCs w:val="24"/>
                          </w:rPr>
                          <w:t>Supplier:</w:t>
                        </w:r>
                      </w:p>
                    </w:tc>
                  </w:tr>
                  <w:tr w:rsidR="00382B8F" w14:paraId="1918D410" w14:textId="77777777">
                    <w:trPr>
                      <w:trHeight w:val="374"/>
                    </w:trPr>
                    <w:tc>
                      <w:tcPr>
                        <w:tcW w:w="10098" w:type="dxa"/>
                        <w:vAlign w:val="center"/>
                      </w:tcPr>
                      <w:p w14:paraId="265B56AC" w14:textId="77777777" w:rsidR="00382B8F" w:rsidRPr="00F52544" w:rsidRDefault="00382B8F">
                        <w:r w:rsidRPr="00F52544">
                          <w:rPr>
                            <w:szCs w:val="24"/>
                          </w:rPr>
                          <w:t>Contact Info:</w:t>
                        </w:r>
                      </w:p>
                    </w:tc>
                  </w:tr>
                </w:tbl>
                <w:p w14:paraId="688C250B" w14:textId="77777777" w:rsidR="00BD0CBA" w:rsidRDefault="00BD0CBA"/>
              </w:txbxContent>
            </v:textbox>
          </v:shape>
        </w:pict>
      </w:r>
      <w:r>
        <w:rPr>
          <w:noProof/>
        </w:rPr>
        <w:pict w14:anchorId="39A9A564">
          <v:shape id="_x0000_s1100" type="#_x0000_t202" style="position:absolute;margin-left:1.05pt;margin-top:163.2pt;width:522pt;height:342pt;z-index:251659264;mso-position-horizontal-relative:text;mso-position-vertical-relative:text" filled="f" stroked="f">
            <v:textbox style="mso-next-textbox:#_x0000_s1100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6615"/>
                    <w:gridCol w:w="3483"/>
                  </w:tblGrid>
                  <w:tr w:rsidR="00BD0CBA" w14:paraId="09229B1A" w14:textId="77777777" w:rsidTr="0075573C">
                    <w:trPr>
                      <w:trHeight w:val="374"/>
                    </w:trPr>
                    <w:tc>
                      <w:tcPr>
                        <w:tcW w:w="10098" w:type="dxa"/>
                        <w:gridSpan w:val="2"/>
                        <w:shd w:val="clear" w:color="auto" w:fill="BF8F00"/>
                        <w:vAlign w:val="center"/>
                      </w:tcPr>
                      <w:p w14:paraId="3F24FD9F" w14:textId="77777777" w:rsidR="00BD0CBA" w:rsidRPr="00F52544" w:rsidRDefault="00BD0CBA">
                        <w:pPr>
                          <w:rPr>
                            <w:b/>
                            <w:smallCaps/>
                            <w:color w:val="FFFFFF"/>
                            <w:sz w:val="28"/>
                          </w:rPr>
                        </w:pPr>
                        <w:r w:rsidRPr="00F52544">
                          <w:rPr>
                            <w:b/>
                            <w:smallCaps/>
                            <w:color w:val="FFFFFF"/>
                            <w:sz w:val="28"/>
                          </w:rPr>
                          <w:t>Selections</w:t>
                        </w:r>
                      </w:p>
                    </w:tc>
                  </w:tr>
                  <w:tr w:rsidR="00BD0CBA" w14:paraId="285348C7" w14:textId="77777777">
                    <w:trPr>
                      <w:trHeight w:val="374"/>
                    </w:trPr>
                    <w:tc>
                      <w:tcPr>
                        <w:tcW w:w="6615" w:type="dxa"/>
                        <w:vAlign w:val="center"/>
                      </w:tcPr>
                      <w:p w14:paraId="0FA4DBDC" w14:textId="77777777" w:rsidR="00BD0CBA" w:rsidRPr="00F52544" w:rsidRDefault="00BD0CBA">
                        <w:r w:rsidRPr="00F52544">
                          <w:t>Location of Material:</w:t>
                        </w:r>
                      </w:p>
                    </w:tc>
                    <w:tc>
                      <w:tcPr>
                        <w:tcW w:w="3483" w:type="dxa"/>
                        <w:vAlign w:val="center"/>
                      </w:tcPr>
                      <w:p w14:paraId="42934F3A" w14:textId="77777777" w:rsidR="00BD0CBA" w:rsidRPr="00F52544" w:rsidRDefault="00BD0CBA">
                        <w:r w:rsidRPr="00F52544">
                          <w:t>Quantity:</w:t>
                        </w:r>
                      </w:p>
                    </w:tc>
                  </w:tr>
                  <w:tr w:rsidR="00BD0CBA" w14:paraId="796FE68D" w14:textId="77777777">
                    <w:trPr>
                      <w:trHeight w:val="374"/>
                    </w:trPr>
                    <w:tc>
                      <w:tcPr>
                        <w:tcW w:w="6615" w:type="dxa"/>
                        <w:vAlign w:val="center"/>
                      </w:tcPr>
                      <w:p w14:paraId="1E1BB291" w14:textId="77777777" w:rsidR="00BD0CBA" w:rsidRPr="00F52544" w:rsidRDefault="00BD0CBA">
                        <w:r w:rsidRPr="00F52544">
                          <w:t>Type of Material:</w:t>
                        </w:r>
                      </w:p>
                    </w:tc>
                    <w:tc>
                      <w:tcPr>
                        <w:tcW w:w="3483" w:type="dxa"/>
                        <w:vAlign w:val="center"/>
                      </w:tcPr>
                      <w:p w14:paraId="279E27F7" w14:textId="77777777" w:rsidR="00BD0CBA" w:rsidRPr="00F52544" w:rsidRDefault="00BD0CBA">
                        <w:r w:rsidRPr="00F52544">
                          <w:t>Cost:</w:t>
                        </w:r>
                      </w:p>
                    </w:tc>
                  </w:tr>
                  <w:tr w:rsidR="00BD0CBA" w14:paraId="132D4726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2"/>
                        <w:vAlign w:val="center"/>
                      </w:tcPr>
                      <w:p w14:paraId="54EC956D" w14:textId="77777777" w:rsidR="00BD0CBA" w:rsidRPr="00F52544" w:rsidRDefault="00BD0CBA">
                        <w:r w:rsidRPr="00F52544">
                          <w:t>Notes:</w:t>
                        </w:r>
                      </w:p>
                    </w:tc>
                  </w:tr>
                  <w:tr w:rsidR="00BD0CBA" w14:paraId="22401A5F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2"/>
                        <w:vAlign w:val="center"/>
                      </w:tcPr>
                      <w:p w14:paraId="4B0F3A65" w14:textId="77777777" w:rsidR="00BD0CBA" w:rsidRPr="00F52544" w:rsidRDefault="00BD0CBA"/>
                    </w:tc>
                  </w:tr>
                  <w:tr w:rsidR="00BD0CBA" w14:paraId="6FF9444A" w14:textId="77777777">
                    <w:trPr>
                      <w:trHeight w:val="374"/>
                    </w:trPr>
                    <w:tc>
                      <w:tcPr>
                        <w:tcW w:w="6615" w:type="dxa"/>
                        <w:vAlign w:val="center"/>
                      </w:tcPr>
                      <w:p w14:paraId="104074A6" w14:textId="77777777" w:rsidR="00BD0CBA" w:rsidRPr="00F52544" w:rsidRDefault="00BD0CBA">
                        <w:r w:rsidRPr="00F52544">
                          <w:t>Location of Material:</w:t>
                        </w:r>
                      </w:p>
                    </w:tc>
                    <w:tc>
                      <w:tcPr>
                        <w:tcW w:w="3483" w:type="dxa"/>
                        <w:vAlign w:val="center"/>
                      </w:tcPr>
                      <w:p w14:paraId="13C7B862" w14:textId="77777777" w:rsidR="00BD0CBA" w:rsidRPr="00F52544" w:rsidRDefault="00BD0CBA">
                        <w:r w:rsidRPr="00F52544">
                          <w:t>Quantity:</w:t>
                        </w:r>
                      </w:p>
                    </w:tc>
                  </w:tr>
                  <w:tr w:rsidR="00BD0CBA" w14:paraId="735C6BCD" w14:textId="77777777">
                    <w:trPr>
                      <w:trHeight w:val="374"/>
                    </w:trPr>
                    <w:tc>
                      <w:tcPr>
                        <w:tcW w:w="6615" w:type="dxa"/>
                        <w:vAlign w:val="center"/>
                      </w:tcPr>
                      <w:p w14:paraId="48BDD008" w14:textId="77777777" w:rsidR="00BD0CBA" w:rsidRPr="00F52544" w:rsidRDefault="00BD0CBA">
                        <w:r w:rsidRPr="00F52544">
                          <w:t>Type of Material:</w:t>
                        </w:r>
                      </w:p>
                    </w:tc>
                    <w:tc>
                      <w:tcPr>
                        <w:tcW w:w="3483" w:type="dxa"/>
                        <w:vAlign w:val="center"/>
                      </w:tcPr>
                      <w:p w14:paraId="34E29434" w14:textId="77777777" w:rsidR="00BD0CBA" w:rsidRPr="00F52544" w:rsidRDefault="00BD0CBA">
                        <w:r w:rsidRPr="00F52544">
                          <w:t>Cost:</w:t>
                        </w:r>
                      </w:p>
                    </w:tc>
                  </w:tr>
                  <w:tr w:rsidR="00BD0CBA" w14:paraId="1680CC4B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2"/>
                        <w:vAlign w:val="center"/>
                      </w:tcPr>
                      <w:p w14:paraId="3BA07A4E" w14:textId="77777777" w:rsidR="00BD0CBA" w:rsidRPr="00F52544" w:rsidRDefault="00BD0CBA">
                        <w:r w:rsidRPr="00F52544">
                          <w:t>Notes:</w:t>
                        </w:r>
                      </w:p>
                    </w:tc>
                  </w:tr>
                  <w:tr w:rsidR="00BD0CBA" w14:paraId="77D1F462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2"/>
                        <w:vAlign w:val="center"/>
                      </w:tcPr>
                      <w:p w14:paraId="662A176F" w14:textId="77777777" w:rsidR="00BD0CBA" w:rsidRPr="00F52544" w:rsidRDefault="00BD0CBA"/>
                    </w:tc>
                  </w:tr>
                  <w:tr w:rsidR="00BD0CBA" w14:paraId="733F6E7F" w14:textId="77777777">
                    <w:trPr>
                      <w:trHeight w:val="374"/>
                    </w:trPr>
                    <w:tc>
                      <w:tcPr>
                        <w:tcW w:w="6615" w:type="dxa"/>
                        <w:vAlign w:val="center"/>
                      </w:tcPr>
                      <w:p w14:paraId="4C99457E" w14:textId="77777777" w:rsidR="00BD0CBA" w:rsidRPr="00F52544" w:rsidRDefault="00BD0CBA">
                        <w:r w:rsidRPr="00F52544">
                          <w:t>Location of Material:</w:t>
                        </w:r>
                      </w:p>
                    </w:tc>
                    <w:tc>
                      <w:tcPr>
                        <w:tcW w:w="3483" w:type="dxa"/>
                        <w:vAlign w:val="center"/>
                      </w:tcPr>
                      <w:p w14:paraId="2F0BD036" w14:textId="77777777" w:rsidR="00BD0CBA" w:rsidRPr="00F52544" w:rsidRDefault="00BD0CBA">
                        <w:r w:rsidRPr="00F52544">
                          <w:t>Quantity:</w:t>
                        </w:r>
                      </w:p>
                    </w:tc>
                  </w:tr>
                  <w:tr w:rsidR="00BD0CBA" w14:paraId="2094C775" w14:textId="77777777">
                    <w:trPr>
                      <w:trHeight w:val="374"/>
                    </w:trPr>
                    <w:tc>
                      <w:tcPr>
                        <w:tcW w:w="6615" w:type="dxa"/>
                        <w:vAlign w:val="center"/>
                      </w:tcPr>
                      <w:p w14:paraId="637EF7E5" w14:textId="77777777" w:rsidR="00BD0CBA" w:rsidRPr="00F52544" w:rsidRDefault="00BD0CBA">
                        <w:r w:rsidRPr="00F52544">
                          <w:t>Type of Material:</w:t>
                        </w:r>
                      </w:p>
                    </w:tc>
                    <w:tc>
                      <w:tcPr>
                        <w:tcW w:w="3483" w:type="dxa"/>
                        <w:vAlign w:val="center"/>
                      </w:tcPr>
                      <w:p w14:paraId="18F8EC7A" w14:textId="77777777" w:rsidR="00BD0CBA" w:rsidRPr="00F52544" w:rsidRDefault="00BD0CBA">
                        <w:r w:rsidRPr="00F52544">
                          <w:t>Cost:</w:t>
                        </w:r>
                      </w:p>
                    </w:tc>
                  </w:tr>
                  <w:tr w:rsidR="00BD0CBA" w14:paraId="5AFAEB31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2"/>
                        <w:vAlign w:val="center"/>
                      </w:tcPr>
                      <w:p w14:paraId="06B4A3C2" w14:textId="77777777" w:rsidR="00BD0CBA" w:rsidRPr="00F52544" w:rsidRDefault="00BD0CBA">
                        <w:r w:rsidRPr="00F52544">
                          <w:t>Notes:</w:t>
                        </w:r>
                      </w:p>
                    </w:tc>
                  </w:tr>
                  <w:tr w:rsidR="00BD0CBA" w14:paraId="7881445D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2"/>
                        <w:vAlign w:val="center"/>
                      </w:tcPr>
                      <w:p w14:paraId="671DACF6" w14:textId="77777777" w:rsidR="00BD0CBA" w:rsidRPr="00F52544" w:rsidRDefault="00BD0CBA"/>
                    </w:tc>
                  </w:tr>
                  <w:tr w:rsidR="00BD0CBA" w14:paraId="44AA41F1" w14:textId="77777777">
                    <w:trPr>
                      <w:trHeight w:val="374"/>
                    </w:trPr>
                    <w:tc>
                      <w:tcPr>
                        <w:tcW w:w="6615" w:type="dxa"/>
                        <w:vAlign w:val="center"/>
                      </w:tcPr>
                      <w:p w14:paraId="12288C50" w14:textId="77777777" w:rsidR="00BD0CBA" w:rsidRPr="00F52544" w:rsidRDefault="00BD0CBA">
                        <w:r w:rsidRPr="00F52544">
                          <w:t>Location of Material:</w:t>
                        </w:r>
                      </w:p>
                    </w:tc>
                    <w:tc>
                      <w:tcPr>
                        <w:tcW w:w="3483" w:type="dxa"/>
                        <w:vAlign w:val="center"/>
                      </w:tcPr>
                      <w:p w14:paraId="389B9B86" w14:textId="77777777" w:rsidR="00BD0CBA" w:rsidRPr="00F52544" w:rsidRDefault="00BD0CBA">
                        <w:r w:rsidRPr="00F52544">
                          <w:t>Quantity:</w:t>
                        </w:r>
                      </w:p>
                    </w:tc>
                  </w:tr>
                  <w:tr w:rsidR="00BD0CBA" w14:paraId="60C5D329" w14:textId="77777777">
                    <w:trPr>
                      <w:trHeight w:val="374"/>
                    </w:trPr>
                    <w:tc>
                      <w:tcPr>
                        <w:tcW w:w="6615" w:type="dxa"/>
                        <w:vAlign w:val="center"/>
                      </w:tcPr>
                      <w:p w14:paraId="52B0815B" w14:textId="77777777" w:rsidR="00BD0CBA" w:rsidRPr="00F52544" w:rsidRDefault="00BD0CBA">
                        <w:r w:rsidRPr="00F52544">
                          <w:t>Type of Material:</w:t>
                        </w:r>
                      </w:p>
                    </w:tc>
                    <w:tc>
                      <w:tcPr>
                        <w:tcW w:w="3483" w:type="dxa"/>
                        <w:vAlign w:val="center"/>
                      </w:tcPr>
                      <w:p w14:paraId="585F72D9" w14:textId="77777777" w:rsidR="00BD0CBA" w:rsidRPr="00F52544" w:rsidRDefault="00BD0CBA">
                        <w:r w:rsidRPr="00F52544">
                          <w:t>Cost:</w:t>
                        </w:r>
                      </w:p>
                    </w:tc>
                  </w:tr>
                  <w:tr w:rsidR="00BD0CBA" w14:paraId="391C009D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2"/>
                        <w:vAlign w:val="center"/>
                      </w:tcPr>
                      <w:p w14:paraId="2042AE0E" w14:textId="77777777" w:rsidR="00BD0CBA" w:rsidRPr="00F52544" w:rsidRDefault="00BD0CBA">
                        <w:r w:rsidRPr="00F52544">
                          <w:t>Notes:</w:t>
                        </w:r>
                      </w:p>
                    </w:tc>
                  </w:tr>
                  <w:tr w:rsidR="00BD0CBA" w14:paraId="61001EC7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2"/>
                        <w:vAlign w:val="center"/>
                      </w:tcPr>
                      <w:p w14:paraId="0250635A" w14:textId="77777777" w:rsidR="00BD0CBA" w:rsidRPr="00F52544" w:rsidRDefault="00BD0CBA"/>
                    </w:tc>
                  </w:tr>
                </w:tbl>
                <w:p w14:paraId="5CA9A324" w14:textId="77777777" w:rsidR="00BD0CBA" w:rsidRDefault="00BD0CBA"/>
              </w:txbxContent>
            </v:textbox>
          </v:shape>
        </w:pict>
      </w:r>
      <w:r>
        <w:rPr>
          <w:noProof/>
        </w:rPr>
        <w:pict w14:anchorId="3C3AB03D">
          <v:shape id="_x0000_s1101" type="#_x0000_t202" style="position:absolute;margin-left:1.05pt;margin-top:511.95pt;width:522pt;height:135.75pt;z-index:251660288;mso-position-horizontal-relative:text;mso-position-vertical-relative:text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3438"/>
                    <w:gridCol w:w="3060"/>
                    <w:gridCol w:w="900"/>
                    <w:gridCol w:w="2700"/>
                  </w:tblGrid>
                  <w:tr w:rsidR="00BD0CBA" w14:paraId="54C9C0CD" w14:textId="77777777" w:rsidTr="0075573C">
                    <w:trPr>
                      <w:trHeight w:val="374"/>
                    </w:trPr>
                    <w:tc>
                      <w:tcPr>
                        <w:tcW w:w="10098" w:type="dxa"/>
                        <w:gridSpan w:val="4"/>
                        <w:shd w:val="clear" w:color="auto" w:fill="BF8F00"/>
                        <w:vAlign w:val="center"/>
                      </w:tcPr>
                      <w:p w14:paraId="451BC10C" w14:textId="77777777" w:rsidR="00BD0CBA" w:rsidRPr="00F52544" w:rsidRDefault="00BD0CBA">
                        <w:pPr>
                          <w:pStyle w:val="Heading8"/>
                          <w:rPr>
                            <w:sz w:val="28"/>
                          </w:rPr>
                        </w:pPr>
                        <w:r w:rsidRPr="00F52544">
                          <w:rPr>
                            <w:sz w:val="28"/>
                          </w:rPr>
                          <w:t>Authorization</w:t>
                        </w:r>
                      </w:p>
                    </w:tc>
                  </w:tr>
                  <w:tr w:rsidR="00BD0CBA" w14:paraId="7A5B4486" w14:textId="77777777">
                    <w:trPr>
                      <w:trHeight w:val="374"/>
                    </w:trPr>
                    <w:tc>
                      <w:tcPr>
                        <w:tcW w:w="3438" w:type="dxa"/>
                        <w:vAlign w:val="center"/>
                      </w:tcPr>
                      <w:p w14:paraId="5AF65156" w14:textId="77777777" w:rsidR="00BD0CBA" w:rsidRPr="00F52544" w:rsidRDefault="00BD0CBA">
                        <w:r w:rsidRPr="00F52544">
                          <w:t>Selection Date:</w:t>
                        </w:r>
                      </w:p>
                    </w:tc>
                    <w:tc>
                      <w:tcPr>
                        <w:tcW w:w="3060" w:type="dxa"/>
                        <w:vAlign w:val="center"/>
                      </w:tcPr>
                      <w:p w14:paraId="369B3A6B" w14:textId="77777777" w:rsidR="00BD0CBA" w:rsidRPr="00F52544" w:rsidRDefault="00BD0CBA">
                        <w:r w:rsidRPr="00F52544">
                          <w:t>Order Date:</w:t>
                        </w:r>
                      </w:p>
                    </w:tc>
                    <w:tc>
                      <w:tcPr>
                        <w:tcW w:w="3600" w:type="dxa"/>
                        <w:gridSpan w:val="2"/>
                        <w:vAlign w:val="center"/>
                      </w:tcPr>
                      <w:p w14:paraId="7C1CDD1B" w14:textId="77777777" w:rsidR="00BD0CBA" w:rsidRPr="00F52544" w:rsidRDefault="00BD0CBA">
                        <w:r w:rsidRPr="00F52544">
                          <w:t>Delivery Date:</w:t>
                        </w:r>
                      </w:p>
                    </w:tc>
                  </w:tr>
                  <w:tr w:rsidR="00BD0CBA" w14:paraId="628D99CF" w14:textId="77777777">
                    <w:trPr>
                      <w:trHeight w:val="374"/>
                    </w:trPr>
                    <w:tc>
                      <w:tcPr>
                        <w:tcW w:w="7398" w:type="dxa"/>
                        <w:gridSpan w:val="3"/>
                        <w:vAlign w:val="center"/>
                      </w:tcPr>
                      <w:p w14:paraId="1A60C24A" w14:textId="77777777" w:rsidR="00BD0CBA" w:rsidRPr="00F52544" w:rsidRDefault="00BD0CBA">
                        <w:r w:rsidRPr="00F52544">
                          <w:t>Received By:</w:t>
                        </w:r>
                      </w:p>
                    </w:tc>
                    <w:tc>
                      <w:tcPr>
                        <w:tcW w:w="2700" w:type="dxa"/>
                        <w:vAlign w:val="center"/>
                      </w:tcPr>
                      <w:p w14:paraId="0D0A633C" w14:textId="77777777" w:rsidR="00BD0CBA" w:rsidRPr="00F52544" w:rsidRDefault="00BD0CBA">
                        <w:r w:rsidRPr="00F52544">
                          <w:t>Date:</w:t>
                        </w:r>
                      </w:p>
                    </w:tc>
                  </w:tr>
                  <w:tr w:rsidR="00BD0CBA" w14:paraId="6B91BDD5" w14:textId="77777777">
                    <w:trPr>
                      <w:trHeight w:val="374"/>
                    </w:trPr>
                    <w:tc>
                      <w:tcPr>
                        <w:tcW w:w="7398" w:type="dxa"/>
                        <w:gridSpan w:val="3"/>
                        <w:vAlign w:val="center"/>
                      </w:tcPr>
                      <w:p w14:paraId="6D52900F" w14:textId="77777777" w:rsidR="00BD0CBA" w:rsidRPr="00F52544" w:rsidRDefault="00BD0CBA">
                        <w:r w:rsidRPr="00F52544">
                          <w:t>Customer Authorization:</w:t>
                        </w:r>
                      </w:p>
                    </w:tc>
                    <w:tc>
                      <w:tcPr>
                        <w:tcW w:w="2700" w:type="dxa"/>
                        <w:vAlign w:val="center"/>
                      </w:tcPr>
                      <w:p w14:paraId="136D84F1" w14:textId="77777777" w:rsidR="00BD0CBA" w:rsidRPr="00F52544" w:rsidRDefault="00BD0CBA">
                        <w:r w:rsidRPr="00F52544">
                          <w:t>Date:</w:t>
                        </w:r>
                      </w:p>
                    </w:tc>
                  </w:tr>
                  <w:tr w:rsidR="00BD0CBA" w14:paraId="328FB504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4"/>
                        <w:vAlign w:val="center"/>
                      </w:tcPr>
                      <w:p w14:paraId="512C7BA1" w14:textId="77777777" w:rsidR="00BD0CBA" w:rsidRPr="00F52544" w:rsidRDefault="00BD0CBA">
                        <w:r w:rsidRPr="00F52544">
                          <w:t>Notes:</w:t>
                        </w:r>
                      </w:p>
                    </w:tc>
                  </w:tr>
                  <w:tr w:rsidR="00BD0CBA" w14:paraId="45380AC5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4"/>
                        <w:vAlign w:val="center"/>
                      </w:tcPr>
                      <w:p w14:paraId="4E203903" w14:textId="77777777" w:rsidR="00BD0CBA" w:rsidRPr="00F52544" w:rsidRDefault="00BD0CBA"/>
                    </w:tc>
                  </w:tr>
                </w:tbl>
                <w:p w14:paraId="120209E0" w14:textId="77777777" w:rsidR="00BD0CBA" w:rsidRDefault="00BD0CBA"/>
              </w:txbxContent>
            </v:textbox>
          </v:shape>
        </w:pict>
      </w:r>
      <w:r>
        <w:rPr>
          <w:noProof/>
        </w:rPr>
        <w:pict w14:anchorId="3287F5DE">
          <v:shape id="_x0000_s1030" type="#_x0000_t202" style="position:absolute;margin-left:-4.95pt;margin-top:638.7pt;width:522pt;height:18pt;z-index:251657216;mso-position-horizontal-relative:text;mso-position-vertical-relative:text" fillcolor="#039" stroked="f">
            <v:textbox style="mso-next-textbox:#_x0000_s1030">
              <w:txbxContent>
                <w:p w14:paraId="361E2D2D" w14:textId="03CB8675" w:rsidR="00BD0CBA" w:rsidRDefault="000C092E">
                  <w:pPr>
                    <w:pStyle w:val="BodyText"/>
                  </w:pPr>
                  <w:r>
                    <w:t>F</w:t>
                  </w:r>
                  <w:r w:rsidR="00FE4B33">
                    <w:t>ORM TB019</w:t>
                  </w:r>
                  <w:r w:rsidR="00FE4B33">
                    <w:tab/>
                  </w:r>
                  <w:r w:rsidR="00FE4B33">
                    <w:tab/>
                  </w:r>
                  <w:r w:rsidR="00FE4B33">
                    <w:tab/>
                  </w:r>
                  <w:r w:rsidR="00FE4B33">
                    <w:tab/>
                  </w:r>
                  <w:r w:rsidR="00FE4B33">
                    <w:tab/>
                  </w:r>
                  <w:r w:rsidR="00FE4B33">
                    <w:tab/>
                  </w:r>
                  <w:r w:rsidR="00FE4B33">
                    <w:tab/>
                  </w:r>
                  <w:r w:rsidR="00FE4B33">
                    <w:tab/>
                  </w:r>
                  <w:r w:rsidR="0025609B">
                    <w:t xml:space="preserve">       </w:t>
                  </w:r>
                  <w:r w:rsidR="0025609B">
                    <w:tab/>
                  </w:r>
                  <w:r w:rsidR="00821DC1">
                    <w:t>© 20</w:t>
                  </w:r>
                  <w:r w:rsidR="003B5CDC">
                    <w:t>2</w:t>
                  </w:r>
                  <w:r w:rsidR="00DD019C">
                    <w:t>5</w:t>
                  </w:r>
                  <w:r w:rsidR="00821DC1">
                    <w:t xml:space="preserve"> Dennis J. Walsh</w:t>
                  </w:r>
                </w:p>
              </w:txbxContent>
            </v:textbox>
          </v:shape>
        </w:pict>
      </w:r>
    </w:p>
    <w:sectPr w:rsidR="00BD0CBA">
      <w:pgSz w:w="12240" w:h="15840" w:code="1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82B8F"/>
    <w:rsid w:val="000C092E"/>
    <w:rsid w:val="000C30FD"/>
    <w:rsid w:val="0025609B"/>
    <w:rsid w:val="00382B8F"/>
    <w:rsid w:val="003B5CDC"/>
    <w:rsid w:val="005A6F77"/>
    <w:rsid w:val="005C061D"/>
    <w:rsid w:val="0075573C"/>
    <w:rsid w:val="00821DC1"/>
    <w:rsid w:val="00A9600D"/>
    <w:rsid w:val="00BD0CBA"/>
    <w:rsid w:val="00CF5A45"/>
    <w:rsid w:val="00DD019C"/>
    <w:rsid w:val="00F52544"/>
    <w:rsid w:val="00FE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3" fillcolor="white">
      <v:fill color="white"/>
    </o:shapedefaults>
    <o:shapelayout v:ext="edit">
      <o:idmap v:ext="edit" data="1"/>
    </o:shapelayout>
  </w:shapeDefaults>
  <w:decimalSymbol w:val="."/>
  <w:listSeparator w:val=","/>
  <w14:docId w14:val="04F31D44"/>
  <w15:chartTrackingRefBased/>
  <w15:docId w15:val="{9F5531B4-E44F-4FCD-AC5A-26A22C012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mallCaps/>
      <w:color w:val="FFFFFF"/>
      <w:sz w:val="4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bCs/>
      <w:color w:val="FFFFFF"/>
      <w:sz w:val="28"/>
    </w:rPr>
  </w:style>
  <w:style w:type="paragraph" w:styleId="Heading3">
    <w:name w:val="heading 3"/>
    <w:basedOn w:val="Normal"/>
    <w:next w:val="Normal"/>
    <w:qFormat/>
    <w:pPr>
      <w:keepNext/>
      <w:ind w:left="9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bCs/>
      <w:sz w:val="24"/>
      <w:u w:val="single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smallCaps/>
      <w:color w:val="FFFFFF"/>
      <w:sz w:val="32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 w:cs="Arial"/>
      <w:color w:val="FFFFFF"/>
    </w:rPr>
  </w:style>
  <w:style w:type="paragraph" w:styleId="BodyText2">
    <w:name w:val="Body Text 2"/>
    <w:basedOn w:val="Normal"/>
    <w:rPr>
      <w:b/>
      <w:bC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Walsh &amp; Associates, Inc.</dc:creator>
  <cp:keywords/>
  <dc:description/>
  <cp:lastModifiedBy>Dennis Walsh</cp:lastModifiedBy>
  <cp:revision>4</cp:revision>
  <cp:lastPrinted>2000-11-15T19:23:00Z</cp:lastPrinted>
  <dcterms:created xsi:type="dcterms:W3CDTF">2017-05-23T14:52:00Z</dcterms:created>
  <dcterms:modified xsi:type="dcterms:W3CDTF">2025-01-28T03:47:00Z</dcterms:modified>
</cp:coreProperties>
</file>