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B29A" w14:textId="77777777" w:rsidR="006440EE" w:rsidRDefault="00B6496E">
      <w:r>
        <w:rPr>
          <w:noProof/>
        </w:rPr>
        <w:pict w14:anchorId="0F17E1A2">
          <v:rect id="_x0000_s1040" style="position:absolute;margin-left:0;margin-top:-17.8pt;width:7in;height:693pt;z-index:-251660800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2237AAE4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5.7pt;margin-top:657.2pt;width:7in;height:18pt;z-index:251656704" fillcolor="#039" stroked="f">
            <v:textbox style="mso-next-textbox:#_x0000_s1041">
              <w:txbxContent>
                <w:p w14:paraId="46BD4DA0" w14:textId="239AC9A7" w:rsidR="006440EE" w:rsidRDefault="006440EE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TB016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210BB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210BB6">
                    <w:rPr>
                      <w:rFonts w:ascii="Arial" w:hAnsi="Arial" w:cs="Arial"/>
                      <w:color w:val="FFFFFF"/>
                    </w:rPr>
                    <w:tab/>
                  </w:r>
                  <w:r w:rsidR="00210BB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1F525A">
                    <w:rPr>
                      <w:rFonts w:ascii="Arial" w:hAnsi="Arial" w:cs="Arial"/>
                      <w:color w:val="FFFFFF"/>
                    </w:rPr>
                    <w:t>2</w:t>
                  </w:r>
                  <w:r w:rsidR="00B6496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210BB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4CA3B8A8">
          <v:shape id="_x0000_s1039" type="#_x0000_t202" style="position:absolute;margin-left:0;margin-top:-17.8pt;width:505pt;height:54pt;z-index:251654656;mso-position-horizontal:center" fillcolor="#039" stroked="f">
            <v:textbox style="mso-next-textbox:#_x0000_s1039">
              <w:txbxContent>
                <w:p w14:paraId="2EDD6BB7" w14:textId="77777777" w:rsidR="006440EE" w:rsidRPr="00BC4F85" w:rsidRDefault="006440EE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BC4F85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3E322B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BC4F85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7F7A08FE" w14:textId="77777777" w:rsidR="006440EE" w:rsidRDefault="006440EE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Community Evaluation Form</w:t>
                  </w:r>
                </w:p>
              </w:txbxContent>
            </v:textbox>
          </v:shape>
        </w:pict>
      </w:r>
    </w:p>
    <w:p w14:paraId="4F4A7A43" w14:textId="77777777" w:rsidR="006440EE" w:rsidRDefault="006440EE"/>
    <w:p w14:paraId="77413EA5" w14:textId="77777777" w:rsidR="006440EE" w:rsidRDefault="006440EE"/>
    <w:p w14:paraId="1D0D25C5" w14:textId="77777777" w:rsidR="006440EE" w:rsidRDefault="00B6496E">
      <w:r>
        <w:rPr>
          <w:noProof/>
        </w:rPr>
        <w:pict w14:anchorId="3FEFD7FA">
          <v:shape id="_x0000_s1050" type="#_x0000_t202" style="position:absolute;margin-left:427.05pt;margin-top:1.7pt;width:45pt;height:21.2pt;z-index:251658752" filled="f" stroked="f">
            <v:textbox>
              <w:txbxContent>
                <w:p w14:paraId="387F0996" w14:textId="77777777" w:rsidR="006440EE" w:rsidRDefault="006440EE">
                  <w:r>
                    <w:t>Page 1</w:t>
                  </w:r>
                </w:p>
              </w:txbxContent>
            </v:textbox>
          </v:shape>
        </w:pict>
      </w:r>
    </w:p>
    <w:p w14:paraId="1C6ECAB7" w14:textId="77777777" w:rsidR="006440EE" w:rsidRDefault="00B6496E">
      <w:r>
        <w:rPr>
          <w:noProof/>
        </w:rPr>
        <w:pict w14:anchorId="6F3D6E94">
          <v:shape id="_x0000_s1042" type="#_x0000_t202" style="position:absolute;margin-left:-28.2pt;margin-top:5.95pt;width:495.6pt;height:29.25pt;z-index:251657728" filled="f" stroked="f">
            <v:textbox style="mso-next-textbox:#_x0000_s104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6048"/>
                    <w:gridCol w:w="3657"/>
                  </w:tblGrid>
                  <w:tr w:rsidR="006440EE" w14:paraId="5C0C72BD" w14:textId="77777777">
                    <w:trPr>
                      <w:trHeight w:val="360"/>
                    </w:trPr>
                    <w:tc>
                      <w:tcPr>
                        <w:tcW w:w="6048" w:type="dxa"/>
                        <w:vAlign w:val="center"/>
                      </w:tcPr>
                      <w:p w14:paraId="11D2C32A" w14:textId="77777777" w:rsidR="006440EE" w:rsidRPr="00BC4F85" w:rsidRDefault="006440EE">
                        <w:r w:rsidRPr="00BC4F85">
                          <w:t>Evaluated By:</w:t>
                        </w:r>
                      </w:p>
                    </w:tc>
                    <w:tc>
                      <w:tcPr>
                        <w:tcW w:w="3657" w:type="dxa"/>
                        <w:vAlign w:val="center"/>
                      </w:tcPr>
                      <w:p w14:paraId="5D95EF5C" w14:textId="77777777" w:rsidR="006440EE" w:rsidRPr="00BC4F85" w:rsidRDefault="006440EE">
                        <w:r w:rsidRPr="00BC4F85">
                          <w:t>Date:</w:t>
                        </w:r>
                      </w:p>
                    </w:tc>
                  </w:tr>
                </w:tbl>
                <w:p w14:paraId="649AA017" w14:textId="77777777" w:rsidR="006440EE" w:rsidRDefault="006440EE"/>
              </w:txbxContent>
            </v:textbox>
          </v:shape>
        </w:pict>
      </w:r>
    </w:p>
    <w:p w14:paraId="61638148" w14:textId="77777777" w:rsidR="006440EE" w:rsidRDefault="006440EE"/>
    <w:p w14:paraId="416386D7" w14:textId="77777777" w:rsidR="006440EE" w:rsidRDefault="00B6496E">
      <w:r>
        <w:rPr>
          <w:noProof/>
        </w:rPr>
        <w:pict w14:anchorId="22C81F06">
          <v:shape id="_x0000_s1052" type="#_x0000_t202" style="position:absolute;margin-left:-28.2pt;margin-top:9.95pt;width:495.6pt;height:146.25pt;z-index:251659776" filled="f" stroked="f">
            <v:textbox style="mso-next-textbox:#_x0000_s105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115"/>
                    <w:gridCol w:w="4590"/>
                  </w:tblGrid>
                  <w:tr w:rsidR="006440EE" w14:paraId="446E460E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2"/>
                        <w:shd w:val="clear" w:color="auto" w:fill="BF8F00"/>
                        <w:vAlign w:val="center"/>
                      </w:tcPr>
                      <w:p w14:paraId="61062961" w14:textId="77777777" w:rsidR="006440EE" w:rsidRDefault="006440EE">
                        <w:pPr>
                          <w:pStyle w:val="Heading3"/>
                        </w:pPr>
                        <w:r w:rsidRPr="00BC4F85">
                          <w:rPr>
                            <w:sz w:val="24"/>
                          </w:rPr>
                          <w:t>General</w:t>
                        </w:r>
                      </w:p>
                    </w:tc>
                  </w:tr>
                  <w:tr w:rsidR="006440EE" w14:paraId="5413CE84" w14:textId="77777777">
                    <w:trPr>
                      <w:cantSplit/>
                      <w:trHeight w:val="360"/>
                    </w:trPr>
                    <w:tc>
                      <w:tcPr>
                        <w:tcW w:w="5115" w:type="dxa"/>
                        <w:vAlign w:val="center"/>
                      </w:tcPr>
                      <w:p w14:paraId="55825C6E" w14:textId="77777777" w:rsidR="006440EE" w:rsidRPr="00BC4F85" w:rsidRDefault="006440EE">
                        <w:r w:rsidRPr="00BC4F85">
                          <w:t>Development:</w:t>
                        </w:r>
                      </w:p>
                    </w:tc>
                    <w:tc>
                      <w:tcPr>
                        <w:tcW w:w="4590" w:type="dxa"/>
                        <w:vAlign w:val="center"/>
                      </w:tcPr>
                      <w:p w14:paraId="0520BD88" w14:textId="77777777" w:rsidR="006440EE" w:rsidRPr="00BC4F85" w:rsidRDefault="006440EE">
                        <w:r w:rsidRPr="00BC4F85">
                          <w:t>Location:</w:t>
                        </w:r>
                      </w:p>
                    </w:tc>
                  </w:tr>
                  <w:tr w:rsidR="006440EE" w14:paraId="5C5C0E07" w14:textId="77777777">
                    <w:trPr>
                      <w:cantSplit/>
                      <w:trHeight w:val="360"/>
                    </w:trPr>
                    <w:tc>
                      <w:tcPr>
                        <w:tcW w:w="5115" w:type="dxa"/>
                        <w:vAlign w:val="center"/>
                      </w:tcPr>
                      <w:p w14:paraId="16E67C11" w14:textId="77777777" w:rsidR="006440EE" w:rsidRPr="00BC4F85" w:rsidRDefault="006440EE">
                        <w:r w:rsidRPr="00BC4F85">
                          <w:t>Developer:</w:t>
                        </w:r>
                      </w:p>
                    </w:tc>
                    <w:tc>
                      <w:tcPr>
                        <w:tcW w:w="4590" w:type="dxa"/>
                        <w:vAlign w:val="center"/>
                      </w:tcPr>
                      <w:p w14:paraId="2332510C" w14:textId="77777777" w:rsidR="006440EE" w:rsidRPr="00BC4F85" w:rsidRDefault="006440EE">
                        <w:r w:rsidRPr="00BC4F85">
                          <w:t>Phone:</w:t>
                        </w:r>
                      </w:p>
                    </w:tc>
                  </w:tr>
                  <w:tr w:rsidR="006440EE" w14:paraId="6670D59A" w14:textId="77777777">
                    <w:trPr>
                      <w:cantSplit/>
                      <w:trHeight w:val="360"/>
                    </w:trPr>
                    <w:tc>
                      <w:tcPr>
                        <w:tcW w:w="5115" w:type="dxa"/>
                        <w:vAlign w:val="center"/>
                      </w:tcPr>
                      <w:p w14:paraId="5293061F" w14:textId="77777777" w:rsidR="006440EE" w:rsidRPr="00BC4F85" w:rsidRDefault="006440EE">
                        <w:r w:rsidRPr="00BC4F85">
                          <w:t>Total Development Size:</w:t>
                        </w:r>
                      </w:p>
                    </w:tc>
                    <w:tc>
                      <w:tcPr>
                        <w:tcW w:w="4590" w:type="dxa"/>
                        <w:vAlign w:val="center"/>
                      </w:tcPr>
                      <w:p w14:paraId="6D5EBC75" w14:textId="77777777" w:rsidR="006440EE" w:rsidRPr="00BC4F85" w:rsidRDefault="006440EE">
                        <w:r w:rsidRPr="00BC4F85">
                          <w:t>Number of Sites:</w:t>
                        </w:r>
                      </w:p>
                    </w:tc>
                  </w:tr>
                  <w:tr w:rsidR="006440EE" w14:paraId="78D0068B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2"/>
                        <w:vAlign w:val="center"/>
                      </w:tcPr>
                      <w:p w14:paraId="11BF73F4" w14:textId="77777777" w:rsidR="006440EE" w:rsidRPr="00BC4F85" w:rsidRDefault="006440EE">
                        <w:r w:rsidRPr="00BC4F85">
                          <w:t>Utilities:</w:t>
                        </w:r>
                      </w:p>
                    </w:tc>
                  </w:tr>
                  <w:tr w:rsidR="006440EE" w14:paraId="63FD322C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2"/>
                        <w:vAlign w:val="center"/>
                      </w:tcPr>
                      <w:p w14:paraId="5F97F775" w14:textId="77777777" w:rsidR="006440EE" w:rsidRPr="00BC4F85" w:rsidRDefault="006440EE">
                        <w:r w:rsidRPr="00BC4F85">
                          <w:t>Amenities:</w:t>
                        </w:r>
                      </w:p>
                    </w:tc>
                  </w:tr>
                  <w:tr w:rsidR="006440EE" w14:paraId="13598C93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2"/>
                        <w:vAlign w:val="center"/>
                      </w:tcPr>
                      <w:p w14:paraId="037AA6B1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</w:tbl>
                <w:p w14:paraId="6D72A6AF" w14:textId="77777777" w:rsidR="006440EE" w:rsidRDefault="006440EE"/>
              </w:txbxContent>
            </v:textbox>
          </v:shape>
        </w:pict>
      </w:r>
    </w:p>
    <w:p w14:paraId="2238BE39" w14:textId="77777777" w:rsidR="006440EE" w:rsidRDefault="006440EE"/>
    <w:p w14:paraId="75E65B8F" w14:textId="77777777" w:rsidR="006440EE" w:rsidRDefault="006440EE"/>
    <w:p w14:paraId="21536866" w14:textId="77777777" w:rsidR="006440EE" w:rsidRDefault="006440EE"/>
    <w:p w14:paraId="17D8D6D1" w14:textId="77777777" w:rsidR="006440EE" w:rsidRDefault="006440EE"/>
    <w:p w14:paraId="74B5C785" w14:textId="77777777" w:rsidR="006440EE" w:rsidRDefault="006440EE"/>
    <w:p w14:paraId="7CB430F9" w14:textId="77777777" w:rsidR="006440EE" w:rsidRDefault="006440EE"/>
    <w:p w14:paraId="27C7C3CF" w14:textId="77777777" w:rsidR="006440EE" w:rsidRDefault="006440EE"/>
    <w:p w14:paraId="35AF9FB6" w14:textId="77777777" w:rsidR="006440EE" w:rsidRDefault="006440EE"/>
    <w:p w14:paraId="2D8ED5D8" w14:textId="77777777" w:rsidR="006440EE" w:rsidRDefault="006440EE"/>
    <w:p w14:paraId="5BAE994E" w14:textId="77777777" w:rsidR="006440EE" w:rsidRDefault="006440EE"/>
    <w:p w14:paraId="543C3D5F" w14:textId="77777777" w:rsidR="006440EE" w:rsidRDefault="006440EE"/>
    <w:p w14:paraId="260B3EE7" w14:textId="77777777" w:rsidR="006440EE" w:rsidRDefault="006440EE"/>
    <w:p w14:paraId="1878F225" w14:textId="77777777" w:rsidR="006440EE" w:rsidRDefault="00B6496E">
      <w:r>
        <w:rPr>
          <w:noProof/>
        </w:rPr>
        <w:pict w14:anchorId="725AFB60">
          <v:shape id="_x0000_s1053" type="#_x0000_t202" style="position:absolute;margin-left:-28.2pt;margin-top:-.05pt;width:495.6pt;height:189pt;z-index:251660800" filled="f" stroked="f">
            <v:textbox style="mso-next-textbox:#_x0000_s1053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888"/>
                    <w:gridCol w:w="2070"/>
                    <w:gridCol w:w="2250"/>
                    <w:gridCol w:w="1497"/>
                  </w:tblGrid>
                  <w:tr w:rsidR="006440EE" w14:paraId="1EA5F0A7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shd w:val="clear" w:color="auto" w:fill="BF8F00"/>
                        <w:vAlign w:val="center"/>
                      </w:tcPr>
                      <w:p w14:paraId="3919678A" w14:textId="77777777" w:rsidR="006440EE" w:rsidRDefault="00BC4F85">
                        <w:pPr>
                          <w:pStyle w:val="Heading3"/>
                        </w:pPr>
                        <w:r>
                          <w:rPr>
                            <w:sz w:val="24"/>
                          </w:rPr>
                          <w:t>Site</w:t>
                        </w:r>
                        <w:r w:rsidR="006440EE" w:rsidRPr="00BC4F85">
                          <w:rPr>
                            <w:sz w:val="24"/>
                          </w:rPr>
                          <w:t xml:space="preserve"> Mix</w:t>
                        </w:r>
                      </w:p>
                    </w:tc>
                  </w:tr>
                  <w:tr w:rsidR="006440EE" w14:paraId="3548A76D" w14:textId="77777777">
                    <w:trPr>
                      <w:cantSplit/>
                      <w:trHeight w:val="360"/>
                    </w:trPr>
                    <w:tc>
                      <w:tcPr>
                        <w:tcW w:w="3888" w:type="dxa"/>
                        <w:vAlign w:val="center"/>
                      </w:tcPr>
                      <w:p w14:paraId="5F0DF023" w14:textId="77777777" w:rsidR="006440EE" w:rsidRPr="00BC4F85" w:rsidRDefault="006440EE">
                        <w:r w:rsidRPr="00BC4F85">
                          <w:t>Site Type: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34C254C5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1E3ACC2E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50B7C68B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5A220237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3F4BCDC6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773942E5" w14:textId="77777777">
                    <w:trPr>
                      <w:cantSplit/>
                      <w:trHeight w:val="360"/>
                    </w:trPr>
                    <w:tc>
                      <w:tcPr>
                        <w:tcW w:w="3888" w:type="dxa"/>
                        <w:vAlign w:val="center"/>
                      </w:tcPr>
                      <w:p w14:paraId="65BBD74A" w14:textId="77777777" w:rsidR="006440EE" w:rsidRPr="00BC4F85" w:rsidRDefault="006440EE">
                        <w:r w:rsidRPr="00BC4F85">
                          <w:t>Site Type: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723F0D84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77F686C6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479D43A7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1D88FB7A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6AC8343D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057EE291" w14:textId="77777777">
                    <w:trPr>
                      <w:cantSplit/>
                      <w:trHeight w:val="360"/>
                    </w:trPr>
                    <w:tc>
                      <w:tcPr>
                        <w:tcW w:w="3888" w:type="dxa"/>
                        <w:vAlign w:val="center"/>
                      </w:tcPr>
                      <w:p w14:paraId="2B243FC7" w14:textId="77777777" w:rsidR="006440EE" w:rsidRPr="00BC4F85" w:rsidRDefault="006440EE">
                        <w:r w:rsidRPr="00BC4F85">
                          <w:t>Site Type: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8AF8192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700A946E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60ED2A5C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2FCF216B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6FC691AA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4B052F0A" w14:textId="77777777">
                    <w:trPr>
                      <w:cantSplit/>
                      <w:trHeight w:val="360"/>
                    </w:trPr>
                    <w:tc>
                      <w:tcPr>
                        <w:tcW w:w="3888" w:type="dxa"/>
                        <w:vAlign w:val="center"/>
                      </w:tcPr>
                      <w:p w14:paraId="3841C6AF" w14:textId="77777777" w:rsidR="006440EE" w:rsidRPr="00BC4F85" w:rsidRDefault="006440EE">
                        <w:r w:rsidRPr="00BC4F85">
                          <w:t>Site Type: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4E7005FC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3AA2694B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03AE266F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5C810D6E" w14:textId="77777777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20EA6DBF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</w:tbl>
                <w:p w14:paraId="5DED1504" w14:textId="77777777" w:rsidR="006440EE" w:rsidRDefault="006440EE"/>
              </w:txbxContent>
            </v:textbox>
          </v:shape>
        </w:pict>
      </w:r>
    </w:p>
    <w:p w14:paraId="72EE4131" w14:textId="77777777" w:rsidR="006440EE" w:rsidRDefault="00B6496E">
      <w:r>
        <w:rPr>
          <w:noProof/>
        </w:rPr>
        <w:pict w14:anchorId="276A75AE">
          <v:shape id="_x0000_s1054" type="#_x0000_t202" style="position:absolute;margin-left:-28.2pt;margin-top:164.7pt;width:495.6pt;height:270pt;z-index:251661824" filled="f" stroked="f">
            <v:textbox style="mso-next-textbox:#_x0000_s1054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888"/>
                    <w:gridCol w:w="2070"/>
                    <w:gridCol w:w="2250"/>
                    <w:gridCol w:w="1497"/>
                  </w:tblGrid>
                  <w:tr w:rsidR="006440EE" w14:paraId="4013AE6F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5" w:type="dxa"/>
                        <w:gridSpan w:val="4"/>
                        <w:shd w:val="clear" w:color="auto" w:fill="BF8F00"/>
                        <w:vAlign w:val="center"/>
                      </w:tcPr>
                      <w:p w14:paraId="65A9D9C1" w14:textId="77777777" w:rsidR="006440EE" w:rsidRDefault="00BC4F85">
                        <w:pPr>
                          <w:pStyle w:val="Heading3"/>
                        </w:pPr>
                        <w:r>
                          <w:rPr>
                            <w:sz w:val="24"/>
                          </w:rPr>
                          <w:t>Homes</w:t>
                        </w:r>
                        <w:r w:rsidR="006440EE" w:rsidRPr="00BC4F85">
                          <w:rPr>
                            <w:sz w:val="24"/>
                          </w:rPr>
                          <w:t xml:space="preserve"> Mix</w:t>
                        </w:r>
                      </w:p>
                    </w:tc>
                  </w:tr>
                  <w:tr w:rsidR="006440EE" w14:paraId="63018C91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4E17B2B0" w14:textId="77777777" w:rsidR="006440EE" w:rsidRPr="00BC4F85" w:rsidRDefault="006440EE">
                        <w:r w:rsidRPr="00BC4F85">
                          <w:t>Home Style: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7E2EE605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683B5715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4788B7D7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6E4A7B4F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4D7A923B" w14:textId="77777777" w:rsidR="006440EE" w:rsidRPr="00BC4F85" w:rsidRDefault="006440EE">
                        <w:r w:rsidRPr="00BC4F85">
                          <w:t>Builder:</w:t>
                        </w:r>
                      </w:p>
                    </w:tc>
                    <w:tc>
                      <w:tcPr>
                        <w:tcW w:w="5817" w:type="dxa"/>
                        <w:gridSpan w:val="3"/>
                        <w:vAlign w:val="center"/>
                      </w:tcPr>
                      <w:p w14:paraId="7248CF6D" w14:textId="77777777" w:rsidR="006440EE" w:rsidRPr="00BC4F85" w:rsidRDefault="006440EE">
                        <w:r w:rsidRPr="00BC4F85">
                          <w:t>Features:</w:t>
                        </w:r>
                      </w:p>
                    </w:tc>
                  </w:tr>
                  <w:tr w:rsidR="006440EE" w14:paraId="7DCCBA74" w14:textId="77777777">
                    <w:trPr>
                      <w:cantSplit/>
                      <w:trHeight w:val="374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3A698980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24D2B688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3219F4DE" w14:textId="77777777" w:rsidR="006440EE" w:rsidRPr="00BC4F85" w:rsidRDefault="006440EE">
                        <w:r w:rsidRPr="00BC4F85">
                          <w:t>Home Style: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28D3C4E3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5F3502F1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0FBEC686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400F9B65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42B14D8E" w14:textId="77777777" w:rsidR="006440EE" w:rsidRPr="00BC4F85" w:rsidRDefault="006440EE">
                        <w:r w:rsidRPr="00BC4F85">
                          <w:t>Builder:</w:t>
                        </w:r>
                      </w:p>
                    </w:tc>
                    <w:tc>
                      <w:tcPr>
                        <w:tcW w:w="5817" w:type="dxa"/>
                        <w:gridSpan w:val="3"/>
                        <w:vAlign w:val="center"/>
                      </w:tcPr>
                      <w:p w14:paraId="26F92BBC" w14:textId="77777777" w:rsidR="006440EE" w:rsidRPr="00BC4F85" w:rsidRDefault="006440EE">
                        <w:r w:rsidRPr="00BC4F85">
                          <w:t>Features:</w:t>
                        </w:r>
                      </w:p>
                    </w:tc>
                  </w:tr>
                  <w:tr w:rsidR="006440EE" w14:paraId="13634692" w14:textId="77777777">
                    <w:trPr>
                      <w:cantSplit/>
                      <w:trHeight w:val="374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31C95233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7DB8B645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629712EC" w14:textId="77777777" w:rsidR="006440EE" w:rsidRPr="00BC4F85" w:rsidRDefault="006440EE">
                        <w:r w:rsidRPr="00BC4F85">
                          <w:t>Home Style: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58BDD74D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05F99093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522C0495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2685EC44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323575B8" w14:textId="77777777" w:rsidR="006440EE" w:rsidRPr="00BC4F85" w:rsidRDefault="006440EE">
                        <w:r w:rsidRPr="00BC4F85">
                          <w:t>Builder:</w:t>
                        </w:r>
                      </w:p>
                    </w:tc>
                    <w:tc>
                      <w:tcPr>
                        <w:tcW w:w="5817" w:type="dxa"/>
                        <w:gridSpan w:val="3"/>
                        <w:vAlign w:val="center"/>
                      </w:tcPr>
                      <w:p w14:paraId="47F1E909" w14:textId="77777777" w:rsidR="006440EE" w:rsidRPr="00BC4F85" w:rsidRDefault="006440EE">
                        <w:r w:rsidRPr="00BC4F85">
                          <w:t>Features:</w:t>
                        </w:r>
                      </w:p>
                    </w:tc>
                  </w:tr>
                  <w:tr w:rsidR="006440EE" w14:paraId="0E592B73" w14:textId="77777777">
                    <w:trPr>
                      <w:cantSplit/>
                      <w:trHeight w:val="374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7AC5B90D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4755EEC1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0DE49AD8" w14:textId="77777777" w:rsidR="006440EE" w:rsidRPr="00BC4F85" w:rsidRDefault="006440EE">
                        <w:r w:rsidRPr="00BC4F85">
                          <w:t>Home Style:</w:t>
                        </w: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14:paraId="16150F90" w14:textId="77777777" w:rsidR="006440EE" w:rsidRPr="00BC4F85" w:rsidRDefault="006440EE">
                        <w:r w:rsidRPr="00BC4F85">
                          <w:t>Size: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14:paraId="4102B88A" w14:textId="77777777" w:rsidR="006440EE" w:rsidRPr="00BC4F85" w:rsidRDefault="006440EE">
                        <w:r w:rsidRPr="00BC4F85">
                          <w:t>Pricing:</w:t>
                        </w:r>
                      </w:p>
                    </w:tc>
                    <w:tc>
                      <w:tcPr>
                        <w:tcW w:w="1497" w:type="dxa"/>
                        <w:vAlign w:val="center"/>
                      </w:tcPr>
                      <w:p w14:paraId="206E6CF0" w14:textId="77777777" w:rsidR="006440EE" w:rsidRPr="00BC4F85" w:rsidRDefault="006440EE">
                        <w:r w:rsidRPr="00BC4F85">
                          <w:t>#</w:t>
                        </w:r>
                      </w:p>
                    </w:tc>
                  </w:tr>
                  <w:tr w:rsidR="006440EE" w14:paraId="515F62D2" w14:textId="77777777">
                    <w:trPr>
                      <w:cantSplit/>
                      <w:trHeight w:val="374"/>
                    </w:trPr>
                    <w:tc>
                      <w:tcPr>
                        <w:tcW w:w="3888" w:type="dxa"/>
                        <w:vAlign w:val="center"/>
                      </w:tcPr>
                      <w:p w14:paraId="46B54B76" w14:textId="77777777" w:rsidR="006440EE" w:rsidRPr="00BC4F85" w:rsidRDefault="006440EE">
                        <w:r w:rsidRPr="00BC4F85">
                          <w:t>Builder:</w:t>
                        </w:r>
                      </w:p>
                    </w:tc>
                    <w:tc>
                      <w:tcPr>
                        <w:tcW w:w="5817" w:type="dxa"/>
                        <w:gridSpan w:val="3"/>
                        <w:vAlign w:val="center"/>
                      </w:tcPr>
                      <w:p w14:paraId="341CD68B" w14:textId="77777777" w:rsidR="006440EE" w:rsidRPr="00BC4F85" w:rsidRDefault="006440EE">
                        <w:r w:rsidRPr="00BC4F85">
                          <w:t>Features:</w:t>
                        </w:r>
                      </w:p>
                    </w:tc>
                  </w:tr>
                  <w:tr w:rsidR="006440EE" w14:paraId="79F79248" w14:textId="77777777">
                    <w:trPr>
                      <w:cantSplit/>
                      <w:trHeight w:val="374"/>
                    </w:trPr>
                    <w:tc>
                      <w:tcPr>
                        <w:tcW w:w="9705" w:type="dxa"/>
                        <w:gridSpan w:val="4"/>
                        <w:vAlign w:val="center"/>
                      </w:tcPr>
                      <w:p w14:paraId="535EE156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</w:tbl>
                <w:p w14:paraId="29B3BF88" w14:textId="77777777" w:rsidR="006440EE" w:rsidRDefault="006440EE"/>
              </w:txbxContent>
            </v:textbox>
          </v:shape>
        </w:pict>
      </w:r>
    </w:p>
    <w:p w14:paraId="3947E724" w14:textId="77777777" w:rsidR="006440EE" w:rsidRDefault="006440EE">
      <w:pPr>
        <w:sectPr w:rsidR="006440EE">
          <w:pgSz w:w="12240" w:h="15840"/>
          <w:pgMar w:top="1440" w:right="1800" w:bottom="1440" w:left="1800" w:header="720" w:footer="720" w:gutter="0"/>
          <w:cols w:space="720"/>
        </w:sectPr>
      </w:pPr>
    </w:p>
    <w:p w14:paraId="167B311D" w14:textId="77777777" w:rsidR="006440EE" w:rsidRDefault="00B6496E">
      <w:r>
        <w:rPr>
          <w:noProof/>
        </w:rPr>
        <w:lastRenderedPageBreak/>
        <w:pict w14:anchorId="3A316BF4">
          <v:shape id="_x0000_s1038" type="#_x0000_t202" style="position:absolute;margin-left:412.05pt;margin-top:37.7pt;width:54pt;height:21.2pt;z-index:251653632" filled="f" stroked="f">
            <v:textbox>
              <w:txbxContent>
                <w:p w14:paraId="53FE1760" w14:textId="77777777" w:rsidR="006440EE" w:rsidRDefault="006440EE">
                  <w:pPr>
                    <w:jc w:val="right"/>
                  </w:pPr>
                  <w:r>
                    <w:t>Page 2</w:t>
                  </w:r>
                </w:p>
              </w:txbxContent>
            </v:textbox>
          </v:shape>
        </w:pict>
      </w:r>
      <w:r>
        <w:rPr>
          <w:noProof/>
        </w:rPr>
        <w:pict w14:anchorId="15073E05">
          <v:shape id="_x0000_s1055" type="#_x0000_t202" style="position:absolute;margin-left:-28.05pt;margin-top:54.2pt;width:495.6pt;height:189pt;z-index:251662848" filled="f" stroked="f">
            <v:textbox style="mso-next-textbox:#_x0000_s1055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528"/>
                    <w:gridCol w:w="3060"/>
                    <w:gridCol w:w="3120"/>
                  </w:tblGrid>
                  <w:tr w:rsidR="006440EE" w14:paraId="22E74D8F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8" w:type="dxa"/>
                        <w:gridSpan w:val="3"/>
                        <w:shd w:val="clear" w:color="auto" w:fill="BF8F00"/>
                        <w:vAlign w:val="center"/>
                      </w:tcPr>
                      <w:p w14:paraId="30B8216E" w14:textId="77777777" w:rsidR="006440EE" w:rsidRDefault="006440EE">
                        <w:pPr>
                          <w:pStyle w:val="Heading3"/>
                        </w:pPr>
                        <w:r w:rsidRPr="00BC4F85">
                          <w:rPr>
                            <w:sz w:val="24"/>
                          </w:rPr>
                          <w:t>Community Evaluation</w:t>
                        </w:r>
                      </w:p>
                    </w:tc>
                  </w:tr>
                  <w:tr w:rsidR="006440EE" w14:paraId="2647F47D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1E971D33" w14:textId="77777777" w:rsidR="006440EE" w:rsidRPr="00BC4F85" w:rsidRDefault="006440EE">
                        <w:r w:rsidRPr="00BC4F85">
                          <w:t>Entry / Approach:</w:t>
                        </w:r>
                      </w:p>
                    </w:tc>
                  </w:tr>
                  <w:tr w:rsidR="006440EE" w14:paraId="59A47F3B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317B1369" w14:textId="77777777" w:rsidR="006440EE" w:rsidRPr="00BC4F85" w:rsidRDefault="006440EE">
                        <w:r w:rsidRPr="00BC4F85">
                          <w:t>Landscape Features:</w:t>
                        </w:r>
                      </w:p>
                    </w:tc>
                  </w:tr>
                  <w:tr w:rsidR="006440EE" w14:paraId="40852374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16B1DD57" w14:textId="77777777" w:rsidR="006440EE" w:rsidRPr="00BC4F85" w:rsidRDefault="006440EE">
                        <w:r w:rsidRPr="00BC4F85">
                          <w:t>Signage:</w:t>
                        </w:r>
                      </w:p>
                    </w:tc>
                  </w:tr>
                  <w:tr w:rsidR="006440EE" w14:paraId="3DCA817E" w14:textId="77777777">
                    <w:trPr>
                      <w:cantSplit/>
                      <w:trHeight w:val="374"/>
                    </w:trPr>
                    <w:tc>
                      <w:tcPr>
                        <w:tcW w:w="3528" w:type="dxa"/>
                        <w:vAlign w:val="center"/>
                      </w:tcPr>
                      <w:p w14:paraId="4EADF29B" w14:textId="77777777" w:rsidR="006440EE" w:rsidRPr="00BC4F85" w:rsidRDefault="006440EE">
                        <w:r w:rsidRPr="00BC4F85">
                          <w:t>Location:</w:t>
                        </w:r>
                      </w:p>
                    </w:tc>
                    <w:tc>
                      <w:tcPr>
                        <w:tcW w:w="3060" w:type="dxa"/>
                        <w:vAlign w:val="center"/>
                      </w:tcPr>
                      <w:p w14:paraId="0240F982" w14:textId="77777777" w:rsidR="006440EE" w:rsidRPr="00BC4F85" w:rsidRDefault="006440EE">
                        <w:r w:rsidRPr="00BC4F85">
                          <w:t>Privacy:</w:t>
                        </w:r>
                      </w:p>
                    </w:tc>
                    <w:tc>
                      <w:tcPr>
                        <w:tcW w:w="3120" w:type="dxa"/>
                        <w:vAlign w:val="center"/>
                      </w:tcPr>
                      <w:p w14:paraId="11B0917F" w14:textId="77777777" w:rsidR="006440EE" w:rsidRPr="00BC4F85" w:rsidRDefault="006440EE">
                        <w:r w:rsidRPr="00BC4F85">
                          <w:t>Security:</w:t>
                        </w:r>
                      </w:p>
                    </w:tc>
                  </w:tr>
                  <w:tr w:rsidR="006440EE" w14:paraId="6DE36523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1CD68CC7" w14:textId="77777777" w:rsidR="006440EE" w:rsidRPr="00BC4F85" w:rsidRDefault="006440EE">
                        <w:r w:rsidRPr="00BC4F85">
                          <w:t>Amenities:</w:t>
                        </w:r>
                      </w:p>
                    </w:tc>
                  </w:tr>
                  <w:tr w:rsidR="006440EE" w14:paraId="29E65EB5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47ABEE6B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7EF9A906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05CC0572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440EE" w14:paraId="171742CE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3"/>
                        <w:vAlign w:val="center"/>
                      </w:tcPr>
                      <w:p w14:paraId="4AD63760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726AA602" w14:textId="77777777" w:rsidR="006440EE" w:rsidRDefault="006440EE"/>
              </w:txbxContent>
            </v:textbox>
          </v:shape>
        </w:pict>
      </w:r>
      <w:r>
        <w:rPr>
          <w:noProof/>
        </w:rPr>
        <w:pict w14:anchorId="51E2F924">
          <v:shape id="_x0000_s1056" type="#_x0000_t202" style="position:absolute;margin-left:-28.05pt;margin-top:234.2pt;width:495.6pt;height:135pt;z-index:251663872" filled="f" stroked="f">
            <v:textbox style="mso-next-textbox:#_x0000_s1056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708"/>
                  </w:tblGrid>
                  <w:tr w:rsidR="006440EE" w14:paraId="2112CE96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8" w:type="dxa"/>
                        <w:shd w:val="clear" w:color="auto" w:fill="BF8F00"/>
                        <w:vAlign w:val="center"/>
                      </w:tcPr>
                      <w:p w14:paraId="551BA842" w14:textId="77777777" w:rsidR="006440EE" w:rsidRDefault="006440EE">
                        <w:pPr>
                          <w:pStyle w:val="Heading3"/>
                        </w:pPr>
                        <w:r w:rsidRPr="00BC4F85">
                          <w:rPr>
                            <w:sz w:val="24"/>
                          </w:rPr>
                          <w:t>Marketing Program</w:t>
                        </w:r>
                      </w:p>
                    </w:tc>
                  </w:tr>
                  <w:tr w:rsidR="006440EE" w14:paraId="3D725C65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vAlign w:val="center"/>
                      </w:tcPr>
                      <w:p w14:paraId="698C10EE" w14:textId="77777777" w:rsidR="006440EE" w:rsidRDefault="006440EE">
                        <w:pPr>
                          <w:rPr>
                            <w:sz w:val="24"/>
                          </w:rPr>
                        </w:pPr>
                        <w:r w:rsidRPr="00BC4F85">
                          <w:t>Describe:</w:t>
                        </w:r>
                      </w:p>
                    </w:tc>
                  </w:tr>
                  <w:tr w:rsidR="006440EE" w14:paraId="68FD4285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vAlign w:val="center"/>
                      </w:tcPr>
                      <w:p w14:paraId="674F51AD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440EE" w14:paraId="7E90F869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vAlign w:val="center"/>
                      </w:tcPr>
                      <w:p w14:paraId="56EDDF00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440EE" w14:paraId="253DE499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vAlign w:val="center"/>
                      </w:tcPr>
                      <w:p w14:paraId="1A96C630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440EE" w14:paraId="4F9586CC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vAlign w:val="center"/>
                      </w:tcPr>
                      <w:p w14:paraId="52778E28" w14:textId="77777777" w:rsidR="006440EE" w:rsidRDefault="006440EE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36611A06" w14:textId="77777777" w:rsidR="006440EE" w:rsidRDefault="006440EE"/>
              </w:txbxContent>
            </v:textbox>
          </v:shape>
        </w:pict>
      </w:r>
      <w:r>
        <w:rPr>
          <w:noProof/>
        </w:rPr>
        <w:pict w14:anchorId="0B7CC42E">
          <v:shape id="_x0000_s1057" type="#_x0000_t202" style="position:absolute;margin-left:-27.45pt;margin-top:356.45pt;width:495.6pt;height:300.75pt;z-index:251664896" filled="f" stroked="f">
            <v:textbox style="mso-next-textbox:#_x0000_s105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940"/>
                    <w:gridCol w:w="2160"/>
                    <w:gridCol w:w="1980"/>
                    <w:gridCol w:w="2628"/>
                  </w:tblGrid>
                  <w:tr w:rsidR="006440EE" w14:paraId="0CEDE58D" w14:textId="77777777" w:rsidTr="00E70159">
                    <w:trPr>
                      <w:cantSplit/>
                      <w:trHeight w:val="360"/>
                    </w:trPr>
                    <w:tc>
                      <w:tcPr>
                        <w:tcW w:w="9708" w:type="dxa"/>
                        <w:gridSpan w:val="4"/>
                        <w:shd w:val="clear" w:color="auto" w:fill="BF8F00"/>
                        <w:vAlign w:val="center"/>
                      </w:tcPr>
                      <w:p w14:paraId="41CDBD8F" w14:textId="77777777" w:rsidR="006440EE" w:rsidRDefault="006440EE">
                        <w:pPr>
                          <w:pStyle w:val="Heading3"/>
                        </w:pPr>
                        <w:r w:rsidRPr="00BC4F85">
                          <w:rPr>
                            <w:sz w:val="28"/>
                          </w:rPr>
                          <w:t>Sales History</w:t>
                        </w:r>
                      </w:p>
                    </w:tc>
                  </w:tr>
                  <w:tr w:rsidR="006440EE" w14:paraId="19D90420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1D8C1A75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22DFB1E1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7AB7C121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7678F842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08DD3B47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357FF4C0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7321692E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2A37B7E2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36962F92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3AABBF0B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69CCDC04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4AA6577A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63CD00D8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0576D339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6A76CA92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6A46286A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2089617F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516E09B2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0CEC2CE7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3A91F837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124A4112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5B834201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55880105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5D9C02CB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452407C1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67AE8FA1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45AF0DBB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2E0EA977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2EC90561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70E037AC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64C4AEBA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68700F7A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16880770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03881486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18CEF2B7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7B921459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2E23912B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2584FBC2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79BB12D8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3F428524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56420EE7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  <w:tr w:rsidR="006440EE" w14:paraId="408C6F26" w14:textId="77777777">
                    <w:trPr>
                      <w:cantSplit/>
                      <w:trHeight w:val="374"/>
                    </w:trPr>
                    <w:tc>
                      <w:tcPr>
                        <w:tcW w:w="2940" w:type="dxa"/>
                        <w:tcBorders>
                          <w:right w:val="nil"/>
                        </w:tcBorders>
                        <w:vAlign w:val="center"/>
                      </w:tcPr>
                      <w:p w14:paraId="75FA8C05" w14:textId="77777777" w:rsidR="006440EE" w:rsidRPr="00BC4F85" w:rsidRDefault="006440EE">
                        <w:r w:rsidRPr="00BC4F85">
                          <w:t>Period From:</w:t>
                        </w:r>
                      </w:p>
                    </w:tc>
                    <w:tc>
                      <w:tcPr>
                        <w:tcW w:w="2160" w:type="dxa"/>
                        <w:tcBorders>
                          <w:left w:val="nil"/>
                        </w:tcBorders>
                        <w:vAlign w:val="center"/>
                      </w:tcPr>
                      <w:p w14:paraId="27DA82C5" w14:textId="77777777" w:rsidR="006440EE" w:rsidRPr="00BC4F85" w:rsidRDefault="006440EE">
                        <w:r w:rsidRPr="00BC4F85">
                          <w:t>To:</w:t>
                        </w:r>
                      </w:p>
                    </w:tc>
                    <w:tc>
                      <w:tcPr>
                        <w:tcW w:w="1980" w:type="dxa"/>
                        <w:vAlign w:val="center"/>
                      </w:tcPr>
                      <w:p w14:paraId="04D7893A" w14:textId="77777777" w:rsidR="006440EE" w:rsidRPr="00BC4F85" w:rsidRDefault="006440EE">
                        <w:r w:rsidRPr="00BC4F85">
                          <w:t># Sold:</w:t>
                        </w:r>
                      </w:p>
                    </w:tc>
                    <w:tc>
                      <w:tcPr>
                        <w:tcW w:w="2628" w:type="dxa"/>
                        <w:vAlign w:val="center"/>
                      </w:tcPr>
                      <w:p w14:paraId="5BB81863" w14:textId="77777777" w:rsidR="006440EE" w:rsidRPr="00BC4F85" w:rsidRDefault="006440EE">
                        <w:r w:rsidRPr="00BC4F85">
                          <w:t>Sold to Date:</w:t>
                        </w:r>
                      </w:p>
                    </w:tc>
                  </w:tr>
                  <w:tr w:rsidR="006440EE" w14:paraId="5C5BACE6" w14:textId="77777777">
                    <w:trPr>
                      <w:cantSplit/>
                      <w:trHeight w:val="374"/>
                    </w:trPr>
                    <w:tc>
                      <w:tcPr>
                        <w:tcW w:w="9708" w:type="dxa"/>
                        <w:gridSpan w:val="4"/>
                        <w:vAlign w:val="center"/>
                      </w:tcPr>
                      <w:p w14:paraId="6690CED5" w14:textId="77777777" w:rsidR="006440EE" w:rsidRPr="00BC4F85" w:rsidRDefault="006440EE">
                        <w:r w:rsidRPr="00BC4F85">
                          <w:t>Notes:</w:t>
                        </w:r>
                      </w:p>
                    </w:tc>
                  </w:tr>
                </w:tbl>
                <w:p w14:paraId="4404E67F" w14:textId="77777777" w:rsidR="006440EE" w:rsidRDefault="006440EE"/>
              </w:txbxContent>
            </v:textbox>
          </v:shape>
        </w:pict>
      </w:r>
      <w:r>
        <w:rPr>
          <w:noProof/>
        </w:rPr>
        <w:pict w14:anchorId="4C7ED3FB">
          <v:rect id="_x0000_s1027" style="position:absolute;margin-left:0;margin-top:-17.8pt;width:7in;height:693pt;z-index:-251664896;mso-wrap-edited:f;mso-position-horizontal:center" wrapcoords="-32 -25 -32 21625 21664 21625 21664 -25 -32 -25" strokecolor="#039" strokeweight="2.25pt"/>
        </w:pict>
      </w:r>
      <w:r>
        <w:rPr>
          <w:noProof/>
        </w:rPr>
        <w:pict w14:anchorId="389711A9">
          <v:shape id="_x0000_s1028" type="#_x0000_t202" style="position:absolute;margin-left:-35.7pt;margin-top:657.2pt;width:7in;height:18pt;z-index:251652608" fillcolor="#039" stroked="f">
            <v:textbox style="mso-next-textbox:#_x0000_s1028">
              <w:txbxContent>
                <w:p w14:paraId="4EBCF38C" w14:textId="461E5FC8" w:rsidR="006440EE" w:rsidRDefault="0008054A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TB016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210BB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210BB6">
                    <w:rPr>
                      <w:rFonts w:ascii="Arial" w:hAnsi="Arial" w:cs="Arial"/>
                      <w:color w:val="FFFFFF"/>
                    </w:rPr>
                    <w:tab/>
                  </w:r>
                  <w:r w:rsidR="00210BB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1F525A">
                    <w:rPr>
                      <w:rFonts w:ascii="Arial" w:hAnsi="Arial" w:cs="Arial"/>
                      <w:color w:val="FFFFFF"/>
                    </w:rPr>
                    <w:t>2</w:t>
                  </w:r>
                  <w:r w:rsidR="00B6496E">
                    <w:rPr>
                      <w:rFonts w:ascii="Arial" w:hAnsi="Arial" w:cs="Arial"/>
                      <w:color w:val="FFFFFF"/>
                    </w:rPr>
                    <w:t>5</w:t>
                  </w:r>
                  <w:r w:rsidR="00210BB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68D5331">
          <v:shape id="_x0000_s1026" type="#_x0000_t202" style="position:absolute;margin-left:0;margin-top:-17.8pt;width:505pt;height:54pt;z-index:251650560;mso-position-horizontal:center" fillcolor="#039" stroked="f">
            <v:textbox style="mso-next-textbox:#_x0000_s1026">
              <w:txbxContent>
                <w:p w14:paraId="1A7D75C5" w14:textId="77777777" w:rsidR="006440EE" w:rsidRPr="00BC4F85" w:rsidRDefault="006440EE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BC4F85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3E322B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BC4F85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5A1BD52A" w14:textId="77777777" w:rsidR="006440EE" w:rsidRDefault="006440EE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Community Evaluation Form</w:t>
                  </w:r>
                </w:p>
              </w:txbxContent>
            </v:textbox>
          </v:shape>
        </w:pict>
      </w:r>
    </w:p>
    <w:sectPr w:rsidR="006440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054A"/>
    <w:rsid w:val="0008054A"/>
    <w:rsid w:val="000C30FD"/>
    <w:rsid w:val="001F525A"/>
    <w:rsid w:val="00210BB6"/>
    <w:rsid w:val="002D164A"/>
    <w:rsid w:val="003E322B"/>
    <w:rsid w:val="0044479D"/>
    <w:rsid w:val="006440EE"/>
    <w:rsid w:val="0080623D"/>
    <w:rsid w:val="00B6496E"/>
    <w:rsid w:val="00BC4F85"/>
    <w:rsid w:val="00E7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."/>
  <w:listSeparator w:val=","/>
  <w14:docId w14:val="07250A22"/>
  <w15:chartTrackingRefBased/>
  <w15:docId w15:val="{B81E231C-243E-4F71-80CD-D46892F7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2000-11-08T18:24:00Z</cp:lastPrinted>
  <dcterms:created xsi:type="dcterms:W3CDTF">2017-05-23T14:44:00Z</dcterms:created>
  <dcterms:modified xsi:type="dcterms:W3CDTF">2025-01-28T03:41:00Z</dcterms:modified>
</cp:coreProperties>
</file>