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7B86A" w14:textId="77777777" w:rsidR="00AE491F" w:rsidRDefault="00B51ED9">
      <w:r>
        <w:rPr>
          <w:noProof/>
        </w:rPr>
        <w:pict w14:anchorId="7E998857">
          <v:shapetype id="_x0000_t202" coordsize="21600,21600" o:spt="202" path="m,l,21600r21600,l21600,xe">
            <v:stroke joinstyle="miter"/>
            <v:path gradientshapeok="t" o:connecttype="rect"/>
          </v:shapetype>
          <v:shape id="_x0000_s1190" type="#_x0000_t202" style="position:absolute;margin-left:-36pt;margin-top:657.9pt;width:7in;height:18pt;z-index:251684864" fillcolor="#039" stroked="f">
            <v:textbox style="mso-next-textbox:#_x0000_s1190">
              <w:txbxContent>
                <w:p w14:paraId="707CAD7A" w14:textId="78416B82" w:rsidR="009E3B04" w:rsidRDefault="009E3B04" w:rsidP="009E3B04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FORM TB013</w:t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 w:rsidR="00FD2C25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FD2C25">
                    <w:rPr>
                      <w:rFonts w:ascii="Arial" w:hAnsi="Arial" w:cs="Arial"/>
                      <w:color w:val="FFFFFF"/>
                    </w:rPr>
                    <w:tab/>
                  </w:r>
                  <w:r w:rsidR="00FD2C25">
                    <w:rPr>
                      <w:rFonts w:ascii="Arial" w:hAnsi="Arial" w:cs="Arial"/>
                      <w:color w:val="FFFFFF"/>
                    </w:rPr>
                    <w:tab/>
                  </w:r>
                  <w:r w:rsidR="00FD2C25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305204">
                    <w:rPr>
                      <w:rFonts w:ascii="Arial" w:hAnsi="Arial" w:cs="Arial"/>
                      <w:color w:val="FFFFFF"/>
                    </w:rPr>
                    <w:t>2</w:t>
                  </w:r>
                  <w:r w:rsidR="008479F4">
                    <w:rPr>
                      <w:rFonts w:ascii="Arial" w:hAnsi="Arial" w:cs="Arial"/>
                      <w:color w:val="FFFFFF"/>
                    </w:rPr>
                    <w:t>5</w:t>
                  </w:r>
                  <w:r w:rsidR="00FD2C25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63105D80">
          <v:rect id="_x0000_s1110" style="position:absolute;margin-left:-36pt;margin-top:-17.8pt;width:7in;height:693pt;z-index:-251683840;mso-wrap-edited:f" wrapcoords="-32 -25 -32 21625 21664 21625 21664 -25 -32 -25" strokecolor="#039" strokeweight="2.25pt"/>
        </w:pict>
      </w:r>
      <w:r>
        <w:rPr>
          <w:noProof/>
        </w:rPr>
        <w:pict w14:anchorId="05DFE6EC">
          <v:shape id="_x0000_s1130" type="#_x0000_t202" style="position:absolute;margin-left:-30.45pt;margin-top:234.95pt;width:502.5pt;height:422.25pt;z-index:251645952" filled="f" stroked="f">
            <v:textbox style="mso-next-textbox:#_x0000_s1130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1925"/>
                    <w:gridCol w:w="308"/>
                    <w:gridCol w:w="450"/>
                    <w:gridCol w:w="313"/>
                    <w:gridCol w:w="6832"/>
                  </w:tblGrid>
                  <w:tr w:rsidR="00AE491F" w14:paraId="233B3A60" w14:textId="77777777" w:rsidTr="004C4292">
                    <w:trPr>
                      <w:trHeight w:val="382"/>
                    </w:trPr>
                    <w:tc>
                      <w:tcPr>
                        <w:tcW w:w="9828" w:type="dxa"/>
                        <w:gridSpan w:val="5"/>
                        <w:tcBorders>
                          <w:bottom w:val="single" w:sz="4" w:space="0" w:color="auto"/>
                        </w:tcBorders>
                        <w:shd w:val="clear" w:color="auto" w:fill="BF8F00"/>
                        <w:vAlign w:val="center"/>
                      </w:tcPr>
                      <w:p w14:paraId="06BD3231" w14:textId="77777777" w:rsidR="00AE491F" w:rsidRDefault="00AE491F">
                        <w:pPr>
                          <w:pStyle w:val="Heading3"/>
                        </w:pPr>
                        <w:r w:rsidRPr="0048747B">
                          <w:rPr>
                            <w:sz w:val="24"/>
                          </w:rPr>
                          <w:t>Follow-Up Summary</w:t>
                        </w:r>
                      </w:p>
                    </w:tc>
                  </w:tr>
                  <w:tr w:rsidR="00AE491F" w14:paraId="6D3393C0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323B2DAC" w14:textId="77777777" w:rsidR="00AE491F" w:rsidRPr="0048747B" w:rsidRDefault="00AE491F">
                        <w:pPr>
                          <w:jc w:val="center"/>
                          <w:rPr>
                            <w:b/>
                            <w:smallCaps/>
                          </w:rPr>
                        </w:pPr>
                        <w:r w:rsidRPr="0048747B">
                          <w:rPr>
                            <w:b/>
                            <w:smallCaps/>
                          </w:rPr>
                          <w:t>Date</w:t>
                        </w:r>
                      </w:p>
                    </w:tc>
                    <w:tc>
                      <w:tcPr>
                        <w:tcW w:w="1071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353ED30" w14:textId="77777777" w:rsidR="00AE491F" w:rsidRPr="0048747B" w:rsidRDefault="00AE491F">
                        <w:pPr>
                          <w:jc w:val="center"/>
                          <w:rPr>
                            <w:b/>
                            <w:smallCaps/>
                          </w:rPr>
                        </w:pPr>
                        <w:r w:rsidRPr="0048747B">
                          <w:rPr>
                            <w:b/>
                            <w:smallCaps/>
                          </w:rPr>
                          <w:t>Status</w:t>
                        </w:r>
                      </w:p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65BF0BC6" w14:textId="77777777" w:rsidR="00AE491F" w:rsidRPr="0048747B" w:rsidRDefault="00AE491F">
                        <w:pPr>
                          <w:jc w:val="center"/>
                          <w:rPr>
                            <w:b/>
                            <w:smallCaps/>
                          </w:rPr>
                        </w:pPr>
                        <w:r w:rsidRPr="0048747B">
                          <w:rPr>
                            <w:b/>
                            <w:smallCaps/>
                          </w:rPr>
                          <w:t>Notes</w:t>
                        </w:r>
                      </w:p>
                    </w:tc>
                  </w:tr>
                  <w:tr w:rsidR="00AE491F" w14:paraId="60DDED21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6EB8315F" w14:textId="77777777" w:rsidR="00AE491F" w:rsidRDefault="00AE491F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B4AF6D5" w14:textId="77777777" w:rsidR="00AE491F" w:rsidRDefault="00AE491F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75EC23D0" w14:textId="77777777" w:rsidR="00AE491F" w:rsidRDefault="00AE491F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7F26EBFA" w14:textId="77777777" w:rsidR="00AE491F" w:rsidRDefault="00AE491F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1337DB1F" w14:textId="77777777" w:rsidR="00AE491F" w:rsidRDefault="00AE491F"/>
                    </w:tc>
                  </w:tr>
                  <w:tr w:rsidR="00AE491F" w14:paraId="0CCF44D4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3CDF0605" w14:textId="77777777" w:rsidR="00AE491F" w:rsidRDefault="00AE491F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52F6D165" w14:textId="77777777" w:rsidR="00AE491F" w:rsidRDefault="00AE491F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1CBF8E4" w14:textId="77777777" w:rsidR="00AE491F" w:rsidRDefault="00AE491F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9181D90" w14:textId="77777777" w:rsidR="00AE491F" w:rsidRDefault="00AE491F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5D331C3D" w14:textId="77777777" w:rsidR="00AE491F" w:rsidRDefault="00AE491F"/>
                    </w:tc>
                  </w:tr>
                  <w:tr w:rsidR="00AE491F" w14:paraId="2F32D98B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06902561" w14:textId="77777777" w:rsidR="00AE491F" w:rsidRDefault="00AE491F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2F69BBB" w14:textId="77777777" w:rsidR="00AE491F" w:rsidRDefault="00AE491F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9C13631" w14:textId="77777777" w:rsidR="00AE491F" w:rsidRDefault="00AE491F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7448C6CC" w14:textId="77777777" w:rsidR="00AE491F" w:rsidRDefault="00AE491F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26FF6783" w14:textId="77777777" w:rsidR="00AE491F" w:rsidRDefault="00AE491F"/>
                    </w:tc>
                  </w:tr>
                  <w:tr w:rsidR="00AE491F" w14:paraId="5039CE6C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4CD071E0" w14:textId="77777777" w:rsidR="00AE491F" w:rsidRDefault="00AE491F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73AD8A0B" w14:textId="77777777" w:rsidR="00AE491F" w:rsidRDefault="00AE491F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395C8DF" w14:textId="77777777" w:rsidR="00AE491F" w:rsidRDefault="00AE491F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0447FD0A" w14:textId="77777777" w:rsidR="00AE491F" w:rsidRDefault="00AE491F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58C31CEE" w14:textId="77777777" w:rsidR="00AE491F" w:rsidRDefault="00AE491F"/>
                    </w:tc>
                  </w:tr>
                  <w:tr w:rsidR="00AE491F" w14:paraId="1B4A8DDC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54B0D7A8" w14:textId="77777777" w:rsidR="00AE491F" w:rsidRDefault="00AE491F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1F4E1A61" w14:textId="77777777" w:rsidR="00AE491F" w:rsidRDefault="00AE491F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1256C69F" w14:textId="77777777" w:rsidR="00AE491F" w:rsidRDefault="00AE491F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60E6AE6" w14:textId="77777777" w:rsidR="00AE491F" w:rsidRDefault="00AE491F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1227C8AF" w14:textId="77777777" w:rsidR="00AE491F" w:rsidRDefault="00AE491F"/>
                    </w:tc>
                  </w:tr>
                  <w:tr w:rsidR="00AE491F" w14:paraId="132F17B1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1630F1D0" w14:textId="77777777" w:rsidR="00AE491F" w:rsidRDefault="00AE491F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EB97793" w14:textId="77777777" w:rsidR="00AE491F" w:rsidRDefault="00AE491F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5C2D3963" w14:textId="77777777" w:rsidR="00AE491F" w:rsidRDefault="00AE491F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4DFF75E3" w14:textId="77777777" w:rsidR="00AE491F" w:rsidRDefault="00AE491F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5C5A6705" w14:textId="77777777" w:rsidR="00AE491F" w:rsidRDefault="00AE491F"/>
                    </w:tc>
                  </w:tr>
                  <w:tr w:rsidR="00AE491F" w14:paraId="291483D5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10AC91DC" w14:textId="77777777" w:rsidR="00AE491F" w:rsidRDefault="00AE491F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47644D02" w14:textId="77777777" w:rsidR="00AE491F" w:rsidRDefault="00AE491F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DEB2662" w14:textId="77777777" w:rsidR="00AE491F" w:rsidRDefault="00AE491F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712C6394" w14:textId="77777777" w:rsidR="00AE491F" w:rsidRDefault="00AE491F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4EF506D9" w14:textId="77777777" w:rsidR="00AE491F" w:rsidRDefault="00AE491F"/>
                    </w:tc>
                  </w:tr>
                  <w:tr w:rsidR="00AE491F" w14:paraId="4AEBF2D1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1312436B" w14:textId="77777777" w:rsidR="00AE491F" w:rsidRDefault="00AE491F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3EB12CD3" w14:textId="77777777" w:rsidR="00AE491F" w:rsidRDefault="00AE491F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E116309" w14:textId="77777777" w:rsidR="00AE491F" w:rsidRDefault="00AE491F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C111593" w14:textId="77777777" w:rsidR="00AE491F" w:rsidRDefault="00AE491F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6675A947" w14:textId="77777777" w:rsidR="00AE491F" w:rsidRDefault="00AE491F"/>
                    </w:tc>
                  </w:tr>
                  <w:tr w:rsidR="00AE491F" w14:paraId="54ABEB6D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58CF1696" w14:textId="77777777" w:rsidR="00AE491F" w:rsidRDefault="00AE491F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1BA27074" w14:textId="77777777" w:rsidR="00AE491F" w:rsidRDefault="00AE491F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41C0E490" w14:textId="77777777" w:rsidR="00AE491F" w:rsidRDefault="00AE491F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00D3AA9" w14:textId="77777777" w:rsidR="00AE491F" w:rsidRDefault="00AE491F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369030C6" w14:textId="77777777" w:rsidR="00AE491F" w:rsidRDefault="00AE491F"/>
                    </w:tc>
                  </w:tr>
                  <w:tr w:rsidR="00AE491F" w14:paraId="7A77832A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6273AA15" w14:textId="77777777" w:rsidR="00AE491F" w:rsidRDefault="00AE491F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0A50E0A4" w14:textId="77777777" w:rsidR="00AE491F" w:rsidRDefault="00AE491F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5BC6B477" w14:textId="77777777" w:rsidR="00AE491F" w:rsidRDefault="00AE491F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71061E9B" w14:textId="77777777" w:rsidR="00AE491F" w:rsidRDefault="00AE491F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12D1174C" w14:textId="77777777" w:rsidR="00AE491F" w:rsidRDefault="00AE491F"/>
                    </w:tc>
                  </w:tr>
                  <w:tr w:rsidR="00AE491F" w14:paraId="03E6B222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55EFEA2D" w14:textId="77777777" w:rsidR="00AE491F" w:rsidRDefault="00AE491F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FF7AD5E" w14:textId="77777777" w:rsidR="00AE491F" w:rsidRDefault="00AE491F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0BC2D401" w14:textId="77777777" w:rsidR="00AE491F" w:rsidRDefault="00AE491F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4C4BF0B8" w14:textId="77777777" w:rsidR="00AE491F" w:rsidRDefault="00AE491F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185EB231" w14:textId="77777777" w:rsidR="00AE491F" w:rsidRDefault="00AE491F"/>
                    </w:tc>
                  </w:tr>
                  <w:tr w:rsidR="00AE491F" w14:paraId="111FE5B2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444C7BE6" w14:textId="77777777" w:rsidR="00AE491F" w:rsidRDefault="00AE491F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4539ED36" w14:textId="77777777" w:rsidR="00AE491F" w:rsidRDefault="00AE491F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5A4E1578" w14:textId="77777777" w:rsidR="00AE491F" w:rsidRDefault="00AE491F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009A892B" w14:textId="77777777" w:rsidR="00AE491F" w:rsidRDefault="00AE491F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438CF1AA" w14:textId="77777777" w:rsidR="00AE491F" w:rsidRDefault="00AE491F"/>
                    </w:tc>
                  </w:tr>
                  <w:tr w:rsidR="00AE491F" w14:paraId="508A4E60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0FBBA1ED" w14:textId="77777777" w:rsidR="00AE491F" w:rsidRDefault="00AE491F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C3FC6C8" w14:textId="77777777" w:rsidR="00AE491F" w:rsidRDefault="00AE491F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5B9BDA6" w14:textId="77777777" w:rsidR="00AE491F" w:rsidRDefault="00AE491F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1AD5EB9" w14:textId="77777777" w:rsidR="00AE491F" w:rsidRDefault="00AE491F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5317BBBE" w14:textId="77777777" w:rsidR="00AE491F" w:rsidRDefault="00AE491F"/>
                    </w:tc>
                  </w:tr>
                  <w:tr w:rsidR="00AE491F" w14:paraId="7D31609E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64ED975C" w14:textId="77777777" w:rsidR="00AE491F" w:rsidRDefault="00AE491F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09D48023" w14:textId="77777777" w:rsidR="00AE491F" w:rsidRDefault="00AE491F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38447EC8" w14:textId="77777777" w:rsidR="00AE491F" w:rsidRDefault="00AE491F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36C07DBF" w14:textId="77777777" w:rsidR="00AE491F" w:rsidRDefault="00AE491F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11A4DFFB" w14:textId="77777777" w:rsidR="00AE491F" w:rsidRDefault="00AE491F"/>
                    </w:tc>
                  </w:tr>
                  <w:tr w:rsidR="00AE491F" w14:paraId="501415B6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6A5495B1" w14:textId="77777777" w:rsidR="00AE491F" w:rsidRDefault="00AE491F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49FF90B9" w14:textId="77777777" w:rsidR="00AE491F" w:rsidRDefault="00AE491F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C5FF8D9" w14:textId="77777777" w:rsidR="00AE491F" w:rsidRDefault="00AE491F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38DA8F66" w14:textId="77777777" w:rsidR="00AE491F" w:rsidRDefault="00AE491F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33BC0B8E" w14:textId="77777777" w:rsidR="00AE491F" w:rsidRDefault="00AE491F"/>
                    </w:tc>
                  </w:tr>
                  <w:tr w:rsidR="00AE491F" w14:paraId="4C2C6CCD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2D91B9C4" w14:textId="77777777" w:rsidR="00AE491F" w:rsidRDefault="00AE491F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4A905517" w14:textId="77777777" w:rsidR="00AE491F" w:rsidRDefault="00AE491F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1E1D38BC" w14:textId="77777777" w:rsidR="00AE491F" w:rsidRDefault="00AE491F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21654EB" w14:textId="77777777" w:rsidR="00AE491F" w:rsidRDefault="00AE491F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0DC4A64C" w14:textId="77777777" w:rsidR="00AE491F" w:rsidRDefault="00AE491F"/>
                    </w:tc>
                  </w:tr>
                  <w:tr w:rsidR="00AE491F" w14:paraId="4012174E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5F56E158" w14:textId="77777777" w:rsidR="00AE491F" w:rsidRDefault="00AE491F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30FC3E3" w14:textId="77777777" w:rsidR="00AE491F" w:rsidRDefault="00AE491F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EDAA9EB" w14:textId="77777777" w:rsidR="00AE491F" w:rsidRDefault="00AE491F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15B556AB" w14:textId="77777777" w:rsidR="00AE491F" w:rsidRDefault="00AE491F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68CA9DBC" w14:textId="77777777" w:rsidR="00AE491F" w:rsidRDefault="00AE491F"/>
                    </w:tc>
                  </w:tr>
                  <w:tr w:rsidR="00AE491F" w14:paraId="42E7C380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1114D54B" w14:textId="77777777" w:rsidR="00AE491F" w:rsidRDefault="00AE491F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7475C6F" w14:textId="77777777" w:rsidR="00AE491F" w:rsidRDefault="00AE491F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37B20563" w14:textId="77777777" w:rsidR="00AE491F" w:rsidRDefault="00AE491F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4385727E" w14:textId="77777777" w:rsidR="00AE491F" w:rsidRDefault="00AE491F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71862935" w14:textId="77777777" w:rsidR="00AE491F" w:rsidRDefault="00AE491F"/>
                    </w:tc>
                  </w:tr>
                  <w:tr w:rsidR="00AE491F" w14:paraId="26C9A869" w14:textId="77777777">
                    <w:trPr>
                      <w:trHeight w:val="382"/>
                    </w:trPr>
                    <w:tc>
                      <w:tcPr>
                        <w:tcW w:w="1925" w:type="dxa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14:paraId="5043D90B" w14:textId="77777777" w:rsidR="00AE491F" w:rsidRDefault="00AE491F"/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55EA6924" w14:textId="77777777" w:rsidR="00AE491F" w:rsidRDefault="00AE491F"/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1CD0645F" w14:textId="77777777" w:rsidR="00AE491F" w:rsidRDefault="00AE491F"/>
                    </w:tc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01A73F45" w14:textId="77777777" w:rsidR="00AE491F" w:rsidRDefault="00AE491F"/>
                    </w:tc>
                    <w:tc>
                      <w:tcPr>
                        <w:tcW w:w="6832" w:type="dxa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14:paraId="0832FABC" w14:textId="77777777" w:rsidR="00AE491F" w:rsidRDefault="00AE491F"/>
                    </w:tc>
                  </w:tr>
                </w:tbl>
                <w:p w14:paraId="214E8645" w14:textId="77777777" w:rsidR="00AE491F" w:rsidRDefault="00AE491F"/>
              </w:txbxContent>
            </v:textbox>
          </v:shape>
        </w:pict>
      </w:r>
      <w:r>
        <w:rPr>
          <w:noProof/>
        </w:rPr>
        <w:pict w14:anchorId="79AAA307">
          <v:rect id="_x0000_s1156" style="position:absolute;margin-left:85.75pt;margin-top:612.9pt;width:16.05pt;height:16.05pt;z-index:251663360"/>
        </w:pict>
      </w:r>
      <w:r>
        <w:rPr>
          <w:noProof/>
        </w:rPr>
        <w:pict w14:anchorId="223D45B2">
          <v:rect id="_x0000_s1157" style="position:absolute;margin-left:85.75pt;margin-top:632.9pt;width:16.05pt;height:16.05pt;z-index:251664384"/>
        </w:pict>
      </w:r>
      <w:r>
        <w:rPr>
          <w:noProof/>
        </w:rPr>
        <w:pict w14:anchorId="23A784C6">
          <v:rect id="_x0000_s1146" style="position:absolute;margin-left:85.75pt;margin-top:573.95pt;width:16.05pt;height:16.05pt;z-index:251661312"/>
        </w:pict>
      </w:r>
      <w:r>
        <w:rPr>
          <w:noProof/>
        </w:rPr>
        <w:pict w14:anchorId="6C9D61DD">
          <v:rect id="_x0000_s1145" style="position:absolute;margin-left:85.75pt;margin-top:554.55pt;width:16.05pt;height:16.05pt;z-index:251660288"/>
        </w:pict>
      </w:r>
      <w:r>
        <w:rPr>
          <w:noProof/>
        </w:rPr>
        <w:pict w14:anchorId="6CC0557E">
          <v:rect id="_x0000_s1144" style="position:absolute;margin-left:85.75pt;margin-top:534.55pt;width:16.05pt;height:16.05pt;z-index:251659264"/>
        </w:pict>
      </w:r>
      <w:r>
        <w:rPr>
          <w:noProof/>
        </w:rPr>
        <w:pict w14:anchorId="299CA681">
          <v:rect id="_x0000_s1143" style="position:absolute;margin-left:85.75pt;margin-top:514.9pt;width:16.05pt;height:16.05pt;z-index:251658240"/>
        </w:pict>
      </w:r>
      <w:r>
        <w:rPr>
          <w:noProof/>
        </w:rPr>
        <w:pict w14:anchorId="79AC73B5">
          <v:rect id="_x0000_s1142" style="position:absolute;margin-left:85.75pt;margin-top:494.9pt;width:16.05pt;height:16.05pt;z-index:251657216"/>
        </w:pict>
      </w:r>
      <w:r>
        <w:rPr>
          <w:noProof/>
        </w:rPr>
        <w:pict w14:anchorId="67DFE694">
          <v:rect id="_x0000_s1141" style="position:absolute;margin-left:85.75pt;margin-top:475.5pt;width:16.05pt;height:16.05pt;z-index:251656192"/>
        </w:pict>
      </w:r>
      <w:r>
        <w:rPr>
          <w:noProof/>
        </w:rPr>
        <w:pict w14:anchorId="139DB77A">
          <v:rect id="_x0000_s1140" style="position:absolute;margin-left:85.75pt;margin-top:455.5pt;width:16.05pt;height:16.05pt;z-index:251655168"/>
        </w:pict>
      </w:r>
      <w:r>
        <w:rPr>
          <w:noProof/>
        </w:rPr>
        <w:pict w14:anchorId="24947287">
          <v:rect id="_x0000_s1137" style="position:absolute;margin-left:85.75pt;margin-top:396.5pt;width:16.05pt;height:16.05pt;z-index:251652096"/>
        </w:pict>
      </w:r>
      <w:r>
        <w:rPr>
          <w:noProof/>
        </w:rPr>
        <w:pict w14:anchorId="6DFA6926">
          <v:rect id="_x0000_s1136" style="position:absolute;margin-left:85.75pt;margin-top:376.5pt;width:16.05pt;height:16.05pt;z-index:251651072"/>
        </w:pict>
      </w:r>
      <w:r>
        <w:rPr>
          <w:noProof/>
        </w:rPr>
        <w:pict w14:anchorId="3AA0DB47">
          <v:rect id="_x0000_s1139" style="position:absolute;margin-left:85.75pt;margin-top:435.9pt;width:16.05pt;height:16.05pt;z-index:251654144"/>
        </w:pict>
      </w:r>
      <w:r>
        <w:rPr>
          <w:noProof/>
        </w:rPr>
        <w:pict w14:anchorId="48091207">
          <v:rect id="_x0000_s1138" style="position:absolute;margin-left:85.75pt;margin-top:415.9pt;width:16.05pt;height:16.05pt;z-index:251653120"/>
        </w:pict>
      </w:r>
      <w:r>
        <w:rPr>
          <w:noProof/>
        </w:rPr>
        <w:pict w14:anchorId="1F056B37">
          <v:rect id="_x0000_s1134" style="position:absolute;margin-left:85.75pt;margin-top:336.85pt;width:16.05pt;height:16.05pt;z-index:251649024"/>
        </w:pict>
      </w:r>
      <w:r>
        <w:rPr>
          <w:noProof/>
        </w:rPr>
        <w:pict w14:anchorId="2DEEDA33">
          <v:rect id="_x0000_s1133" style="position:absolute;margin-left:85.75pt;margin-top:317.45pt;width:16.05pt;height:16.05pt;z-index:251648000"/>
        </w:pict>
      </w:r>
      <w:r>
        <w:rPr>
          <w:noProof/>
        </w:rPr>
        <w:pict w14:anchorId="3F35995D">
          <v:rect id="_x0000_s1132" style="position:absolute;margin-left:85.75pt;margin-top:297.45pt;width:16.05pt;height:16.05pt;z-index:251646976"/>
        </w:pict>
      </w:r>
      <w:r>
        <w:rPr>
          <w:noProof/>
        </w:rPr>
        <w:pict w14:anchorId="06495F87">
          <v:rect id="_x0000_s1135" style="position:absolute;margin-left:85.75pt;margin-top:356.85pt;width:16.05pt;height:16.05pt;z-index:251650048"/>
        </w:pict>
      </w:r>
      <w:r>
        <w:rPr>
          <w:noProof/>
        </w:rPr>
        <w:pict w14:anchorId="47E2703F">
          <v:rect id="_x0000_s1159" style="position:absolute;margin-left:85.75pt;margin-top:277.55pt;width:16.05pt;height:16.05pt;z-index:251665408"/>
        </w:pict>
      </w:r>
      <w:r>
        <w:rPr>
          <w:noProof/>
        </w:rPr>
        <w:pict w14:anchorId="54F8EF30">
          <v:rect id="_x0000_s1147" style="position:absolute;margin-left:85.75pt;margin-top:593.55pt;width:16.05pt;height:16.05pt;z-index:251662336"/>
        </w:pict>
      </w:r>
      <w:r>
        <w:rPr>
          <w:noProof/>
        </w:rPr>
        <w:pict w14:anchorId="6CFCD728">
          <v:shape id="_x0000_s1129" type="#_x0000_t202" style="position:absolute;margin-left:-30.45pt;margin-top:54.95pt;width:7in;height:188.25pt;z-index:251644928" filled="f" stroked="f">
            <v:textbox style="mso-next-textbox:#_x0000_s1129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708"/>
                    <w:gridCol w:w="3240"/>
                    <w:gridCol w:w="2880"/>
                  </w:tblGrid>
                  <w:tr w:rsidR="00AE491F" w14:paraId="1AFE0963" w14:textId="77777777" w:rsidTr="004C4292">
                    <w:trPr>
                      <w:cantSplit/>
                      <w:trHeight w:val="374"/>
                    </w:trPr>
                    <w:tc>
                      <w:tcPr>
                        <w:tcW w:w="9828" w:type="dxa"/>
                        <w:gridSpan w:val="3"/>
                        <w:shd w:val="clear" w:color="auto" w:fill="BF8F00"/>
                        <w:vAlign w:val="center"/>
                      </w:tcPr>
                      <w:p w14:paraId="7C27B956" w14:textId="77777777" w:rsidR="00AE491F" w:rsidRDefault="00AE491F">
                        <w:pPr>
                          <w:pStyle w:val="Heading6"/>
                          <w:rPr>
                            <w:b/>
                            <w:bCs/>
                            <w:smallCaps/>
                          </w:rPr>
                        </w:pPr>
                        <w:r w:rsidRPr="009E3B04">
                          <w:rPr>
                            <w:b/>
                            <w:bCs/>
                            <w:smallCaps/>
                            <w:sz w:val="24"/>
                          </w:rPr>
                          <w:t>General Information</w:t>
                        </w:r>
                      </w:p>
                    </w:tc>
                  </w:tr>
                  <w:tr w:rsidR="00AE491F" w14:paraId="23D4A0DB" w14:textId="77777777">
                    <w:trPr>
                      <w:cantSplit/>
                      <w:trHeight w:val="374"/>
                    </w:trPr>
                    <w:tc>
                      <w:tcPr>
                        <w:tcW w:w="6948" w:type="dxa"/>
                        <w:gridSpan w:val="2"/>
                        <w:vAlign w:val="center"/>
                      </w:tcPr>
                      <w:p w14:paraId="1EBAD93C" w14:textId="77777777" w:rsidR="00AE491F" w:rsidRPr="009E3B04" w:rsidRDefault="00AE491F">
                        <w:r w:rsidRPr="009E3B04">
                          <w:t>Company Name:</w:t>
                        </w: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14:paraId="012C841B" w14:textId="77777777" w:rsidR="00AE491F" w:rsidRPr="009E3B04" w:rsidRDefault="00AE491F">
                        <w:r w:rsidRPr="009E3B04">
                          <w:t>Phone:</w:t>
                        </w:r>
                      </w:p>
                    </w:tc>
                  </w:tr>
                  <w:tr w:rsidR="00AE491F" w14:paraId="38FF8097" w14:textId="77777777">
                    <w:trPr>
                      <w:cantSplit/>
                      <w:trHeight w:val="374"/>
                    </w:trPr>
                    <w:tc>
                      <w:tcPr>
                        <w:tcW w:w="9828" w:type="dxa"/>
                        <w:gridSpan w:val="3"/>
                        <w:vAlign w:val="center"/>
                      </w:tcPr>
                      <w:p w14:paraId="2F2BA902" w14:textId="77777777" w:rsidR="00AE491F" w:rsidRPr="009E3B04" w:rsidRDefault="00AE491F">
                        <w:r w:rsidRPr="009E3B04">
                          <w:t>Address:</w:t>
                        </w:r>
                      </w:p>
                    </w:tc>
                  </w:tr>
                  <w:tr w:rsidR="00AE491F" w14:paraId="1B6695B4" w14:textId="77777777">
                    <w:trPr>
                      <w:cantSplit/>
                      <w:trHeight w:val="374"/>
                    </w:trPr>
                    <w:tc>
                      <w:tcPr>
                        <w:tcW w:w="9828" w:type="dxa"/>
                        <w:gridSpan w:val="3"/>
                        <w:vAlign w:val="center"/>
                      </w:tcPr>
                      <w:p w14:paraId="3CF4EE4B" w14:textId="77777777" w:rsidR="00AE491F" w:rsidRPr="009E3B04" w:rsidRDefault="00AE491F">
                        <w:r w:rsidRPr="009E3B04">
                          <w:t>Builder:</w:t>
                        </w:r>
                      </w:p>
                    </w:tc>
                  </w:tr>
                  <w:tr w:rsidR="00AE491F" w14:paraId="79D21717" w14:textId="77777777">
                    <w:trPr>
                      <w:trHeight w:val="374"/>
                    </w:trPr>
                    <w:tc>
                      <w:tcPr>
                        <w:tcW w:w="3708" w:type="dxa"/>
                        <w:vAlign w:val="center"/>
                      </w:tcPr>
                      <w:p w14:paraId="4989E7CB" w14:textId="77777777" w:rsidR="00AE491F" w:rsidRPr="009E3B04" w:rsidRDefault="00AE491F">
                        <w:r w:rsidRPr="009E3B04">
                          <w:t>Pager:</w:t>
                        </w:r>
                      </w:p>
                    </w:tc>
                    <w:tc>
                      <w:tcPr>
                        <w:tcW w:w="3240" w:type="dxa"/>
                        <w:vAlign w:val="center"/>
                      </w:tcPr>
                      <w:p w14:paraId="4A8E2293" w14:textId="77777777" w:rsidR="00AE491F" w:rsidRPr="009E3B04" w:rsidRDefault="00AE491F">
                        <w:r w:rsidRPr="009E3B04">
                          <w:t>E-Mail:</w:t>
                        </w: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14:paraId="49D13459" w14:textId="77777777" w:rsidR="00AE491F" w:rsidRPr="009E3B04" w:rsidRDefault="00AE491F">
                        <w:r w:rsidRPr="009E3B04">
                          <w:t>Fax:</w:t>
                        </w:r>
                      </w:p>
                    </w:tc>
                  </w:tr>
                  <w:tr w:rsidR="00AE491F" w14:paraId="473BB3E7" w14:textId="77777777">
                    <w:trPr>
                      <w:trHeight w:val="374"/>
                    </w:trPr>
                    <w:tc>
                      <w:tcPr>
                        <w:tcW w:w="3708" w:type="dxa"/>
                        <w:vAlign w:val="center"/>
                      </w:tcPr>
                      <w:p w14:paraId="0BCCC89E" w14:textId="77777777" w:rsidR="00AE491F" w:rsidRPr="009E3B04" w:rsidRDefault="00AE491F">
                        <w:r w:rsidRPr="009E3B04">
                          <w:t>Key Contact:</w:t>
                        </w:r>
                      </w:p>
                    </w:tc>
                    <w:tc>
                      <w:tcPr>
                        <w:tcW w:w="3240" w:type="dxa"/>
                        <w:vAlign w:val="center"/>
                      </w:tcPr>
                      <w:p w14:paraId="4A39013B" w14:textId="77777777" w:rsidR="00AE491F" w:rsidRPr="009E3B04" w:rsidRDefault="00AE491F">
                        <w:r w:rsidRPr="009E3B04">
                          <w:t>Position:</w:t>
                        </w: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14:paraId="07F1183E" w14:textId="77777777" w:rsidR="00AE491F" w:rsidRPr="009E3B04" w:rsidRDefault="00AE491F">
                        <w:r w:rsidRPr="009E3B04">
                          <w:t>Phone:</w:t>
                        </w:r>
                      </w:p>
                    </w:tc>
                  </w:tr>
                  <w:tr w:rsidR="00AE491F" w14:paraId="54B6565D" w14:textId="77777777">
                    <w:trPr>
                      <w:trHeight w:val="374"/>
                    </w:trPr>
                    <w:tc>
                      <w:tcPr>
                        <w:tcW w:w="3708" w:type="dxa"/>
                        <w:vAlign w:val="center"/>
                      </w:tcPr>
                      <w:p w14:paraId="5871734B" w14:textId="77777777" w:rsidR="00AE491F" w:rsidRPr="009E3B04" w:rsidRDefault="00AE491F">
                        <w:r w:rsidRPr="009E3B04">
                          <w:t>Key Contact:</w:t>
                        </w:r>
                      </w:p>
                    </w:tc>
                    <w:tc>
                      <w:tcPr>
                        <w:tcW w:w="3240" w:type="dxa"/>
                        <w:vAlign w:val="center"/>
                      </w:tcPr>
                      <w:p w14:paraId="1360DDF0" w14:textId="77777777" w:rsidR="00AE491F" w:rsidRPr="009E3B04" w:rsidRDefault="00AE491F">
                        <w:r w:rsidRPr="009E3B04">
                          <w:t>Position:</w:t>
                        </w: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14:paraId="062F03ED" w14:textId="77777777" w:rsidR="00AE491F" w:rsidRPr="009E3B04" w:rsidRDefault="00AE491F">
                        <w:r w:rsidRPr="009E3B04">
                          <w:t>Phone:</w:t>
                        </w:r>
                      </w:p>
                    </w:tc>
                  </w:tr>
                  <w:tr w:rsidR="00AE491F" w14:paraId="3801F7F5" w14:textId="77777777">
                    <w:trPr>
                      <w:trHeight w:val="374"/>
                    </w:trPr>
                    <w:tc>
                      <w:tcPr>
                        <w:tcW w:w="3708" w:type="dxa"/>
                        <w:vAlign w:val="center"/>
                      </w:tcPr>
                      <w:p w14:paraId="721C219F" w14:textId="77777777" w:rsidR="00AE491F" w:rsidRPr="009E3B04" w:rsidRDefault="00AE491F">
                        <w:r w:rsidRPr="009E3B04">
                          <w:t>Key Contact:</w:t>
                        </w:r>
                      </w:p>
                    </w:tc>
                    <w:tc>
                      <w:tcPr>
                        <w:tcW w:w="3240" w:type="dxa"/>
                        <w:vAlign w:val="center"/>
                      </w:tcPr>
                      <w:p w14:paraId="3C42C9EC" w14:textId="77777777" w:rsidR="00AE491F" w:rsidRPr="009E3B04" w:rsidRDefault="00AE491F">
                        <w:r w:rsidRPr="009E3B04">
                          <w:t>Position:</w:t>
                        </w: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14:paraId="694931A2" w14:textId="77777777" w:rsidR="00AE491F" w:rsidRPr="009E3B04" w:rsidRDefault="00AE491F">
                        <w:r w:rsidRPr="009E3B04">
                          <w:t>Phone:</w:t>
                        </w:r>
                      </w:p>
                    </w:tc>
                  </w:tr>
                  <w:tr w:rsidR="00AE491F" w14:paraId="533CD4C1" w14:textId="77777777">
                    <w:trPr>
                      <w:trHeight w:val="374"/>
                    </w:trPr>
                    <w:tc>
                      <w:tcPr>
                        <w:tcW w:w="3708" w:type="dxa"/>
                        <w:vAlign w:val="center"/>
                      </w:tcPr>
                      <w:p w14:paraId="3E923F41" w14:textId="77777777" w:rsidR="00AE491F" w:rsidRPr="009E3B04" w:rsidRDefault="00AE491F">
                        <w:r w:rsidRPr="009E3B04">
                          <w:t>Key Contact:</w:t>
                        </w:r>
                      </w:p>
                    </w:tc>
                    <w:tc>
                      <w:tcPr>
                        <w:tcW w:w="3240" w:type="dxa"/>
                        <w:vAlign w:val="center"/>
                      </w:tcPr>
                      <w:p w14:paraId="0B9184DF" w14:textId="77777777" w:rsidR="00AE491F" w:rsidRPr="009E3B04" w:rsidRDefault="00AE491F">
                        <w:r w:rsidRPr="009E3B04">
                          <w:t>Position:</w:t>
                        </w: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14:paraId="68A313D6" w14:textId="77777777" w:rsidR="00AE491F" w:rsidRPr="009E3B04" w:rsidRDefault="00AE491F">
                        <w:r w:rsidRPr="009E3B04">
                          <w:t>Phone:</w:t>
                        </w:r>
                      </w:p>
                    </w:tc>
                  </w:tr>
                </w:tbl>
                <w:p w14:paraId="5FBACC0C" w14:textId="77777777" w:rsidR="00AE491F" w:rsidRDefault="00AE491F"/>
              </w:txbxContent>
            </v:textbox>
          </v:shape>
        </w:pict>
      </w:r>
      <w:r>
        <w:rPr>
          <w:noProof/>
        </w:rPr>
        <w:pict w14:anchorId="3AD707C0">
          <v:shape id="_x0000_s1108" type="#_x0000_t202" style="position:absolute;margin-left:397.8pt;margin-top:36.2pt;width:1in;height:27pt;z-index:251630592" filled="f" stroked="f">
            <v:textbox>
              <w:txbxContent>
                <w:p w14:paraId="6755D663" w14:textId="77777777" w:rsidR="00AE491F" w:rsidRDefault="00AE491F">
                  <w:pPr>
                    <w:pStyle w:val="Heading9"/>
                  </w:pPr>
                  <w:r>
                    <w:t>PAGE____</w:t>
                  </w:r>
                </w:p>
              </w:txbxContent>
            </v:textbox>
          </v:shape>
        </w:pict>
      </w:r>
      <w:r>
        <w:rPr>
          <w:noProof/>
        </w:rPr>
        <w:pict w14:anchorId="66513214">
          <v:rect id="_x0000_s1106" style="position:absolute;margin-left:-36pt;margin-top:36.2pt;width:7in;height:639pt;z-index:-251686912;mso-wrap-edited:f" wrapcoords="-32 -25 -32 21625 21664 21625 21664 -25 -32 -25" strokeweight="2.25pt"/>
        </w:pict>
      </w:r>
      <w:r>
        <w:rPr>
          <w:noProof/>
        </w:rPr>
        <w:pict w14:anchorId="53FB2798">
          <v:shape id="_x0000_s1105" type="#_x0000_t202" style="position:absolute;margin-left:0;margin-top:-17.8pt;width:505pt;height:54pt;z-index:251628544;mso-position-horizontal:center" fillcolor="black">
            <v:textbox style="mso-next-textbox:#_x0000_s1105">
              <w:txbxContent>
                <w:p w14:paraId="412BE93C" w14:textId="77777777" w:rsidR="00AE491F" w:rsidRDefault="00AE491F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6"/>
                    </w:rPr>
                  </w:pPr>
                  <w:r>
                    <w:rPr>
                      <w:b/>
                      <w:bCs/>
                      <w:smallCaps/>
                      <w:color w:val="FFFFFF"/>
                      <w:sz w:val="36"/>
                    </w:rPr>
                    <w:t>Certified New Home Sales System™</w:t>
                  </w:r>
                </w:p>
                <w:p w14:paraId="4C9F6D46" w14:textId="77777777" w:rsidR="00AE491F" w:rsidRDefault="00AE491F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Builder Marketing Profile</w:t>
                  </w:r>
                </w:p>
              </w:txbxContent>
            </v:textbox>
          </v:shape>
        </w:pict>
      </w:r>
      <w:r>
        <w:rPr>
          <w:noProof/>
        </w:rPr>
        <w:pict w14:anchorId="652AD57F">
          <v:shape id="_x0000_s1109" type="#_x0000_t202" style="position:absolute;margin-left:0;margin-top:-17.8pt;width:505pt;height:54pt;z-index:251631616;mso-position-horizontal:center" fillcolor="#039" stroked="f">
            <v:textbox style="mso-next-textbox:#_x0000_s1109">
              <w:txbxContent>
                <w:p w14:paraId="1C4BF445" w14:textId="77777777" w:rsidR="00AE491F" w:rsidRPr="0048747B" w:rsidRDefault="00AE491F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</w:rPr>
                  </w:pPr>
                  <w:r w:rsidRPr="0048747B">
                    <w:rPr>
                      <w:b/>
                      <w:bCs/>
                      <w:smallCaps/>
                      <w:color w:val="FFFFFF"/>
                      <w:sz w:val="32"/>
                    </w:rPr>
                    <w:t>C</w:t>
                  </w:r>
                  <w:r w:rsidR="00156051">
                    <w:rPr>
                      <w:b/>
                      <w:bCs/>
                      <w:smallCaps/>
                      <w:color w:val="FFFFFF"/>
                      <w:sz w:val="32"/>
                    </w:rPr>
                    <w:t>ertified New Home Specialist</w:t>
                  </w:r>
                  <w:r w:rsidRPr="0048747B">
                    <w:rPr>
                      <w:b/>
                      <w:bCs/>
                      <w:smallCaps/>
                      <w:color w:val="FFFFFF"/>
                      <w:sz w:val="32"/>
                    </w:rPr>
                    <w:t>™</w:t>
                  </w:r>
                </w:p>
                <w:p w14:paraId="28E6C938" w14:textId="77777777" w:rsidR="00AE491F" w:rsidRDefault="00AE491F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Builder Marketing Profile</w:t>
                  </w:r>
                </w:p>
              </w:txbxContent>
            </v:textbox>
          </v:shape>
        </w:pict>
      </w:r>
    </w:p>
    <w:p w14:paraId="71BA7C38" w14:textId="77777777" w:rsidR="00AE491F" w:rsidRDefault="00AE491F">
      <w:pPr>
        <w:sectPr w:rsidR="00AE491F">
          <w:pgSz w:w="12240" w:h="15840"/>
          <w:pgMar w:top="1440" w:right="1800" w:bottom="1440" w:left="1800" w:header="720" w:footer="720" w:gutter="0"/>
          <w:cols w:space="720"/>
        </w:sectPr>
      </w:pPr>
    </w:p>
    <w:p w14:paraId="1A3C55A7" w14:textId="77777777" w:rsidR="00AE491F" w:rsidRDefault="00B51ED9">
      <w:r>
        <w:rPr>
          <w:noProof/>
          <w:color w:val="003399"/>
        </w:rPr>
        <w:lastRenderedPageBreak/>
        <w:pict w14:anchorId="374D5CD4">
          <v:rect id="_x0000_s1114" style="position:absolute;margin-left:-36pt;margin-top:-17.8pt;width:7in;height:693pt;z-index:-251681792;mso-wrap-edited:f" wrapcoords="-32 -25 -32 21625 21664 21625 21664 -25 -32 -25" strokecolor="#039" strokeweight="2.25pt"/>
        </w:pict>
      </w:r>
      <w:r>
        <w:rPr>
          <w:noProof/>
        </w:rPr>
        <w:pict w14:anchorId="2DEEF5E0">
          <v:shape id="_x0000_s1191" type="#_x0000_t202" style="position:absolute;margin-left:-36.5pt;margin-top:657.95pt;width:7in;height:18pt;z-index:251685888" fillcolor="#039" stroked="f">
            <v:textbox style="mso-next-textbox:#_x0000_s1191">
              <w:txbxContent>
                <w:p w14:paraId="0C707817" w14:textId="5487FFB5" w:rsidR="009E3B04" w:rsidRDefault="009E3B04" w:rsidP="009E3B04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FORM TB013</w:t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 w:rsidR="00864E96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864E96">
                    <w:rPr>
                      <w:rFonts w:ascii="Arial" w:hAnsi="Arial" w:cs="Arial"/>
                      <w:color w:val="FFFFFF"/>
                    </w:rPr>
                    <w:tab/>
                  </w:r>
                  <w:r w:rsidR="00864E96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305204">
                    <w:rPr>
                      <w:rFonts w:ascii="Arial" w:hAnsi="Arial" w:cs="Arial"/>
                      <w:color w:val="FFFFFF"/>
                    </w:rPr>
                    <w:t>2</w:t>
                  </w:r>
                  <w:r w:rsidR="008479F4">
                    <w:rPr>
                      <w:rFonts w:ascii="Arial" w:hAnsi="Arial" w:cs="Arial"/>
                      <w:color w:val="FFFFFF"/>
                    </w:rPr>
                    <w:t>5</w:t>
                  </w:r>
                  <w:r w:rsidR="00864E96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435B6971">
          <v:shape id="_x0000_s1162" type="#_x0000_t202" style="position:absolute;margin-left:-31.2pt;margin-top:405.2pt;width:7in;height:249.75pt;z-index:251667456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9828"/>
                  </w:tblGrid>
                  <w:tr w:rsidR="00AE491F" w14:paraId="3EC8AA62" w14:textId="77777777" w:rsidTr="004C4292">
                    <w:trPr>
                      <w:trHeight w:val="374"/>
                    </w:trPr>
                    <w:tc>
                      <w:tcPr>
                        <w:tcW w:w="9828" w:type="dxa"/>
                        <w:shd w:val="clear" w:color="auto" w:fill="BF8F00"/>
                        <w:vAlign w:val="center"/>
                      </w:tcPr>
                      <w:p w14:paraId="2B6E3A8B" w14:textId="77777777" w:rsidR="00AE491F" w:rsidRDefault="00AE491F">
                        <w:pPr>
                          <w:rPr>
                            <w:b/>
                            <w:smallCaps/>
                            <w:color w:val="FFFFFF"/>
                            <w:sz w:val="32"/>
                          </w:rPr>
                        </w:pPr>
                        <w:r>
                          <w:rPr>
                            <w:color w:val="FFFFFF"/>
                            <w:sz w:val="32"/>
                          </w:rPr>
                          <w:t xml:space="preserve"> </w:t>
                        </w:r>
                        <w:r w:rsidRPr="009E3B04">
                          <w:rPr>
                            <w:b/>
                            <w:smallCaps/>
                            <w:color w:val="FFFFFF"/>
                            <w:sz w:val="24"/>
                          </w:rPr>
                          <w:t>Management Goals and Perspectives</w:t>
                        </w:r>
                      </w:p>
                    </w:tc>
                  </w:tr>
                  <w:tr w:rsidR="00AE491F" w14:paraId="4F05DC6F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333D3ACF" w14:textId="77777777" w:rsidR="00AE491F" w:rsidRPr="009E3B04" w:rsidRDefault="00AE491F">
                        <w:pPr>
                          <w:rPr>
                            <w:b/>
                            <w:bCs/>
                            <w:i/>
                            <w:iCs/>
                          </w:rPr>
                        </w:pPr>
                        <w:r w:rsidRPr="009E3B04">
                          <w:rPr>
                            <w:b/>
                            <w:bCs/>
                            <w:i/>
                            <w:iCs/>
                          </w:rPr>
                          <w:t>Describe how the owners and management view the following:</w:t>
                        </w:r>
                      </w:p>
                    </w:tc>
                  </w:tr>
                  <w:tr w:rsidR="00AE491F" w14:paraId="57456FCB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2EE661DF" w14:textId="77777777" w:rsidR="00AE491F" w:rsidRPr="009E3B04" w:rsidRDefault="00AE491F">
                        <w:r w:rsidRPr="009E3B04">
                          <w:t>Current Status of Company:</w:t>
                        </w:r>
                      </w:p>
                    </w:tc>
                  </w:tr>
                  <w:tr w:rsidR="00AE491F" w14:paraId="7FA1C362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1DDE9909" w14:textId="77777777" w:rsidR="00AE491F" w:rsidRPr="009E3B04" w:rsidRDefault="00AE491F"/>
                    </w:tc>
                  </w:tr>
                  <w:tr w:rsidR="00AE491F" w14:paraId="322747D3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7BD193FD" w14:textId="77777777" w:rsidR="00AE491F" w:rsidRPr="009E3B04" w:rsidRDefault="00AE491F"/>
                    </w:tc>
                  </w:tr>
                  <w:tr w:rsidR="00AE491F" w14:paraId="69203B12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27FB2752" w14:textId="77777777" w:rsidR="00AE491F" w:rsidRPr="009E3B04" w:rsidRDefault="00AE491F"/>
                    </w:tc>
                  </w:tr>
                  <w:tr w:rsidR="00AE491F" w14:paraId="1B9430D3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148709EB" w14:textId="77777777" w:rsidR="00AE491F" w:rsidRPr="009E3B04" w:rsidRDefault="00AE491F"/>
                    </w:tc>
                  </w:tr>
                  <w:tr w:rsidR="00AE491F" w14:paraId="6DFBB3D4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1F21C7D3" w14:textId="77777777" w:rsidR="00AE491F" w:rsidRPr="009E3B04" w:rsidRDefault="00AE491F">
                        <w:r w:rsidRPr="009E3B04">
                          <w:t>Future Goals of Company:</w:t>
                        </w:r>
                      </w:p>
                    </w:tc>
                  </w:tr>
                  <w:tr w:rsidR="00AE491F" w14:paraId="595A9DBB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6C2EC579" w14:textId="77777777" w:rsidR="00AE491F" w:rsidRDefault="00AE491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E491F" w14:paraId="3A401035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0461E2A2" w14:textId="77777777" w:rsidR="00AE491F" w:rsidRDefault="00AE491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E491F" w14:paraId="7EB1C6D6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46BA934D" w14:textId="77777777" w:rsidR="00AE491F" w:rsidRDefault="00AE491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E491F" w14:paraId="1EC46E0F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05260618" w14:textId="77777777" w:rsidR="00AE491F" w:rsidRDefault="00AE491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14:paraId="70BEF6C9" w14:textId="77777777" w:rsidR="00AE491F" w:rsidRDefault="00AE491F"/>
              </w:txbxContent>
            </v:textbox>
          </v:shape>
        </w:pict>
      </w:r>
      <w:r>
        <w:rPr>
          <w:noProof/>
        </w:rPr>
        <w:pict w14:anchorId="24E8F070">
          <v:shape id="_x0000_s1161" type="#_x0000_t202" style="position:absolute;margin-left:-31.2pt;margin-top:59.45pt;width:7in;height:342pt;z-index:251666432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9828"/>
                  </w:tblGrid>
                  <w:tr w:rsidR="00AE491F" w14:paraId="2960C59D" w14:textId="77777777" w:rsidTr="004C4292">
                    <w:trPr>
                      <w:trHeight w:val="374"/>
                    </w:trPr>
                    <w:tc>
                      <w:tcPr>
                        <w:tcW w:w="9828" w:type="dxa"/>
                        <w:shd w:val="clear" w:color="auto" w:fill="BF8F00"/>
                        <w:vAlign w:val="center"/>
                      </w:tcPr>
                      <w:p w14:paraId="6865EDCD" w14:textId="77777777" w:rsidR="00AE491F" w:rsidRDefault="00AE491F">
                        <w:pPr>
                          <w:rPr>
                            <w:b/>
                            <w:smallCaps/>
                            <w:color w:val="FFFFFF"/>
                            <w:sz w:val="32"/>
                          </w:rPr>
                        </w:pPr>
                        <w:r>
                          <w:rPr>
                            <w:color w:val="FFFFFF"/>
                            <w:sz w:val="32"/>
                          </w:rPr>
                          <w:t xml:space="preserve"> </w:t>
                        </w:r>
                        <w:r w:rsidRPr="009E3B04">
                          <w:rPr>
                            <w:b/>
                            <w:smallCaps/>
                            <w:color w:val="FFFFFF"/>
                            <w:sz w:val="24"/>
                          </w:rPr>
                          <w:t>Company Organization</w:t>
                        </w:r>
                      </w:p>
                    </w:tc>
                  </w:tr>
                  <w:tr w:rsidR="00AE491F" w14:paraId="44704E4F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0089E058" w14:textId="77777777" w:rsidR="00AE491F" w:rsidRPr="009E3B04" w:rsidRDefault="00AE491F">
                        <w:pPr>
                          <w:rPr>
                            <w:b/>
                            <w:bCs/>
                            <w:i/>
                            <w:iCs/>
                          </w:rPr>
                        </w:pPr>
                        <w:r w:rsidRPr="009E3B04">
                          <w:rPr>
                            <w:b/>
                            <w:bCs/>
                            <w:i/>
                            <w:iCs/>
                          </w:rPr>
                          <w:t>Identify individuals and their responsibilities in the following areas:</w:t>
                        </w:r>
                      </w:p>
                    </w:tc>
                  </w:tr>
                  <w:tr w:rsidR="00AE491F" w14:paraId="75B4B0FD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23790B56" w14:textId="77777777" w:rsidR="00AE491F" w:rsidRPr="009E3B04" w:rsidRDefault="00AE491F">
                        <w:r w:rsidRPr="009E3B04">
                          <w:t>Management:</w:t>
                        </w:r>
                      </w:p>
                    </w:tc>
                  </w:tr>
                  <w:tr w:rsidR="00AE491F" w14:paraId="2B8D82B2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2FF6D671" w14:textId="77777777" w:rsidR="00AE491F" w:rsidRPr="009E3B04" w:rsidRDefault="00AE491F"/>
                    </w:tc>
                  </w:tr>
                  <w:tr w:rsidR="00AE491F" w14:paraId="7D3EA002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6EDBB1BD" w14:textId="77777777" w:rsidR="00AE491F" w:rsidRPr="009E3B04" w:rsidRDefault="00AE491F"/>
                    </w:tc>
                  </w:tr>
                  <w:tr w:rsidR="00AE491F" w14:paraId="5B78EE1E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668D72C5" w14:textId="77777777" w:rsidR="00AE491F" w:rsidRPr="009E3B04" w:rsidRDefault="00AE491F">
                        <w:r w:rsidRPr="009E3B04">
                          <w:t>Office Staff:</w:t>
                        </w:r>
                      </w:p>
                    </w:tc>
                  </w:tr>
                  <w:tr w:rsidR="00AE491F" w14:paraId="33BB25F5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4953ED15" w14:textId="77777777" w:rsidR="00AE491F" w:rsidRPr="009E3B04" w:rsidRDefault="00AE491F"/>
                    </w:tc>
                  </w:tr>
                  <w:tr w:rsidR="00AE491F" w14:paraId="37D5CF6A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2DABEDFD" w14:textId="77777777" w:rsidR="00AE491F" w:rsidRPr="009E3B04" w:rsidRDefault="00AE491F"/>
                    </w:tc>
                  </w:tr>
                  <w:tr w:rsidR="00AE491F" w14:paraId="5702FF16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2082DA72" w14:textId="77777777" w:rsidR="00AE491F" w:rsidRPr="009E3B04" w:rsidRDefault="00AE491F">
                        <w:r w:rsidRPr="009E3B04">
                          <w:t>Field Supervision:</w:t>
                        </w:r>
                      </w:p>
                    </w:tc>
                  </w:tr>
                  <w:tr w:rsidR="00AE491F" w14:paraId="1DE907C5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2900C742" w14:textId="77777777" w:rsidR="00AE491F" w:rsidRPr="009E3B04" w:rsidRDefault="00AE491F"/>
                    </w:tc>
                  </w:tr>
                  <w:tr w:rsidR="00AE491F" w14:paraId="7E63FB80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0FDBCD69" w14:textId="77777777" w:rsidR="00AE491F" w:rsidRPr="009E3B04" w:rsidRDefault="00AE491F"/>
                    </w:tc>
                  </w:tr>
                  <w:tr w:rsidR="00AE491F" w14:paraId="0BF4D150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5CB44CD8" w14:textId="77777777" w:rsidR="00AE491F" w:rsidRPr="009E3B04" w:rsidRDefault="00AE491F">
                        <w:r w:rsidRPr="009E3B04">
                          <w:t>Sales / Marketing:</w:t>
                        </w:r>
                      </w:p>
                    </w:tc>
                  </w:tr>
                  <w:tr w:rsidR="00AE491F" w14:paraId="30BE0647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4A0EB18B" w14:textId="77777777" w:rsidR="00AE491F" w:rsidRPr="009E3B04" w:rsidRDefault="00AE491F"/>
                    </w:tc>
                  </w:tr>
                  <w:tr w:rsidR="00AE491F" w14:paraId="74DFC56E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05039109" w14:textId="77777777" w:rsidR="00AE491F" w:rsidRPr="009E3B04" w:rsidRDefault="00AE491F"/>
                    </w:tc>
                  </w:tr>
                  <w:tr w:rsidR="00AE491F" w14:paraId="4908EDEF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47A611E2" w14:textId="77777777" w:rsidR="00AE491F" w:rsidRPr="009E3B04" w:rsidRDefault="00AE491F">
                        <w:r w:rsidRPr="009E3B04">
                          <w:t>Other:</w:t>
                        </w:r>
                      </w:p>
                    </w:tc>
                  </w:tr>
                  <w:tr w:rsidR="00AE491F" w14:paraId="74A6DDF9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769CB3B3" w14:textId="77777777" w:rsidR="00AE491F" w:rsidRDefault="00AE491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E491F" w14:paraId="1EBC02AE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409E94B7" w14:textId="77777777" w:rsidR="00AE491F" w:rsidRDefault="00AE491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14:paraId="2DBF8AA7" w14:textId="77777777" w:rsidR="00AE491F" w:rsidRDefault="00AE491F"/>
              </w:txbxContent>
            </v:textbox>
          </v:shape>
        </w:pict>
      </w:r>
      <w:r>
        <w:rPr>
          <w:noProof/>
        </w:rPr>
        <w:pict w14:anchorId="175CD11B">
          <v:shape id="_x0000_s1116" type="#_x0000_t202" style="position:absolute;margin-left:397.8pt;margin-top:36.2pt;width:1in;height:27pt;z-index:251635712" filled="f" stroked="f">
            <v:textbox>
              <w:txbxContent>
                <w:p w14:paraId="61178A85" w14:textId="77777777" w:rsidR="00AE491F" w:rsidRPr="009E3B04" w:rsidRDefault="00AE491F">
                  <w:pPr>
                    <w:pStyle w:val="Heading9"/>
                    <w:rPr>
                      <w:sz w:val="22"/>
                    </w:rPr>
                  </w:pPr>
                  <w:r w:rsidRPr="009E3B04">
                    <w:rPr>
                      <w:sz w:val="22"/>
                    </w:rPr>
                    <w:t>PAGE____</w:t>
                  </w:r>
                </w:p>
              </w:txbxContent>
            </v:textbox>
          </v:shape>
        </w:pict>
      </w:r>
      <w:r>
        <w:rPr>
          <w:noProof/>
        </w:rPr>
        <w:pict w14:anchorId="5ECEB92C">
          <v:shape id="_x0000_s1113" type="#_x0000_t202" style="position:absolute;margin-left:0;margin-top:-17.8pt;width:505pt;height:54pt;z-index:251633664;mso-position-horizontal:center" fillcolor="#039" stroked="f">
            <v:textbox style="mso-next-textbox:#_x0000_s1113">
              <w:txbxContent>
                <w:p w14:paraId="66031276" w14:textId="77777777" w:rsidR="00AE491F" w:rsidRPr="009E3B04" w:rsidRDefault="00AE491F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</w:rPr>
                  </w:pPr>
                  <w:r w:rsidRPr="009E3B04">
                    <w:rPr>
                      <w:b/>
                      <w:bCs/>
                      <w:smallCaps/>
                      <w:color w:val="FFFFFF"/>
                      <w:sz w:val="32"/>
                    </w:rPr>
                    <w:t>C</w:t>
                  </w:r>
                  <w:r w:rsidR="00156051">
                    <w:rPr>
                      <w:b/>
                      <w:bCs/>
                      <w:smallCaps/>
                      <w:color w:val="FFFFFF"/>
                      <w:sz w:val="32"/>
                    </w:rPr>
                    <w:t>ertified New Home Specialist</w:t>
                  </w:r>
                  <w:r w:rsidRPr="009E3B04">
                    <w:rPr>
                      <w:b/>
                      <w:bCs/>
                      <w:smallCaps/>
                      <w:color w:val="FFFFFF"/>
                      <w:sz w:val="32"/>
                    </w:rPr>
                    <w:t>™</w:t>
                  </w:r>
                </w:p>
                <w:p w14:paraId="1EE81A80" w14:textId="77777777" w:rsidR="00AE491F" w:rsidRDefault="00AE491F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Builder Marketing Profile</w:t>
                  </w:r>
                </w:p>
              </w:txbxContent>
            </v:textbox>
          </v:shape>
        </w:pict>
      </w:r>
    </w:p>
    <w:p w14:paraId="17AE9680" w14:textId="77777777" w:rsidR="00AE491F" w:rsidRDefault="00AE491F">
      <w:pPr>
        <w:sectPr w:rsidR="00AE491F">
          <w:pgSz w:w="12240" w:h="15840"/>
          <w:pgMar w:top="1440" w:right="1800" w:bottom="1440" w:left="1800" w:header="720" w:footer="720" w:gutter="0"/>
          <w:cols w:space="720"/>
        </w:sectPr>
      </w:pPr>
    </w:p>
    <w:p w14:paraId="1FD07422" w14:textId="77777777" w:rsidR="00AE491F" w:rsidRDefault="00B51ED9">
      <w:r>
        <w:rPr>
          <w:noProof/>
        </w:rPr>
        <w:lastRenderedPageBreak/>
        <w:pict w14:anchorId="3BA2A7F3">
          <v:shape id="_x0000_s1195" type="#_x0000_t202" style="position:absolute;margin-left:-36pt;margin-top:658.25pt;width:7in;height:18pt;z-index:251689984" fillcolor="#039" stroked="f">
            <v:textbox style="mso-next-textbox:#_x0000_s1195">
              <w:txbxContent>
                <w:p w14:paraId="3A80E29E" w14:textId="6FA3651A" w:rsidR="00F8542A" w:rsidRDefault="00F8542A" w:rsidP="00F8542A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FORM TB013</w:t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 w:rsidR="00864E96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864E96">
                    <w:rPr>
                      <w:rFonts w:ascii="Arial" w:hAnsi="Arial" w:cs="Arial"/>
                      <w:color w:val="FFFFFF"/>
                    </w:rPr>
                    <w:tab/>
                  </w:r>
                  <w:r w:rsidR="00864E96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305204">
                    <w:rPr>
                      <w:rFonts w:ascii="Arial" w:hAnsi="Arial" w:cs="Arial"/>
                      <w:color w:val="FFFFFF"/>
                    </w:rPr>
                    <w:t>2</w:t>
                  </w:r>
                  <w:r w:rsidR="008479F4">
                    <w:rPr>
                      <w:rFonts w:ascii="Arial" w:hAnsi="Arial" w:cs="Arial"/>
                      <w:color w:val="FFFFFF"/>
                    </w:rPr>
                    <w:t>5</w:t>
                  </w:r>
                  <w:r w:rsidR="00864E96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6A11DC62">
          <v:rect id="_x0000_s1118" style="position:absolute;margin-left:-36pt;margin-top:-17.8pt;width:7in;height:693pt;z-index:-251678720;mso-wrap-edited:f" wrapcoords="-32 -25 -32 21625 21664 21625 21664 -25 -32 -25" strokecolor="#039" strokeweight="2.25pt"/>
        </w:pict>
      </w:r>
      <w:r>
        <w:rPr>
          <w:noProof/>
        </w:rPr>
        <w:pict w14:anchorId="4A4083E7">
          <v:shape id="_x0000_s1163" type="#_x0000_t202" style="position:absolute;margin-left:-31.2pt;margin-top:54.2pt;width:7in;height:600.75pt;z-index:251668480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9828"/>
                  </w:tblGrid>
                  <w:tr w:rsidR="00AE491F" w14:paraId="7D8360EA" w14:textId="77777777" w:rsidTr="004C4292">
                    <w:trPr>
                      <w:trHeight w:val="374"/>
                    </w:trPr>
                    <w:tc>
                      <w:tcPr>
                        <w:tcW w:w="9828" w:type="dxa"/>
                        <w:shd w:val="clear" w:color="auto" w:fill="BF8F00"/>
                        <w:vAlign w:val="center"/>
                      </w:tcPr>
                      <w:p w14:paraId="15C9E5D9" w14:textId="77777777" w:rsidR="00AE491F" w:rsidRDefault="00AE491F">
                        <w:pPr>
                          <w:rPr>
                            <w:b/>
                            <w:smallCaps/>
                            <w:color w:val="FFFFFF"/>
                            <w:sz w:val="32"/>
                          </w:rPr>
                        </w:pPr>
                        <w:r>
                          <w:rPr>
                            <w:color w:val="FFFFFF"/>
                            <w:sz w:val="32"/>
                          </w:rPr>
                          <w:t xml:space="preserve"> </w:t>
                        </w:r>
                        <w:r w:rsidRPr="00F8542A">
                          <w:rPr>
                            <w:b/>
                            <w:smallCaps/>
                            <w:color w:val="FFFFFF"/>
                            <w:sz w:val="24"/>
                          </w:rPr>
                          <w:t>Current Operations</w:t>
                        </w:r>
                      </w:p>
                    </w:tc>
                  </w:tr>
                  <w:tr w:rsidR="00AE491F" w14:paraId="44E43B4C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3429DBDB" w14:textId="77777777" w:rsidR="00AE491F" w:rsidRPr="00F8542A" w:rsidRDefault="00AE491F">
                        <w:pPr>
                          <w:rPr>
                            <w:b/>
                            <w:bCs/>
                            <w:i/>
                            <w:iCs/>
                          </w:rPr>
                        </w:pPr>
                        <w:r w:rsidRPr="00F8542A">
                          <w:rPr>
                            <w:b/>
                            <w:bCs/>
                            <w:i/>
                            <w:iCs/>
                          </w:rPr>
                          <w:t>Describe company activities, methods, strengths or weaknesses in the following areas:</w:t>
                        </w:r>
                      </w:p>
                    </w:tc>
                  </w:tr>
                  <w:tr w:rsidR="00AE491F" w14:paraId="278AABA6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02C3AB2E" w14:textId="77777777" w:rsidR="00AE491F" w:rsidRPr="00F8542A" w:rsidRDefault="00AE491F">
                        <w:r w:rsidRPr="00F8542A">
                          <w:t>Design:</w:t>
                        </w:r>
                      </w:p>
                    </w:tc>
                  </w:tr>
                  <w:tr w:rsidR="00AE491F" w14:paraId="11713568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0DE7D208" w14:textId="77777777" w:rsidR="00AE491F" w:rsidRPr="00F8542A" w:rsidRDefault="00AE491F"/>
                    </w:tc>
                  </w:tr>
                  <w:tr w:rsidR="00AE491F" w14:paraId="77F79A7E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3F1A889C" w14:textId="77777777" w:rsidR="00AE491F" w:rsidRPr="00F8542A" w:rsidRDefault="00AE491F">
                        <w:r w:rsidRPr="00F8542A">
                          <w:t>Pricing / Estimating:</w:t>
                        </w:r>
                      </w:p>
                    </w:tc>
                  </w:tr>
                  <w:tr w:rsidR="00AE491F" w14:paraId="118C9A82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70EEBB19" w14:textId="77777777" w:rsidR="00AE491F" w:rsidRPr="00F8542A" w:rsidRDefault="00AE491F"/>
                    </w:tc>
                  </w:tr>
                  <w:tr w:rsidR="00AE491F" w14:paraId="36D1F5ED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5A101A68" w14:textId="77777777" w:rsidR="00AE491F" w:rsidRPr="00F8542A" w:rsidRDefault="00AE491F">
                        <w:r w:rsidRPr="00F8542A">
                          <w:t>Contract Finalization:</w:t>
                        </w:r>
                      </w:p>
                    </w:tc>
                  </w:tr>
                  <w:tr w:rsidR="00AE491F" w14:paraId="015C2E16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2FD45F63" w14:textId="77777777" w:rsidR="00AE491F" w:rsidRPr="00F8542A" w:rsidRDefault="00AE491F"/>
                    </w:tc>
                  </w:tr>
                  <w:tr w:rsidR="00AE491F" w14:paraId="43187781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4860C2A8" w14:textId="77777777" w:rsidR="00AE491F" w:rsidRPr="00F8542A" w:rsidRDefault="00AE491F">
                        <w:r w:rsidRPr="00F8542A">
                          <w:t>Mortgage Processing:</w:t>
                        </w:r>
                      </w:p>
                    </w:tc>
                  </w:tr>
                  <w:tr w:rsidR="00AE491F" w14:paraId="45ED76D8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1CAD7851" w14:textId="77777777" w:rsidR="00AE491F" w:rsidRPr="00F8542A" w:rsidRDefault="00AE491F"/>
                    </w:tc>
                  </w:tr>
                  <w:tr w:rsidR="00AE491F" w14:paraId="72A203A7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41F517E2" w14:textId="77777777" w:rsidR="00AE491F" w:rsidRPr="00F8542A" w:rsidRDefault="00AE491F">
                        <w:r w:rsidRPr="00F8542A">
                          <w:t>Customer Services:</w:t>
                        </w:r>
                      </w:p>
                    </w:tc>
                  </w:tr>
                  <w:tr w:rsidR="00AE491F" w14:paraId="75C3F78C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4C73139B" w14:textId="77777777" w:rsidR="00AE491F" w:rsidRPr="00F8542A" w:rsidRDefault="00AE491F"/>
                    </w:tc>
                  </w:tr>
                  <w:tr w:rsidR="00AE491F" w14:paraId="6F45F11B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79FCB8AE" w14:textId="77777777" w:rsidR="00AE491F" w:rsidRPr="00F8542A" w:rsidRDefault="00AE491F">
                        <w:r w:rsidRPr="00F8542A">
                          <w:t>Warranty Service:</w:t>
                        </w:r>
                      </w:p>
                    </w:tc>
                  </w:tr>
                  <w:tr w:rsidR="00AE491F" w14:paraId="4587F4BD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693F896C" w14:textId="77777777" w:rsidR="00AE491F" w:rsidRPr="00F8542A" w:rsidRDefault="00AE491F"/>
                    </w:tc>
                  </w:tr>
                  <w:tr w:rsidR="00AE491F" w14:paraId="15B3D060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0BC4BDD8" w14:textId="77777777" w:rsidR="00AE491F" w:rsidRPr="00F8542A" w:rsidRDefault="00AE491F">
                        <w:r w:rsidRPr="00F8542A">
                          <w:t>Selections / Changes:</w:t>
                        </w:r>
                      </w:p>
                    </w:tc>
                  </w:tr>
                  <w:tr w:rsidR="00AE491F" w14:paraId="782F4B9C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2E4DC29A" w14:textId="77777777" w:rsidR="00AE491F" w:rsidRPr="00F8542A" w:rsidRDefault="00AE491F"/>
                    </w:tc>
                  </w:tr>
                  <w:tr w:rsidR="00AE491F" w14:paraId="1737E7F4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49748C51" w14:textId="77777777" w:rsidR="00AE491F" w:rsidRPr="00F8542A" w:rsidRDefault="00AE491F">
                        <w:r w:rsidRPr="00F8542A">
                          <w:t>Cost Control:</w:t>
                        </w:r>
                      </w:p>
                    </w:tc>
                  </w:tr>
                  <w:tr w:rsidR="00AE491F" w14:paraId="27BA69D6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56CA3E07" w14:textId="77777777" w:rsidR="00AE491F" w:rsidRPr="00F8542A" w:rsidRDefault="00AE491F"/>
                    </w:tc>
                  </w:tr>
                  <w:tr w:rsidR="00AE491F" w14:paraId="4AFBEF89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357B01AC" w14:textId="77777777" w:rsidR="00AE491F" w:rsidRPr="00F8542A" w:rsidRDefault="00AE491F">
                        <w:r w:rsidRPr="00F8542A">
                          <w:t>Orientation / Closing:</w:t>
                        </w:r>
                      </w:p>
                    </w:tc>
                  </w:tr>
                  <w:tr w:rsidR="00AE491F" w14:paraId="1D059E2A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3E21429F" w14:textId="77777777" w:rsidR="00AE491F" w:rsidRPr="00F8542A" w:rsidRDefault="00AE491F"/>
                    </w:tc>
                  </w:tr>
                  <w:tr w:rsidR="00AE491F" w14:paraId="133FB891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7B9160E9" w14:textId="77777777" w:rsidR="00AE491F" w:rsidRPr="00F8542A" w:rsidRDefault="00AE491F">
                        <w:r w:rsidRPr="00F8542A">
                          <w:t>Construction Supervision:</w:t>
                        </w:r>
                      </w:p>
                    </w:tc>
                  </w:tr>
                  <w:tr w:rsidR="00AE491F" w14:paraId="0579F8CE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0E985823" w14:textId="77777777" w:rsidR="00AE491F" w:rsidRPr="00F8542A" w:rsidRDefault="00AE491F"/>
                    </w:tc>
                  </w:tr>
                  <w:tr w:rsidR="00AE491F" w14:paraId="53A54306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334AB241" w14:textId="77777777" w:rsidR="00AE491F" w:rsidRPr="00F8542A" w:rsidRDefault="00AE491F">
                        <w:r w:rsidRPr="00F8542A">
                          <w:t>Sales / Marketing:</w:t>
                        </w:r>
                      </w:p>
                    </w:tc>
                  </w:tr>
                  <w:tr w:rsidR="00AE491F" w14:paraId="293A44A8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06092E1A" w14:textId="77777777" w:rsidR="00AE491F" w:rsidRPr="00F8542A" w:rsidRDefault="00AE491F"/>
                    </w:tc>
                  </w:tr>
                  <w:tr w:rsidR="00AE491F" w14:paraId="3B461527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3B68B720" w14:textId="77777777" w:rsidR="00AE491F" w:rsidRPr="00F8542A" w:rsidRDefault="00AE491F"/>
                    </w:tc>
                  </w:tr>
                  <w:tr w:rsidR="00AE491F" w14:paraId="261C6FD2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0AA63A6F" w14:textId="77777777" w:rsidR="00AE491F" w:rsidRPr="00F8542A" w:rsidRDefault="00AE491F">
                        <w:r w:rsidRPr="00F8542A">
                          <w:t>Unique Features of Design, Construction or Service:</w:t>
                        </w:r>
                      </w:p>
                    </w:tc>
                  </w:tr>
                  <w:tr w:rsidR="00AE491F" w14:paraId="4525A822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2BFA874F" w14:textId="77777777" w:rsidR="00AE491F" w:rsidRPr="00F8542A" w:rsidRDefault="00AE491F"/>
                    </w:tc>
                  </w:tr>
                  <w:tr w:rsidR="00AE491F" w14:paraId="08A28C8C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50AFF04D" w14:textId="77777777" w:rsidR="00AE491F" w:rsidRDefault="00AE491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E491F" w14:paraId="341D0BCB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5EF690C7" w14:textId="77777777" w:rsidR="00AE491F" w:rsidRDefault="00AE491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E491F" w14:paraId="759610B7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595A3AFE" w14:textId="77777777" w:rsidR="00AE491F" w:rsidRDefault="00AE491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E491F" w14:paraId="03FFA8A8" w14:textId="77777777">
                    <w:trPr>
                      <w:trHeight w:val="374"/>
                    </w:trPr>
                    <w:tc>
                      <w:tcPr>
                        <w:tcW w:w="9828" w:type="dxa"/>
                        <w:vAlign w:val="center"/>
                      </w:tcPr>
                      <w:p w14:paraId="190C32A5" w14:textId="77777777" w:rsidR="00AE491F" w:rsidRDefault="00AE491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14:paraId="01F5D7CD" w14:textId="77777777" w:rsidR="00AE491F" w:rsidRDefault="00AE491F"/>
              </w:txbxContent>
            </v:textbox>
          </v:shape>
        </w:pict>
      </w:r>
      <w:r>
        <w:rPr>
          <w:noProof/>
        </w:rPr>
        <w:pict w14:anchorId="281108C4">
          <v:shape id="_x0000_s1120" type="#_x0000_t202" style="position:absolute;margin-left:397.8pt;margin-top:36.2pt;width:1in;height:27pt;z-index:251638784" filled="f" stroked="f">
            <v:textbox>
              <w:txbxContent>
                <w:p w14:paraId="6037D754" w14:textId="77777777" w:rsidR="00AE491F" w:rsidRPr="00F8542A" w:rsidRDefault="00AE491F">
                  <w:pPr>
                    <w:pStyle w:val="Heading9"/>
                    <w:rPr>
                      <w:sz w:val="22"/>
                    </w:rPr>
                  </w:pPr>
                  <w:r w:rsidRPr="00F8542A">
                    <w:rPr>
                      <w:sz w:val="22"/>
                    </w:rPr>
                    <w:t>PAGE____</w:t>
                  </w:r>
                </w:p>
              </w:txbxContent>
            </v:textbox>
          </v:shape>
        </w:pict>
      </w:r>
      <w:r>
        <w:rPr>
          <w:noProof/>
        </w:rPr>
        <w:pict w14:anchorId="308A047F">
          <v:shape id="_x0000_s1117" type="#_x0000_t202" style="position:absolute;margin-left:0;margin-top:-17.8pt;width:505pt;height:54pt;z-index:251636736;mso-position-horizontal:center" fillcolor="#039" stroked="f">
            <v:textbox style="mso-next-textbox:#_x0000_s1117">
              <w:txbxContent>
                <w:p w14:paraId="693A4BD7" w14:textId="77777777" w:rsidR="00AE491F" w:rsidRPr="00856A3A" w:rsidRDefault="00AE491F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  <w:szCs w:val="32"/>
                    </w:rPr>
                  </w:pPr>
                  <w:r w:rsidRPr="00856A3A">
                    <w:rPr>
                      <w:b/>
                      <w:bCs/>
                      <w:smallCaps/>
                      <w:color w:val="FFFFFF"/>
                      <w:sz w:val="32"/>
                      <w:szCs w:val="32"/>
                    </w:rPr>
                    <w:t>C</w:t>
                  </w:r>
                  <w:r w:rsidR="00156051">
                    <w:rPr>
                      <w:b/>
                      <w:bCs/>
                      <w:smallCaps/>
                      <w:color w:val="FFFFFF"/>
                      <w:sz w:val="32"/>
                      <w:szCs w:val="32"/>
                    </w:rPr>
                    <w:t>ertified New Home S</w:t>
                  </w:r>
                  <w:r w:rsidR="00156051">
                    <w:rPr>
                      <w:b/>
                      <w:bCs/>
                      <w:smallCaps/>
                      <w:color w:val="FFFFFF"/>
                      <w:sz w:val="32"/>
                    </w:rPr>
                    <w:t>pecialist</w:t>
                  </w:r>
                  <w:r w:rsidRPr="00856A3A">
                    <w:rPr>
                      <w:b/>
                      <w:bCs/>
                      <w:smallCaps/>
                      <w:color w:val="FFFFFF"/>
                      <w:sz w:val="32"/>
                      <w:szCs w:val="32"/>
                    </w:rPr>
                    <w:t>™</w:t>
                  </w:r>
                </w:p>
                <w:p w14:paraId="7C7C61A6" w14:textId="77777777" w:rsidR="00AE491F" w:rsidRDefault="00AE491F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Builder Marketing Profile</w:t>
                  </w:r>
                </w:p>
              </w:txbxContent>
            </v:textbox>
          </v:shape>
        </w:pict>
      </w:r>
    </w:p>
    <w:p w14:paraId="1B0408B5" w14:textId="77777777" w:rsidR="00AE491F" w:rsidRDefault="00AE491F">
      <w:pPr>
        <w:sectPr w:rsidR="00AE491F">
          <w:pgSz w:w="12240" w:h="15840"/>
          <w:pgMar w:top="1440" w:right="1800" w:bottom="1440" w:left="1800" w:header="720" w:footer="720" w:gutter="0"/>
          <w:cols w:space="720"/>
        </w:sectPr>
      </w:pPr>
    </w:p>
    <w:p w14:paraId="04CEBEC1" w14:textId="77777777" w:rsidR="00AE491F" w:rsidRDefault="00B51ED9">
      <w:r>
        <w:rPr>
          <w:noProof/>
        </w:rPr>
        <w:lastRenderedPageBreak/>
        <w:pict w14:anchorId="39DB45F1">
          <v:rect id="_x0000_s1122" style="position:absolute;margin-left:-36pt;margin-top:-18.75pt;width:7in;height:693.95pt;z-index:-251692032;mso-wrap-edited:f" wrapcoords="-32 -25 -32 21625 21664 21625 21664 -25 -32 -25" strokecolor="#039" strokeweight="2.25pt"/>
        </w:pict>
      </w:r>
      <w:r>
        <w:rPr>
          <w:noProof/>
        </w:rPr>
        <w:pict w14:anchorId="2C17052B">
          <v:shape id="_x0000_s1196" type="#_x0000_t202" style="position:absolute;margin-left:-36pt;margin-top:657.7pt;width:7in;height:18pt;z-index:251691008" fillcolor="#039" stroked="f">
            <v:textbox style="mso-next-textbox:#_x0000_s1196">
              <w:txbxContent>
                <w:p w14:paraId="09170294" w14:textId="12E0A3F2" w:rsidR="00F8542A" w:rsidRDefault="00F8542A" w:rsidP="00F8542A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FORM TB013</w:t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 w:rsidR="00864E96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864E96">
                    <w:rPr>
                      <w:rFonts w:ascii="Arial" w:hAnsi="Arial" w:cs="Arial"/>
                      <w:color w:val="FFFFFF"/>
                    </w:rPr>
                    <w:tab/>
                  </w:r>
                  <w:r w:rsidR="00864E96">
                    <w:rPr>
                      <w:rFonts w:ascii="Arial" w:hAnsi="Arial" w:cs="Arial"/>
                      <w:color w:val="FFFFFF"/>
                    </w:rPr>
                    <w:tab/>
                  </w:r>
                  <w:r w:rsidR="00864E96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305204">
                    <w:rPr>
                      <w:rFonts w:ascii="Arial" w:hAnsi="Arial" w:cs="Arial"/>
                      <w:color w:val="FFFFFF"/>
                    </w:rPr>
                    <w:t>2</w:t>
                  </w:r>
                  <w:r w:rsidR="008479F4">
                    <w:rPr>
                      <w:rFonts w:ascii="Arial" w:hAnsi="Arial" w:cs="Arial"/>
                      <w:color w:val="FFFFFF"/>
                    </w:rPr>
                    <w:t>5</w:t>
                  </w:r>
                  <w:r w:rsidR="00864E96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0A2E1B91">
          <v:shape id="_x0000_s1165" type="#_x0000_t202" style="position:absolute;margin-left:-31.2pt;margin-top:186.95pt;width:7in;height:470.25pt;z-index:251670528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438"/>
                    <w:gridCol w:w="1440"/>
                    <w:gridCol w:w="1710"/>
                    <w:gridCol w:w="900"/>
                    <w:gridCol w:w="2340"/>
                  </w:tblGrid>
                  <w:tr w:rsidR="00AE491F" w14:paraId="72C13561" w14:textId="77777777" w:rsidTr="004C4292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shd w:val="clear" w:color="auto" w:fill="BF8F00"/>
                        <w:vAlign w:val="center"/>
                      </w:tcPr>
                      <w:p w14:paraId="4205C772" w14:textId="77777777" w:rsidR="00AE491F" w:rsidRDefault="00AE491F">
                        <w:pPr>
                          <w:rPr>
                            <w:b/>
                            <w:smallCaps/>
                            <w:color w:val="FFFFFF"/>
                            <w:sz w:val="32"/>
                          </w:rPr>
                        </w:pPr>
                        <w:r>
                          <w:rPr>
                            <w:color w:val="FFFFFF"/>
                            <w:sz w:val="32"/>
                          </w:rPr>
                          <w:t xml:space="preserve"> </w:t>
                        </w:r>
                        <w:r w:rsidRPr="00B44A19">
                          <w:rPr>
                            <w:b/>
                            <w:smallCaps/>
                            <w:color w:val="FFFFFF"/>
                            <w:sz w:val="24"/>
                          </w:rPr>
                          <w:t>Active Communities</w:t>
                        </w:r>
                      </w:p>
                    </w:tc>
                  </w:tr>
                  <w:tr w:rsidR="00AE491F" w14:paraId="532B6417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7929C9B0" w14:textId="77777777" w:rsidR="00AE491F" w:rsidRPr="00B44A19" w:rsidRDefault="00AE491F">
                        <w:pPr>
                          <w:rPr>
                            <w:b/>
                            <w:bCs/>
                            <w:i/>
                            <w:iCs/>
                          </w:rPr>
                        </w:pPr>
                      </w:p>
                    </w:tc>
                  </w:tr>
                  <w:tr w:rsidR="00AE491F" w14:paraId="29D05C5B" w14:textId="77777777">
                    <w:trPr>
                      <w:trHeight w:val="374"/>
                    </w:trPr>
                    <w:tc>
                      <w:tcPr>
                        <w:tcW w:w="4878" w:type="dxa"/>
                        <w:gridSpan w:val="2"/>
                        <w:vAlign w:val="center"/>
                      </w:tcPr>
                      <w:p w14:paraId="42ABA9A3" w14:textId="77777777" w:rsidR="00AE491F" w:rsidRPr="00B44A19" w:rsidRDefault="00AE491F">
                        <w:r w:rsidRPr="00B44A19">
                          <w:t>Name:</w:t>
                        </w:r>
                      </w:p>
                    </w:tc>
                    <w:tc>
                      <w:tcPr>
                        <w:tcW w:w="4950" w:type="dxa"/>
                        <w:gridSpan w:val="3"/>
                        <w:vAlign w:val="center"/>
                      </w:tcPr>
                      <w:p w14:paraId="4E979F8A" w14:textId="77777777" w:rsidR="00AE491F" w:rsidRPr="00B44A19" w:rsidRDefault="00AE491F">
                        <w:r w:rsidRPr="00B44A19">
                          <w:t>Developer:</w:t>
                        </w:r>
                      </w:p>
                    </w:tc>
                  </w:tr>
                  <w:tr w:rsidR="00AE491F" w14:paraId="46EEE097" w14:textId="77777777">
                    <w:trPr>
                      <w:trHeight w:val="374"/>
                    </w:trPr>
                    <w:tc>
                      <w:tcPr>
                        <w:tcW w:w="4878" w:type="dxa"/>
                        <w:gridSpan w:val="2"/>
                        <w:vAlign w:val="center"/>
                      </w:tcPr>
                      <w:p w14:paraId="3973E620" w14:textId="77777777" w:rsidR="00AE491F" w:rsidRPr="00B44A19" w:rsidRDefault="00AE491F">
                        <w:r w:rsidRPr="00B44A19">
                          <w:t>Location:</w:t>
                        </w:r>
                      </w:p>
                    </w:tc>
                    <w:tc>
                      <w:tcPr>
                        <w:tcW w:w="2610" w:type="dxa"/>
                        <w:gridSpan w:val="2"/>
                        <w:vAlign w:val="center"/>
                      </w:tcPr>
                      <w:p w14:paraId="2E503603" w14:textId="77777777" w:rsidR="00AE491F" w:rsidRPr="00B44A19" w:rsidRDefault="00AE491F">
                        <w:r w:rsidRPr="00B44A19">
                          <w:t>Lot Sizes:</w:t>
                        </w:r>
                      </w:p>
                    </w:tc>
                    <w:tc>
                      <w:tcPr>
                        <w:tcW w:w="2340" w:type="dxa"/>
                        <w:vAlign w:val="center"/>
                      </w:tcPr>
                      <w:p w14:paraId="5634E981" w14:textId="77777777" w:rsidR="00AE491F" w:rsidRPr="00B44A19" w:rsidRDefault="00AE491F">
                        <w:r w:rsidRPr="00B44A19">
                          <w:t>Total Lots:</w:t>
                        </w:r>
                      </w:p>
                    </w:tc>
                  </w:tr>
                  <w:tr w:rsidR="00AE491F" w14:paraId="450D441E" w14:textId="77777777">
                    <w:trPr>
                      <w:trHeight w:val="374"/>
                    </w:trPr>
                    <w:tc>
                      <w:tcPr>
                        <w:tcW w:w="3438" w:type="dxa"/>
                        <w:vAlign w:val="center"/>
                      </w:tcPr>
                      <w:p w14:paraId="552ADBD1" w14:textId="77777777" w:rsidR="00AE491F" w:rsidRPr="00B44A19" w:rsidRDefault="00AE491F">
                        <w:r w:rsidRPr="00B44A19">
                          <w:t>Lot Pricing:</w:t>
                        </w:r>
                      </w:p>
                    </w:tc>
                    <w:tc>
                      <w:tcPr>
                        <w:tcW w:w="3150" w:type="dxa"/>
                        <w:gridSpan w:val="2"/>
                        <w:vAlign w:val="center"/>
                      </w:tcPr>
                      <w:p w14:paraId="683FCE65" w14:textId="77777777" w:rsidR="00AE491F" w:rsidRPr="00B44A19" w:rsidRDefault="00AE491F">
                        <w:r w:rsidRPr="00B44A19">
                          <w:t>Lots Owned:</w:t>
                        </w:r>
                      </w:p>
                    </w:tc>
                    <w:tc>
                      <w:tcPr>
                        <w:tcW w:w="3240" w:type="dxa"/>
                        <w:gridSpan w:val="2"/>
                        <w:vAlign w:val="center"/>
                      </w:tcPr>
                      <w:p w14:paraId="72DDE0FD" w14:textId="77777777" w:rsidR="00AE491F" w:rsidRPr="00B44A19" w:rsidRDefault="00AE491F">
                        <w:r w:rsidRPr="00B44A19">
                          <w:t>Lots Options:</w:t>
                        </w:r>
                      </w:p>
                    </w:tc>
                  </w:tr>
                  <w:tr w:rsidR="00AE491F" w14:paraId="69AAAFD5" w14:textId="77777777">
                    <w:trPr>
                      <w:trHeight w:val="374"/>
                    </w:trPr>
                    <w:tc>
                      <w:tcPr>
                        <w:tcW w:w="6588" w:type="dxa"/>
                        <w:gridSpan w:val="3"/>
                        <w:vAlign w:val="center"/>
                      </w:tcPr>
                      <w:p w14:paraId="28FB16A1" w14:textId="77777777" w:rsidR="00AE491F" w:rsidRPr="00B44A19" w:rsidRDefault="00AE491F">
                        <w:r w:rsidRPr="00B44A19">
                          <w:t>Home Styles:</w:t>
                        </w:r>
                      </w:p>
                    </w:tc>
                    <w:tc>
                      <w:tcPr>
                        <w:tcW w:w="3240" w:type="dxa"/>
                        <w:gridSpan w:val="2"/>
                        <w:vAlign w:val="center"/>
                      </w:tcPr>
                      <w:p w14:paraId="439FEF43" w14:textId="77777777" w:rsidR="00AE491F" w:rsidRPr="00B44A19" w:rsidRDefault="00AE491F">
                        <w:r w:rsidRPr="00B44A19">
                          <w:t>Price Range:</w:t>
                        </w:r>
                      </w:p>
                    </w:tc>
                  </w:tr>
                  <w:tr w:rsidR="00AE491F" w14:paraId="3078CCB5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54287E0E" w14:textId="77777777" w:rsidR="00AE491F" w:rsidRPr="00B44A19" w:rsidRDefault="00AE491F">
                        <w:r w:rsidRPr="00B44A19">
                          <w:t>Competitors:</w:t>
                        </w:r>
                      </w:p>
                    </w:tc>
                  </w:tr>
                  <w:tr w:rsidR="00AE491F" w14:paraId="5794EB17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25520BA1" w14:textId="77777777" w:rsidR="00AE491F" w:rsidRPr="00B44A19" w:rsidRDefault="00AE491F">
                        <w:r w:rsidRPr="00B44A19">
                          <w:t>Community Features:</w:t>
                        </w:r>
                      </w:p>
                    </w:tc>
                  </w:tr>
                  <w:tr w:rsidR="00AE491F" w14:paraId="6748BC99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070BB5C3" w14:textId="77777777" w:rsidR="00AE491F" w:rsidRPr="00B44A19" w:rsidRDefault="00AE491F">
                        <w:r w:rsidRPr="00B44A19">
                          <w:t>Builder’s Homes Available:</w:t>
                        </w:r>
                      </w:p>
                    </w:tc>
                  </w:tr>
                  <w:tr w:rsidR="00AE491F" w14:paraId="5A64D02A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6C7833B6" w14:textId="77777777" w:rsidR="00AE491F" w:rsidRPr="00B44A19" w:rsidRDefault="00AE491F"/>
                    </w:tc>
                  </w:tr>
                  <w:tr w:rsidR="00AE491F" w14:paraId="58BD9FCC" w14:textId="77777777">
                    <w:trPr>
                      <w:trHeight w:val="374"/>
                    </w:trPr>
                    <w:tc>
                      <w:tcPr>
                        <w:tcW w:w="4878" w:type="dxa"/>
                        <w:gridSpan w:val="2"/>
                        <w:vAlign w:val="center"/>
                      </w:tcPr>
                      <w:p w14:paraId="6892CF9F" w14:textId="77777777" w:rsidR="00AE491F" w:rsidRPr="00B44A19" w:rsidRDefault="00AE491F">
                        <w:r w:rsidRPr="00B44A19">
                          <w:t>Name:</w:t>
                        </w:r>
                      </w:p>
                    </w:tc>
                    <w:tc>
                      <w:tcPr>
                        <w:tcW w:w="4950" w:type="dxa"/>
                        <w:gridSpan w:val="3"/>
                        <w:vAlign w:val="center"/>
                      </w:tcPr>
                      <w:p w14:paraId="6333E3F8" w14:textId="77777777" w:rsidR="00AE491F" w:rsidRPr="00B44A19" w:rsidRDefault="00AE491F">
                        <w:r w:rsidRPr="00B44A19">
                          <w:t>Developer:</w:t>
                        </w:r>
                      </w:p>
                    </w:tc>
                  </w:tr>
                  <w:tr w:rsidR="00AE491F" w14:paraId="49FC9E3C" w14:textId="77777777">
                    <w:trPr>
                      <w:trHeight w:val="374"/>
                    </w:trPr>
                    <w:tc>
                      <w:tcPr>
                        <w:tcW w:w="4878" w:type="dxa"/>
                        <w:gridSpan w:val="2"/>
                        <w:vAlign w:val="center"/>
                      </w:tcPr>
                      <w:p w14:paraId="7DA834DD" w14:textId="77777777" w:rsidR="00AE491F" w:rsidRPr="00B44A19" w:rsidRDefault="00AE491F">
                        <w:r w:rsidRPr="00B44A19">
                          <w:t>Location:</w:t>
                        </w:r>
                      </w:p>
                    </w:tc>
                    <w:tc>
                      <w:tcPr>
                        <w:tcW w:w="2610" w:type="dxa"/>
                        <w:gridSpan w:val="2"/>
                        <w:vAlign w:val="center"/>
                      </w:tcPr>
                      <w:p w14:paraId="390107BC" w14:textId="77777777" w:rsidR="00AE491F" w:rsidRPr="00B44A19" w:rsidRDefault="00AE491F">
                        <w:r w:rsidRPr="00B44A19">
                          <w:t>Lot Sizes:</w:t>
                        </w:r>
                      </w:p>
                    </w:tc>
                    <w:tc>
                      <w:tcPr>
                        <w:tcW w:w="2340" w:type="dxa"/>
                        <w:vAlign w:val="center"/>
                      </w:tcPr>
                      <w:p w14:paraId="77927E1A" w14:textId="77777777" w:rsidR="00AE491F" w:rsidRPr="00B44A19" w:rsidRDefault="00AE491F">
                        <w:r w:rsidRPr="00B44A19">
                          <w:t>Total Lots:</w:t>
                        </w:r>
                      </w:p>
                    </w:tc>
                  </w:tr>
                  <w:tr w:rsidR="00AE491F" w14:paraId="65FB63E9" w14:textId="77777777">
                    <w:trPr>
                      <w:trHeight w:val="374"/>
                    </w:trPr>
                    <w:tc>
                      <w:tcPr>
                        <w:tcW w:w="3438" w:type="dxa"/>
                        <w:vAlign w:val="center"/>
                      </w:tcPr>
                      <w:p w14:paraId="7B4F481F" w14:textId="77777777" w:rsidR="00AE491F" w:rsidRPr="00B44A19" w:rsidRDefault="00AE491F">
                        <w:r w:rsidRPr="00B44A19">
                          <w:t>Lot Pricing:</w:t>
                        </w:r>
                      </w:p>
                    </w:tc>
                    <w:tc>
                      <w:tcPr>
                        <w:tcW w:w="3150" w:type="dxa"/>
                        <w:gridSpan w:val="2"/>
                        <w:vAlign w:val="center"/>
                      </w:tcPr>
                      <w:p w14:paraId="2B8ED5C8" w14:textId="77777777" w:rsidR="00AE491F" w:rsidRPr="00B44A19" w:rsidRDefault="00AE491F">
                        <w:r w:rsidRPr="00B44A19">
                          <w:t>Lots Owned:</w:t>
                        </w:r>
                      </w:p>
                    </w:tc>
                    <w:tc>
                      <w:tcPr>
                        <w:tcW w:w="3240" w:type="dxa"/>
                        <w:gridSpan w:val="2"/>
                        <w:vAlign w:val="center"/>
                      </w:tcPr>
                      <w:p w14:paraId="21AC31B3" w14:textId="77777777" w:rsidR="00AE491F" w:rsidRPr="00B44A19" w:rsidRDefault="00AE491F">
                        <w:r w:rsidRPr="00B44A19">
                          <w:t>Lots Optioned:</w:t>
                        </w:r>
                      </w:p>
                    </w:tc>
                  </w:tr>
                  <w:tr w:rsidR="00AE491F" w14:paraId="5EEE4186" w14:textId="77777777">
                    <w:trPr>
                      <w:trHeight w:val="374"/>
                    </w:trPr>
                    <w:tc>
                      <w:tcPr>
                        <w:tcW w:w="6588" w:type="dxa"/>
                        <w:gridSpan w:val="3"/>
                        <w:vAlign w:val="center"/>
                      </w:tcPr>
                      <w:p w14:paraId="7834D136" w14:textId="77777777" w:rsidR="00AE491F" w:rsidRPr="00B44A19" w:rsidRDefault="00AE491F">
                        <w:r w:rsidRPr="00B44A19">
                          <w:t>Home Styles:</w:t>
                        </w:r>
                      </w:p>
                    </w:tc>
                    <w:tc>
                      <w:tcPr>
                        <w:tcW w:w="3240" w:type="dxa"/>
                        <w:gridSpan w:val="2"/>
                        <w:vAlign w:val="center"/>
                      </w:tcPr>
                      <w:p w14:paraId="1D4AF037" w14:textId="77777777" w:rsidR="00AE491F" w:rsidRPr="00B44A19" w:rsidRDefault="00AE491F">
                        <w:r w:rsidRPr="00B44A19">
                          <w:t>Price Range:</w:t>
                        </w:r>
                      </w:p>
                    </w:tc>
                  </w:tr>
                  <w:tr w:rsidR="00AE491F" w14:paraId="4A843BF1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75549FD2" w14:textId="77777777" w:rsidR="00AE491F" w:rsidRPr="00B44A19" w:rsidRDefault="00AE491F">
                        <w:r w:rsidRPr="00B44A19">
                          <w:t>Competitors:</w:t>
                        </w:r>
                      </w:p>
                    </w:tc>
                  </w:tr>
                  <w:tr w:rsidR="00AE491F" w14:paraId="663EA404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4DFC61BE" w14:textId="77777777" w:rsidR="00AE491F" w:rsidRPr="00B44A19" w:rsidRDefault="00AE491F">
                        <w:r w:rsidRPr="00B44A19">
                          <w:t>Community Features:</w:t>
                        </w:r>
                      </w:p>
                    </w:tc>
                  </w:tr>
                  <w:tr w:rsidR="00AE491F" w14:paraId="5409EEFB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0C27202C" w14:textId="77777777" w:rsidR="00AE491F" w:rsidRPr="00B44A19" w:rsidRDefault="00AE491F"/>
                    </w:tc>
                  </w:tr>
                  <w:tr w:rsidR="00AE491F" w14:paraId="5E6BFB62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1C21F977" w14:textId="77777777" w:rsidR="00AE491F" w:rsidRPr="00B44A19" w:rsidRDefault="00AE491F">
                        <w:r w:rsidRPr="00B44A19">
                          <w:t>Builder’s Homes Available:</w:t>
                        </w:r>
                      </w:p>
                    </w:tc>
                  </w:tr>
                  <w:tr w:rsidR="00AE491F" w14:paraId="2B718E61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6F97BE6F" w14:textId="77777777" w:rsidR="00AE491F" w:rsidRPr="00B44A19" w:rsidRDefault="00AE491F"/>
                    </w:tc>
                  </w:tr>
                  <w:tr w:rsidR="00AE491F" w14:paraId="653DEDC5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3E6FE200" w14:textId="77777777" w:rsidR="00AE491F" w:rsidRPr="00B44A19" w:rsidRDefault="00AE491F">
                        <w:r w:rsidRPr="00B44A19">
                          <w:t>Summary:</w:t>
                        </w:r>
                      </w:p>
                    </w:tc>
                  </w:tr>
                  <w:tr w:rsidR="00AE491F" w14:paraId="4CA03A8A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13D77B41" w14:textId="77777777" w:rsidR="00AE491F" w:rsidRPr="00B44A19" w:rsidRDefault="00AE491F"/>
                    </w:tc>
                  </w:tr>
                  <w:tr w:rsidR="00AE491F" w14:paraId="2A7FBD57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39F29660" w14:textId="77777777" w:rsidR="00AE491F" w:rsidRPr="00B44A19" w:rsidRDefault="00AE491F"/>
                    </w:tc>
                  </w:tr>
                  <w:tr w:rsidR="00AE491F" w14:paraId="7620BBBA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018F6BA1" w14:textId="77777777" w:rsidR="00AE491F" w:rsidRPr="00B44A19" w:rsidRDefault="00AE491F"/>
                    </w:tc>
                  </w:tr>
                  <w:tr w:rsidR="00AE491F" w14:paraId="7918DCA0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5"/>
                        <w:vAlign w:val="center"/>
                      </w:tcPr>
                      <w:p w14:paraId="60CED045" w14:textId="77777777" w:rsidR="00AE491F" w:rsidRPr="00B44A19" w:rsidRDefault="00AE491F"/>
                    </w:tc>
                  </w:tr>
                </w:tbl>
                <w:p w14:paraId="49D4E61A" w14:textId="77777777" w:rsidR="00AE491F" w:rsidRDefault="00AE491F"/>
              </w:txbxContent>
            </v:textbox>
          </v:shape>
        </w:pict>
      </w:r>
      <w:r>
        <w:rPr>
          <w:noProof/>
        </w:rPr>
        <w:pict w14:anchorId="25E42E18">
          <v:shape id="_x0000_s1164" type="#_x0000_t202" style="position:absolute;margin-left:-31.2pt;margin-top:60.2pt;width:7in;height:132.75pt;z-index:251669504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4095"/>
                    <w:gridCol w:w="873"/>
                    <w:gridCol w:w="1647"/>
                    <w:gridCol w:w="3216"/>
                  </w:tblGrid>
                  <w:tr w:rsidR="00AE491F" w14:paraId="589E6AA2" w14:textId="77777777" w:rsidTr="004C4292">
                    <w:trPr>
                      <w:trHeight w:val="374"/>
                    </w:trPr>
                    <w:tc>
                      <w:tcPr>
                        <w:tcW w:w="9831" w:type="dxa"/>
                        <w:gridSpan w:val="4"/>
                        <w:shd w:val="clear" w:color="auto" w:fill="BF8F00"/>
                        <w:vAlign w:val="center"/>
                      </w:tcPr>
                      <w:p w14:paraId="2DE22B28" w14:textId="77777777" w:rsidR="00AE491F" w:rsidRDefault="00AE491F">
                        <w:pPr>
                          <w:rPr>
                            <w:b/>
                            <w:smallCaps/>
                            <w:color w:val="FFFFFF"/>
                            <w:sz w:val="32"/>
                          </w:rPr>
                        </w:pPr>
                        <w:r>
                          <w:rPr>
                            <w:color w:val="FFFFFF"/>
                            <w:sz w:val="32"/>
                          </w:rPr>
                          <w:t xml:space="preserve"> </w:t>
                        </w:r>
                        <w:r w:rsidRPr="00B44A19">
                          <w:rPr>
                            <w:b/>
                            <w:smallCaps/>
                            <w:color w:val="FFFFFF"/>
                            <w:sz w:val="24"/>
                          </w:rPr>
                          <w:t>Current Activities</w:t>
                        </w:r>
                      </w:p>
                    </w:tc>
                  </w:tr>
                  <w:tr w:rsidR="00AE491F" w14:paraId="052785FD" w14:textId="77777777">
                    <w:trPr>
                      <w:trHeight w:val="374"/>
                    </w:trPr>
                    <w:tc>
                      <w:tcPr>
                        <w:tcW w:w="4968" w:type="dxa"/>
                        <w:gridSpan w:val="2"/>
                        <w:vAlign w:val="center"/>
                      </w:tcPr>
                      <w:p w14:paraId="506D9F2B" w14:textId="77777777" w:rsidR="00AE491F" w:rsidRPr="00B44A19" w:rsidRDefault="00AE491F">
                        <w:r w:rsidRPr="00B44A19">
                          <w:t>Sales Projected This Year:</w:t>
                        </w:r>
                      </w:p>
                    </w:tc>
                    <w:tc>
                      <w:tcPr>
                        <w:tcW w:w="4863" w:type="dxa"/>
                        <w:gridSpan w:val="2"/>
                        <w:vAlign w:val="center"/>
                      </w:tcPr>
                      <w:p w14:paraId="1880180E" w14:textId="77777777" w:rsidR="00AE491F" w:rsidRPr="00B44A19" w:rsidRDefault="00AE491F">
                        <w:r w:rsidRPr="00B44A19">
                          <w:t>Sales Completed This Year:</w:t>
                        </w:r>
                      </w:p>
                    </w:tc>
                  </w:tr>
                  <w:tr w:rsidR="00AE491F" w14:paraId="13DD7459" w14:textId="77777777">
                    <w:trPr>
                      <w:cantSplit/>
                      <w:trHeight w:val="374"/>
                    </w:trPr>
                    <w:tc>
                      <w:tcPr>
                        <w:tcW w:w="4095" w:type="dxa"/>
                        <w:vAlign w:val="center"/>
                      </w:tcPr>
                      <w:p w14:paraId="584BF787" w14:textId="77777777" w:rsidR="00AE491F" w:rsidRPr="00B44A19" w:rsidRDefault="00AE491F">
                        <w:r w:rsidRPr="00B44A19">
                          <w:t>Sold But Not Completed:</w:t>
                        </w:r>
                      </w:p>
                    </w:tc>
                    <w:tc>
                      <w:tcPr>
                        <w:tcW w:w="2520" w:type="dxa"/>
                        <w:gridSpan w:val="2"/>
                        <w:vAlign w:val="center"/>
                      </w:tcPr>
                      <w:p w14:paraId="7563CDDB" w14:textId="77777777" w:rsidR="00AE491F" w:rsidRPr="00B44A19" w:rsidRDefault="00AE491F">
                        <w:r w:rsidRPr="00B44A19">
                          <w:t>Specs:</w:t>
                        </w:r>
                      </w:p>
                    </w:tc>
                    <w:tc>
                      <w:tcPr>
                        <w:tcW w:w="3216" w:type="dxa"/>
                        <w:vAlign w:val="center"/>
                      </w:tcPr>
                      <w:p w14:paraId="10DD4645" w14:textId="77777777" w:rsidR="00AE491F" w:rsidRPr="00B44A19" w:rsidRDefault="00AE491F">
                        <w:r w:rsidRPr="00B44A19">
                          <w:t>Customs:</w:t>
                        </w:r>
                      </w:p>
                    </w:tc>
                  </w:tr>
                  <w:tr w:rsidR="00AE491F" w14:paraId="658CA2F5" w14:textId="77777777">
                    <w:trPr>
                      <w:cantSplit/>
                      <w:trHeight w:val="374"/>
                    </w:trPr>
                    <w:tc>
                      <w:tcPr>
                        <w:tcW w:w="4968" w:type="dxa"/>
                        <w:gridSpan w:val="2"/>
                        <w:vAlign w:val="center"/>
                      </w:tcPr>
                      <w:p w14:paraId="31C54569" w14:textId="77777777" w:rsidR="00AE491F" w:rsidRPr="00B44A19" w:rsidRDefault="00AE491F">
                        <w:r w:rsidRPr="00B44A19">
                          <w:t>Specs Completed But Not Sold:</w:t>
                        </w:r>
                      </w:p>
                    </w:tc>
                    <w:tc>
                      <w:tcPr>
                        <w:tcW w:w="4863" w:type="dxa"/>
                        <w:gridSpan w:val="2"/>
                        <w:vAlign w:val="center"/>
                      </w:tcPr>
                      <w:p w14:paraId="7804A721" w14:textId="77777777" w:rsidR="00AE491F" w:rsidRPr="00B44A19" w:rsidRDefault="00AE491F">
                        <w:r w:rsidRPr="00B44A19">
                          <w:t>Specs Under Construction:</w:t>
                        </w:r>
                      </w:p>
                    </w:tc>
                  </w:tr>
                  <w:tr w:rsidR="00AE491F" w14:paraId="0611B52D" w14:textId="77777777">
                    <w:trPr>
                      <w:cantSplit/>
                      <w:trHeight w:val="374"/>
                    </w:trPr>
                    <w:tc>
                      <w:tcPr>
                        <w:tcW w:w="4968" w:type="dxa"/>
                        <w:gridSpan w:val="2"/>
                        <w:vAlign w:val="center"/>
                      </w:tcPr>
                      <w:p w14:paraId="5F548883" w14:textId="77777777" w:rsidR="00AE491F" w:rsidRPr="00B44A19" w:rsidRDefault="00AE491F">
                        <w:r w:rsidRPr="00B44A19">
                          <w:t>Models Completed In Use:</w:t>
                        </w:r>
                      </w:p>
                    </w:tc>
                    <w:tc>
                      <w:tcPr>
                        <w:tcW w:w="4863" w:type="dxa"/>
                        <w:gridSpan w:val="2"/>
                        <w:vAlign w:val="center"/>
                      </w:tcPr>
                      <w:p w14:paraId="4905FEED" w14:textId="77777777" w:rsidR="00AE491F" w:rsidRPr="00B44A19" w:rsidRDefault="00AE491F">
                        <w:r w:rsidRPr="00B44A19">
                          <w:t>Models Under Construction:</w:t>
                        </w:r>
                      </w:p>
                    </w:tc>
                  </w:tr>
                  <w:tr w:rsidR="00AE491F" w14:paraId="11F8FE01" w14:textId="77777777">
                    <w:trPr>
                      <w:cantSplit/>
                      <w:trHeight w:val="374"/>
                    </w:trPr>
                    <w:tc>
                      <w:tcPr>
                        <w:tcW w:w="4968" w:type="dxa"/>
                        <w:gridSpan w:val="2"/>
                        <w:vAlign w:val="center"/>
                      </w:tcPr>
                      <w:p w14:paraId="7060221D" w14:textId="77777777" w:rsidR="00AE491F" w:rsidRPr="00B44A19" w:rsidRDefault="00AE491F">
                        <w:r w:rsidRPr="00B44A19">
                          <w:t>Available Lots Owned:</w:t>
                        </w:r>
                      </w:p>
                    </w:tc>
                    <w:tc>
                      <w:tcPr>
                        <w:tcW w:w="4863" w:type="dxa"/>
                        <w:gridSpan w:val="2"/>
                        <w:vAlign w:val="center"/>
                      </w:tcPr>
                      <w:p w14:paraId="3309972A" w14:textId="77777777" w:rsidR="00AE491F" w:rsidRPr="00B44A19" w:rsidRDefault="00AE491F">
                        <w:r w:rsidRPr="00B44A19">
                          <w:t>Available Lots Optioned:</w:t>
                        </w:r>
                      </w:p>
                    </w:tc>
                  </w:tr>
                </w:tbl>
                <w:p w14:paraId="18351461" w14:textId="77777777" w:rsidR="00AE491F" w:rsidRDefault="00AE491F"/>
              </w:txbxContent>
            </v:textbox>
          </v:shape>
        </w:pict>
      </w:r>
      <w:r>
        <w:rPr>
          <w:noProof/>
        </w:rPr>
        <w:pict w14:anchorId="3DC90CD6">
          <v:shape id="_x0000_s1124" type="#_x0000_t202" style="position:absolute;margin-left:397.8pt;margin-top:36.2pt;width:1in;height:27pt;z-index:251640832" filled="f" stroked="f">
            <v:textbox>
              <w:txbxContent>
                <w:p w14:paraId="1C5FFE6A" w14:textId="77777777" w:rsidR="00AE491F" w:rsidRPr="00B44A19" w:rsidRDefault="00AE491F">
                  <w:pPr>
                    <w:pStyle w:val="Heading9"/>
                    <w:rPr>
                      <w:sz w:val="22"/>
                    </w:rPr>
                  </w:pPr>
                  <w:r w:rsidRPr="00B44A19">
                    <w:rPr>
                      <w:sz w:val="22"/>
                    </w:rPr>
                    <w:t>PAGE____</w:t>
                  </w:r>
                </w:p>
              </w:txbxContent>
            </v:textbox>
          </v:shape>
        </w:pict>
      </w:r>
      <w:r>
        <w:rPr>
          <w:noProof/>
        </w:rPr>
        <w:pict w14:anchorId="64FE3778">
          <v:shape id="_x0000_s1121" type="#_x0000_t202" style="position:absolute;margin-left:0;margin-top:-17.8pt;width:505pt;height:54pt;z-index:251639808;mso-position-horizontal:center" fillcolor="#039" stroked="f">
            <v:textbox style="mso-next-textbox:#_x0000_s1121">
              <w:txbxContent>
                <w:p w14:paraId="5BC216C4" w14:textId="77777777" w:rsidR="00AE491F" w:rsidRPr="00F8542A" w:rsidRDefault="00AE491F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</w:rPr>
                  </w:pPr>
                  <w:r w:rsidRPr="00F8542A">
                    <w:rPr>
                      <w:b/>
                      <w:bCs/>
                      <w:smallCaps/>
                      <w:color w:val="FFFFFF"/>
                      <w:sz w:val="32"/>
                    </w:rPr>
                    <w:t>C</w:t>
                  </w:r>
                  <w:r w:rsidR="00156051">
                    <w:rPr>
                      <w:b/>
                      <w:bCs/>
                      <w:smallCaps/>
                      <w:color w:val="FFFFFF"/>
                      <w:sz w:val="32"/>
                    </w:rPr>
                    <w:t>ertified New Home Specialist</w:t>
                  </w:r>
                  <w:r w:rsidRPr="00F8542A">
                    <w:rPr>
                      <w:b/>
                      <w:bCs/>
                      <w:smallCaps/>
                      <w:color w:val="FFFFFF"/>
                      <w:sz w:val="32"/>
                    </w:rPr>
                    <w:t>™</w:t>
                  </w:r>
                </w:p>
                <w:p w14:paraId="3FF0565D" w14:textId="77777777" w:rsidR="00AE491F" w:rsidRDefault="00AE491F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Builder Marketing Profile</w:t>
                  </w:r>
                </w:p>
              </w:txbxContent>
            </v:textbox>
          </v:shape>
        </w:pict>
      </w:r>
    </w:p>
    <w:p w14:paraId="0A78B208" w14:textId="77777777" w:rsidR="00AE491F" w:rsidRDefault="00AE491F">
      <w:pPr>
        <w:sectPr w:rsidR="00AE491F">
          <w:pgSz w:w="12240" w:h="15840"/>
          <w:pgMar w:top="1440" w:right="1800" w:bottom="1440" w:left="1800" w:header="720" w:footer="720" w:gutter="0"/>
          <w:cols w:space="720"/>
        </w:sectPr>
      </w:pPr>
    </w:p>
    <w:p w14:paraId="53528E0F" w14:textId="77777777" w:rsidR="00AE491F" w:rsidRDefault="00B51ED9">
      <w:r>
        <w:rPr>
          <w:noProof/>
        </w:rPr>
        <w:lastRenderedPageBreak/>
        <w:pict w14:anchorId="07A2EC9C">
          <v:rect id="_x0000_s1126" style="position:absolute;margin-left:-36pt;margin-top:-17.8pt;width:7in;height:693pt;z-index:-251673600;mso-wrap-edited:f" wrapcoords="-32 -25 -32 21625 21664 21625 21664 -25 -32 -25" strokecolor="#039" strokeweight="2.25pt"/>
        </w:pict>
      </w:r>
      <w:r>
        <w:rPr>
          <w:noProof/>
        </w:rPr>
        <w:pict w14:anchorId="105BD35F">
          <v:shape id="_x0000_s1194" type="#_x0000_t202" style="position:absolute;margin-left:-35.9pt;margin-top:657.8pt;width:7in;height:18pt;z-index:251688960" fillcolor="#039" stroked="f">
            <v:textbox style="mso-next-textbox:#_x0000_s1194">
              <w:txbxContent>
                <w:p w14:paraId="3940C9CF" w14:textId="0968D6F1" w:rsidR="003D520C" w:rsidRDefault="003D520C" w:rsidP="003D520C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FORM TB013</w:t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 w:rsidR="00864E96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864E96">
                    <w:rPr>
                      <w:rFonts w:ascii="Arial" w:hAnsi="Arial" w:cs="Arial"/>
                      <w:color w:val="FFFFFF"/>
                    </w:rPr>
                    <w:tab/>
                  </w:r>
                  <w:r w:rsidR="00864E96">
                    <w:rPr>
                      <w:rFonts w:ascii="Arial" w:hAnsi="Arial" w:cs="Arial"/>
                      <w:color w:val="FFFFFF"/>
                    </w:rPr>
                    <w:tab/>
                  </w:r>
                  <w:r w:rsidR="00864E96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305204">
                    <w:rPr>
                      <w:rFonts w:ascii="Arial" w:hAnsi="Arial" w:cs="Arial"/>
                      <w:color w:val="FFFFFF"/>
                    </w:rPr>
                    <w:t>2</w:t>
                  </w:r>
                  <w:r w:rsidR="008479F4">
                    <w:rPr>
                      <w:rFonts w:ascii="Arial" w:hAnsi="Arial" w:cs="Arial"/>
                      <w:color w:val="FFFFFF"/>
                    </w:rPr>
                    <w:t>5</w:t>
                  </w:r>
                  <w:r w:rsidR="00864E96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2DC8ADEB">
          <v:shape id="_x0000_s1167" type="#_x0000_t202" style="position:absolute;margin-left:-31.2pt;margin-top:52.7pt;width:7in;height:611.25pt;z-index:251671552" filled="f" stroked="f">
            <v:textbox style="mso-next-textbox:#_x0000_s1167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9831"/>
                  </w:tblGrid>
                  <w:tr w:rsidR="00AE491F" w14:paraId="6610B560" w14:textId="77777777" w:rsidTr="004C4292">
                    <w:trPr>
                      <w:trHeight w:val="374"/>
                    </w:trPr>
                    <w:tc>
                      <w:tcPr>
                        <w:tcW w:w="9831" w:type="dxa"/>
                        <w:shd w:val="clear" w:color="auto" w:fill="BF8F00"/>
                        <w:vAlign w:val="center"/>
                      </w:tcPr>
                      <w:p w14:paraId="3B166AEC" w14:textId="77777777" w:rsidR="00AE491F" w:rsidRDefault="00AE491F">
                        <w:pPr>
                          <w:rPr>
                            <w:b/>
                            <w:smallCaps/>
                            <w:color w:val="FFFFFF"/>
                            <w:sz w:val="32"/>
                          </w:rPr>
                        </w:pPr>
                        <w:r>
                          <w:rPr>
                            <w:color w:val="FFFFFF"/>
                            <w:sz w:val="32"/>
                          </w:rPr>
                          <w:t xml:space="preserve"> </w:t>
                        </w:r>
                        <w:r w:rsidRPr="003D520C">
                          <w:rPr>
                            <w:b/>
                            <w:smallCaps/>
                            <w:color w:val="FFFFFF"/>
                            <w:sz w:val="24"/>
                          </w:rPr>
                          <w:t>Sales and Marketing Services</w:t>
                        </w:r>
                      </w:p>
                    </w:tc>
                  </w:tr>
                  <w:tr w:rsidR="00AE491F" w14:paraId="063D9E6B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2A0B1551" w14:textId="77777777" w:rsidR="00AE491F" w:rsidRPr="003D520C" w:rsidRDefault="00AE491F">
                        <w:pPr>
                          <w:rPr>
                            <w:b/>
                            <w:bCs/>
                            <w:i/>
                            <w:iCs/>
                          </w:rPr>
                        </w:pPr>
                        <w:r w:rsidRPr="003D520C">
                          <w:rPr>
                            <w:b/>
                            <w:bCs/>
                            <w:i/>
                            <w:iCs/>
                          </w:rPr>
                          <w:t>Describe the Builder’s interests relative to your involvement in the following:</w:t>
                        </w:r>
                      </w:p>
                    </w:tc>
                  </w:tr>
                  <w:tr w:rsidR="00AE491F" w14:paraId="7F56D80B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04F3281F" w14:textId="77777777" w:rsidR="00AE491F" w:rsidRPr="003D520C" w:rsidRDefault="00AE491F">
                        <w:r w:rsidRPr="003D520C">
                          <w:t>Market Research &amp; Planning:</w:t>
                        </w:r>
                      </w:p>
                    </w:tc>
                  </w:tr>
                  <w:tr w:rsidR="00AE491F" w14:paraId="5B118F1A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41AB1356" w14:textId="77777777" w:rsidR="00AE491F" w:rsidRPr="003D520C" w:rsidRDefault="00AE491F"/>
                    </w:tc>
                  </w:tr>
                  <w:tr w:rsidR="00AE491F" w14:paraId="147910FB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4BABAF83" w14:textId="77777777" w:rsidR="00AE491F" w:rsidRPr="003D520C" w:rsidRDefault="00AE491F"/>
                    </w:tc>
                  </w:tr>
                  <w:tr w:rsidR="00AE491F" w14:paraId="57F42786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038D1F3D" w14:textId="77777777" w:rsidR="00AE491F" w:rsidRPr="003D520C" w:rsidRDefault="00AE491F">
                        <w:r w:rsidRPr="003D520C">
                          <w:t>Product Design &amp; Pricing Strategies:</w:t>
                        </w:r>
                      </w:p>
                    </w:tc>
                  </w:tr>
                  <w:tr w:rsidR="00AE491F" w14:paraId="4213F30C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4C9D1AA4" w14:textId="77777777" w:rsidR="00AE491F" w:rsidRPr="003D520C" w:rsidRDefault="00AE491F"/>
                    </w:tc>
                  </w:tr>
                  <w:tr w:rsidR="00AE491F" w14:paraId="0746563E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125FFBAA" w14:textId="77777777" w:rsidR="00AE491F" w:rsidRPr="003D520C" w:rsidRDefault="00AE491F"/>
                    </w:tc>
                  </w:tr>
                  <w:tr w:rsidR="00AE491F" w14:paraId="04EE2CBC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306745D1" w14:textId="77777777" w:rsidR="00AE491F" w:rsidRPr="003D520C" w:rsidRDefault="00AE491F">
                        <w:r w:rsidRPr="003D520C">
                          <w:t>Coordination of Advertising &amp; Promotion:</w:t>
                        </w:r>
                      </w:p>
                    </w:tc>
                  </w:tr>
                  <w:tr w:rsidR="00AE491F" w14:paraId="131E722A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4036D88D" w14:textId="77777777" w:rsidR="00AE491F" w:rsidRPr="003D520C" w:rsidRDefault="00AE491F"/>
                    </w:tc>
                  </w:tr>
                  <w:tr w:rsidR="00AE491F" w14:paraId="5152BDBF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120E800A" w14:textId="77777777" w:rsidR="00AE491F" w:rsidRPr="003D520C" w:rsidRDefault="00AE491F"/>
                    </w:tc>
                  </w:tr>
                  <w:tr w:rsidR="00AE491F" w14:paraId="16F19656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6E46387A" w14:textId="77777777" w:rsidR="00AE491F" w:rsidRPr="003D520C" w:rsidRDefault="00AE491F">
                        <w:r w:rsidRPr="003D520C">
                          <w:t>Staffing &amp; Sales Responsibilities:</w:t>
                        </w:r>
                      </w:p>
                    </w:tc>
                  </w:tr>
                  <w:tr w:rsidR="00AE491F" w14:paraId="09A322D4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4D211804" w14:textId="77777777" w:rsidR="00AE491F" w:rsidRDefault="00AE491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E491F" w14:paraId="74C82C1D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527BDC88" w14:textId="77777777" w:rsidR="00AE491F" w:rsidRDefault="00AE491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E491F" w14:paraId="4ED6C34E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3E514527" w14:textId="77777777" w:rsidR="00AE491F" w:rsidRPr="003D520C" w:rsidRDefault="00AE491F">
                        <w:r w:rsidRPr="003D520C">
                          <w:t>Customer Service, Move-in &amp; Closing:</w:t>
                        </w:r>
                      </w:p>
                    </w:tc>
                  </w:tr>
                  <w:tr w:rsidR="00AE491F" w14:paraId="0C03CB03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200F74E2" w14:textId="77777777" w:rsidR="00AE491F" w:rsidRPr="003D520C" w:rsidRDefault="00AE491F"/>
                    </w:tc>
                  </w:tr>
                  <w:tr w:rsidR="00AE491F" w14:paraId="11E2AECF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088FDB74" w14:textId="77777777" w:rsidR="00AE491F" w:rsidRPr="003D520C" w:rsidRDefault="00AE491F"/>
                    </w:tc>
                  </w:tr>
                  <w:tr w:rsidR="00AE491F" w14:paraId="319AB40F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4059017B" w14:textId="77777777" w:rsidR="00AE491F" w:rsidRPr="003D520C" w:rsidRDefault="00AE491F">
                        <w:r w:rsidRPr="003D520C">
                          <w:t>Development of Sales Tools and Marketing Materials:</w:t>
                        </w:r>
                      </w:p>
                    </w:tc>
                  </w:tr>
                  <w:tr w:rsidR="00AE491F" w14:paraId="22CAAFE0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16FA7E44" w14:textId="77777777" w:rsidR="00AE491F" w:rsidRPr="003D520C" w:rsidRDefault="00AE491F"/>
                    </w:tc>
                  </w:tr>
                  <w:tr w:rsidR="00AE491F" w14:paraId="61D190AE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54C9EE8E" w14:textId="77777777" w:rsidR="00AE491F" w:rsidRPr="003D520C" w:rsidRDefault="00AE491F"/>
                    </w:tc>
                  </w:tr>
                  <w:tr w:rsidR="00AE491F" w14:paraId="36C1B04C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3FA84DE9" w14:textId="77777777" w:rsidR="00AE491F" w:rsidRPr="003D520C" w:rsidRDefault="00AE491F">
                        <w:r w:rsidRPr="003D520C">
                          <w:t>Coordination of Cooperative Brokers:</w:t>
                        </w:r>
                      </w:p>
                    </w:tc>
                  </w:tr>
                  <w:tr w:rsidR="00AE491F" w14:paraId="57F2127A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3F95267B" w14:textId="77777777" w:rsidR="00AE491F" w:rsidRPr="003D520C" w:rsidRDefault="00AE491F"/>
                    </w:tc>
                  </w:tr>
                  <w:tr w:rsidR="00AE491F" w14:paraId="46A8D3FD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7CBBAB55" w14:textId="77777777" w:rsidR="00AE491F" w:rsidRPr="003D520C" w:rsidRDefault="00AE491F"/>
                    </w:tc>
                  </w:tr>
                  <w:tr w:rsidR="00AE491F" w14:paraId="11DE0E0B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55D97158" w14:textId="77777777" w:rsidR="00AE491F" w:rsidRPr="003D520C" w:rsidRDefault="00AE491F">
                        <w:r w:rsidRPr="003D520C">
                          <w:t>Identification of Land Opportunities:</w:t>
                        </w:r>
                      </w:p>
                    </w:tc>
                  </w:tr>
                  <w:tr w:rsidR="00AE491F" w14:paraId="7D4DE331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0ECD8401" w14:textId="77777777" w:rsidR="00AE491F" w:rsidRPr="003D520C" w:rsidRDefault="00AE491F"/>
                    </w:tc>
                  </w:tr>
                  <w:tr w:rsidR="00AE491F" w14:paraId="33AFC899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3011BDEC" w14:textId="77777777" w:rsidR="00AE491F" w:rsidRPr="003D520C" w:rsidRDefault="00AE491F"/>
                    </w:tc>
                  </w:tr>
                  <w:tr w:rsidR="00AE491F" w14:paraId="58610A47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79AF6275" w14:textId="77777777" w:rsidR="00AE491F" w:rsidRPr="003D520C" w:rsidRDefault="00AE491F">
                        <w:r w:rsidRPr="003D520C">
                          <w:t>Other:</w:t>
                        </w:r>
                      </w:p>
                    </w:tc>
                  </w:tr>
                  <w:tr w:rsidR="00AE491F" w14:paraId="711B7580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1DD435AA" w14:textId="77777777" w:rsidR="00AE491F" w:rsidRDefault="00AE491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E491F" w14:paraId="18328575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457798ED" w14:textId="77777777" w:rsidR="00AE491F" w:rsidRDefault="00AE491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E491F" w14:paraId="77CB765D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6536864F" w14:textId="77777777" w:rsidR="00AE491F" w:rsidRDefault="00AE491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E491F" w14:paraId="3FBB3275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5388BCAE" w14:textId="77777777" w:rsidR="00AE491F" w:rsidRDefault="00AE491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14:paraId="0B8B84C7" w14:textId="77777777" w:rsidR="00AE491F" w:rsidRDefault="00AE491F"/>
              </w:txbxContent>
            </v:textbox>
          </v:shape>
        </w:pict>
      </w:r>
      <w:r>
        <w:rPr>
          <w:noProof/>
        </w:rPr>
        <w:pict w14:anchorId="06C4D203">
          <v:shape id="_x0000_s1128" type="#_x0000_t202" style="position:absolute;margin-left:397.8pt;margin-top:36.2pt;width:1in;height:27pt;z-index:251643904" filled="f" stroked="f">
            <v:textbox>
              <w:txbxContent>
                <w:p w14:paraId="58E2EF02" w14:textId="77777777" w:rsidR="00AE491F" w:rsidRPr="003D520C" w:rsidRDefault="00AE491F">
                  <w:pPr>
                    <w:pStyle w:val="Heading9"/>
                    <w:rPr>
                      <w:sz w:val="22"/>
                    </w:rPr>
                  </w:pPr>
                  <w:r w:rsidRPr="003D520C">
                    <w:rPr>
                      <w:sz w:val="22"/>
                    </w:rPr>
                    <w:t>PAGE____</w:t>
                  </w:r>
                </w:p>
              </w:txbxContent>
            </v:textbox>
          </v:shape>
        </w:pict>
      </w:r>
      <w:r>
        <w:rPr>
          <w:noProof/>
        </w:rPr>
        <w:pict w14:anchorId="47B97510">
          <v:shape id="_x0000_s1125" type="#_x0000_t202" style="position:absolute;margin-left:0;margin-top:-17.8pt;width:505pt;height:54pt;z-index:251641856;mso-position-horizontal:center" fillcolor="#039" stroked="f">
            <v:textbox style="mso-next-textbox:#_x0000_s1125">
              <w:txbxContent>
                <w:p w14:paraId="0C446948" w14:textId="77777777" w:rsidR="00AE491F" w:rsidRPr="003D520C" w:rsidRDefault="00AE491F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</w:rPr>
                  </w:pPr>
                  <w:r w:rsidRPr="003D520C">
                    <w:rPr>
                      <w:b/>
                      <w:bCs/>
                      <w:smallCaps/>
                      <w:color w:val="FFFFFF"/>
                      <w:sz w:val="32"/>
                    </w:rPr>
                    <w:t>C</w:t>
                  </w:r>
                  <w:r w:rsidR="00156051">
                    <w:rPr>
                      <w:b/>
                      <w:bCs/>
                      <w:smallCaps/>
                      <w:color w:val="FFFFFF"/>
                      <w:sz w:val="32"/>
                    </w:rPr>
                    <w:t>ertified New Home Specialist</w:t>
                  </w:r>
                  <w:r w:rsidRPr="003D520C">
                    <w:rPr>
                      <w:b/>
                      <w:bCs/>
                      <w:smallCaps/>
                      <w:color w:val="FFFFFF"/>
                      <w:sz w:val="32"/>
                    </w:rPr>
                    <w:t>™</w:t>
                  </w:r>
                </w:p>
                <w:p w14:paraId="37879538" w14:textId="77777777" w:rsidR="00AE491F" w:rsidRDefault="00AE491F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Builder Marketing Profile</w:t>
                  </w:r>
                </w:p>
              </w:txbxContent>
            </v:textbox>
          </v:shape>
        </w:pict>
      </w:r>
    </w:p>
    <w:p w14:paraId="2120B549" w14:textId="77777777" w:rsidR="00AE491F" w:rsidRDefault="00AE491F">
      <w:pPr>
        <w:sectPr w:rsidR="00AE491F">
          <w:pgSz w:w="12240" w:h="15840"/>
          <w:pgMar w:top="1440" w:right="1800" w:bottom="1440" w:left="1800" w:header="720" w:footer="720" w:gutter="0"/>
          <w:cols w:space="720"/>
        </w:sectPr>
      </w:pPr>
    </w:p>
    <w:p w14:paraId="7ED77134" w14:textId="77777777" w:rsidR="00AE491F" w:rsidRDefault="00B51ED9">
      <w:pPr>
        <w:sectPr w:rsidR="00AE491F">
          <w:pgSz w:w="12240" w:h="15840"/>
          <w:pgMar w:top="1440" w:right="1800" w:bottom="1440" w:left="1800" w:header="720" w:footer="720" w:gutter="0"/>
          <w:cols w:space="720"/>
        </w:sectPr>
      </w:pPr>
      <w:r>
        <w:rPr>
          <w:noProof/>
        </w:rPr>
        <w:lastRenderedPageBreak/>
        <w:pict w14:anchorId="30CCB497">
          <v:rect id="_x0000_s1177" style="position:absolute;margin-left:-35.15pt;margin-top:-23.25pt;width:7in;height:692.45pt;z-index:-251642880;mso-wrap-edited:f" wrapcoords="-32 -25 -32 21625 21664 21625 21664 -25 -32 -25" strokecolor="#039" strokeweight="2.25pt"/>
        </w:pict>
      </w:r>
      <w:r>
        <w:rPr>
          <w:noProof/>
        </w:rPr>
        <w:pict w14:anchorId="3838CD29">
          <v:shape id="_x0000_s1193" type="#_x0000_t202" style="position:absolute;margin-left:-35.2pt;margin-top:652.2pt;width:7in;height:18pt;z-index:251687936" fillcolor="#039" stroked="f">
            <v:textbox style="mso-next-textbox:#_x0000_s1193">
              <w:txbxContent>
                <w:p w14:paraId="7806CDA3" w14:textId="780A968E" w:rsidR="003D520C" w:rsidRDefault="003D520C" w:rsidP="003D520C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FORM TB013</w:t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 w:rsidR="00864E96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864E96">
                    <w:rPr>
                      <w:rFonts w:ascii="Arial" w:hAnsi="Arial" w:cs="Arial"/>
                      <w:color w:val="FFFFFF"/>
                    </w:rPr>
                    <w:tab/>
                  </w:r>
                  <w:r w:rsidR="00864E96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305204">
                    <w:rPr>
                      <w:rFonts w:ascii="Arial" w:hAnsi="Arial" w:cs="Arial"/>
                      <w:color w:val="FFFFFF"/>
                    </w:rPr>
                    <w:t>2</w:t>
                  </w:r>
                  <w:r w:rsidR="0067504B">
                    <w:rPr>
                      <w:rFonts w:ascii="Arial" w:hAnsi="Arial" w:cs="Arial"/>
                      <w:color w:val="FFFFFF"/>
                    </w:rPr>
                    <w:t>5</w:t>
                  </w:r>
                  <w:r w:rsidR="00864E96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76238298">
          <v:shape id="_x0000_s1187" type="#_x0000_t202" style="position:absolute;margin-left:-4.1pt;margin-top:64.7pt;width:279pt;height:36pt;z-index:251682816" filled="f" stroked="f">
            <v:textbox style="mso-next-textbox:#_x0000_s1187">
              <w:txbxContent>
                <w:p w14:paraId="3B48ABFB" w14:textId="77777777" w:rsidR="00AE491F" w:rsidRPr="003D520C" w:rsidRDefault="00AE491F">
                  <w:pPr>
                    <w:rPr>
                      <w:sz w:val="24"/>
                    </w:rPr>
                  </w:pPr>
                  <w:r w:rsidRPr="003D520C">
                    <w:rPr>
                      <w:b/>
                      <w:smallCaps/>
                      <w:sz w:val="28"/>
                    </w:rPr>
                    <w:t>Buyer Profiles</w:t>
                  </w:r>
                  <w:r w:rsidRPr="003D520C">
                    <w:rPr>
                      <w:sz w:val="24"/>
                    </w:rPr>
                    <w:t xml:space="preserve"> – PAST _______ YEARS</w:t>
                  </w:r>
                </w:p>
              </w:txbxContent>
            </v:textbox>
          </v:shape>
        </w:pict>
      </w:r>
      <w:r>
        <w:rPr>
          <w:noProof/>
        </w:rPr>
        <w:pict w14:anchorId="4B560637">
          <v:shape id="_x0000_s1186" type="#_x0000_t202" style="position:absolute;margin-left:283.9pt;margin-top:264.2pt;width:171pt;height:117pt;z-index:251681792" filled="f" stroked="f">
            <v:textbox style="mso-next-textbox:#_x0000_s1186">
              <w:txbxContent>
                <w:p w14:paraId="4123984F" w14:textId="77777777" w:rsidR="00AE491F" w:rsidRDefault="00AE491F">
                  <w:pPr>
                    <w:rPr>
                      <w:sz w:val="25"/>
                    </w:rPr>
                  </w:pPr>
                  <w:r>
                    <w:rPr>
                      <w:sz w:val="25"/>
                    </w:rPr>
                    <w:t>ARCHITECTURAL STYLE</w:t>
                  </w:r>
                </w:p>
                <w:p w14:paraId="0D96E9BE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Traditional</w:t>
                  </w:r>
                </w:p>
                <w:p w14:paraId="7191C5BC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Contemporary</w:t>
                  </w:r>
                </w:p>
                <w:p w14:paraId="005BA17B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Transitional</w:t>
                  </w:r>
                </w:p>
                <w:p w14:paraId="564E999D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Single-Family</w:t>
                  </w:r>
                </w:p>
                <w:p w14:paraId="20680324" w14:textId="77777777" w:rsidR="00AE491F" w:rsidRDefault="00AE491F">
                  <w:pPr>
                    <w:spacing w:before="20" w:after="20"/>
                    <w:rPr>
                      <w:sz w:val="24"/>
                    </w:rPr>
                  </w:pPr>
                  <w:r>
                    <w:rPr>
                      <w:sz w:val="25"/>
                    </w:rPr>
                    <w:t>____% Multi-Family</w:t>
                  </w:r>
                </w:p>
              </w:txbxContent>
            </v:textbox>
          </v:shape>
        </w:pict>
      </w:r>
      <w:r>
        <w:rPr>
          <w:noProof/>
        </w:rPr>
        <w:pict w14:anchorId="3E3955B4">
          <v:shape id="_x0000_s1185" type="#_x0000_t202" style="position:absolute;margin-left:130.9pt;margin-top:264.2pt;width:2in;height:117pt;z-index:251680768" filled="f" stroked="f">
            <v:textbox style="mso-next-textbox:#_x0000_s1185">
              <w:txbxContent>
                <w:p w14:paraId="1AF21791" w14:textId="77777777" w:rsidR="00AE491F" w:rsidRDefault="00AE491F">
                  <w:pPr>
                    <w:rPr>
                      <w:sz w:val="25"/>
                    </w:rPr>
                  </w:pPr>
                  <w:r>
                    <w:rPr>
                      <w:sz w:val="25"/>
                    </w:rPr>
                    <w:t>SQUARE FOOTAGE</w:t>
                  </w:r>
                </w:p>
                <w:p w14:paraId="547EE7DF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Under 2,000</w:t>
                  </w:r>
                </w:p>
                <w:p w14:paraId="239239D1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2,000 – 3,000</w:t>
                  </w:r>
                </w:p>
                <w:p w14:paraId="3BC0DEAB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3,000 – 4,000</w:t>
                  </w:r>
                </w:p>
                <w:p w14:paraId="712B147E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4,000 – 5,000</w:t>
                  </w:r>
                </w:p>
                <w:p w14:paraId="1CBE25D4" w14:textId="77777777" w:rsidR="00AE491F" w:rsidRDefault="00AE491F">
                  <w:pPr>
                    <w:spacing w:before="20" w:after="20"/>
                    <w:rPr>
                      <w:sz w:val="24"/>
                    </w:rPr>
                  </w:pPr>
                  <w:r>
                    <w:rPr>
                      <w:sz w:val="25"/>
                    </w:rPr>
                    <w:t>____% 5,000 +</w:t>
                  </w:r>
                </w:p>
              </w:txbxContent>
            </v:textbox>
          </v:shape>
        </w:pict>
      </w:r>
      <w:r>
        <w:rPr>
          <w:noProof/>
        </w:rPr>
        <w:pict w14:anchorId="3899BF8B">
          <v:shape id="_x0000_s1184" type="#_x0000_t202" style="position:absolute;margin-left:-4.1pt;margin-top:264.2pt;width:126pt;height:117pt;z-index:251679744" filled="f" stroked="f">
            <v:textbox style="mso-next-textbox:#_x0000_s1184">
              <w:txbxContent>
                <w:p w14:paraId="2425FC41" w14:textId="77777777" w:rsidR="00AE491F" w:rsidRDefault="00AE491F">
                  <w:pPr>
                    <w:rPr>
                      <w:sz w:val="25"/>
                    </w:rPr>
                  </w:pPr>
                  <w:r>
                    <w:rPr>
                      <w:sz w:val="25"/>
                    </w:rPr>
                    <w:t>FLOOR PLAN</w:t>
                  </w:r>
                </w:p>
                <w:p w14:paraId="604B12F7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1 Story</w:t>
                  </w:r>
                </w:p>
                <w:p w14:paraId="3B238744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1½ Story</w:t>
                  </w:r>
                </w:p>
                <w:p w14:paraId="5D090701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2 Story</w:t>
                  </w:r>
                </w:p>
                <w:p w14:paraId="3E5EA042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Split-Level</w:t>
                  </w:r>
                </w:p>
                <w:p w14:paraId="4F36D739" w14:textId="77777777" w:rsidR="00AE491F" w:rsidRDefault="00AE491F">
                  <w:pPr>
                    <w:spacing w:before="20" w:after="20"/>
                    <w:rPr>
                      <w:sz w:val="24"/>
                    </w:rPr>
                  </w:pPr>
                  <w:r>
                    <w:rPr>
                      <w:sz w:val="25"/>
                    </w:rPr>
                    <w:t>____% Bi-Level</w:t>
                  </w:r>
                </w:p>
              </w:txbxContent>
            </v:textbox>
          </v:shape>
        </w:pict>
      </w:r>
      <w:r>
        <w:rPr>
          <w:noProof/>
        </w:rPr>
        <w:pict w14:anchorId="7D561993">
          <v:shape id="_x0000_s1183" type="#_x0000_t202" style="position:absolute;margin-left:283.9pt;margin-top:120.2pt;width:153pt;height:117pt;z-index:251678720" filled="f" stroked="f">
            <v:textbox style="mso-next-textbox:#_x0000_s1183">
              <w:txbxContent>
                <w:p w14:paraId="35669C98" w14:textId="77777777" w:rsidR="00AE491F" w:rsidRDefault="00AE491F">
                  <w:pPr>
                    <w:rPr>
                      <w:sz w:val="25"/>
                    </w:rPr>
                  </w:pPr>
                  <w:r>
                    <w:rPr>
                      <w:sz w:val="25"/>
                    </w:rPr>
                    <w:t>INCOME</w:t>
                  </w:r>
                </w:p>
                <w:p w14:paraId="3C9246D7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Under $30,000</w:t>
                  </w:r>
                </w:p>
                <w:p w14:paraId="52B474DB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$30 - $50,000</w:t>
                  </w:r>
                </w:p>
                <w:p w14:paraId="6FF3CBB9" w14:textId="641AFFD0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$50 - $</w:t>
                  </w:r>
                  <w:r w:rsidR="00B51ED9">
                    <w:rPr>
                      <w:sz w:val="25"/>
                    </w:rPr>
                    <w:t>100</w:t>
                  </w:r>
                  <w:r>
                    <w:rPr>
                      <w:sz w:val="25"/>
                    </w:rPr>
                    <w:t>,000</w:t>
                  </w:r>
                </w:p>
                <w:p w14:paraId="76DB740F" w14:textId="5804FB06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$</w:t>
                  </w:r>
                  <w:r w:rsidR="00B51ED9">
                    <w:rPr>
                      <w:sz w:val="25"/>
                    </w:rPr>
                    <w:t>100</w:t>
                  </w:r>
                  <w:r>
                    <w:rPr>
                      <w:sz w:val="25"/>
                    </w:rPr>
                    <w:t xml:space="preserve"> - $</w:t>
                  </w:r>
                  <w:r w:rsidR="00B51ED9">
                    <w:rPr>
                      <w:sz w:val="25"/>
                    </w:rPr>
                    <w:t>2</w:t>
                  </w:r>
                  <w:r>
                    <w:rPr>
                      <w:sz w:val="25"/>
                    </w:rPr>
                    <w:t>00,000</w:t>
                  </w:r>
                </w:p>
                <w:p w14:paraId="5C006D64" w14:textId="06AD9109" w:rsidR="00AE491F" w:rsidRDefault="00AE491F">
                  <w:pPr>
                    <w:spacing w:before="20" w:after="20"/>
                    <w:rPr>
                      <w:sz w:val="24"/>
                    </w:rPr>
                  </w:pPr>
                  <w:r>
                    <w:rPr>
                      <w:sz w:val="25"/>
                    </w:rPr>
                    <w:t>____% $</w:t>
                  </w:r>
                  <w:r w:rsidR="00B51ED9">
                    <w:rPr>
                      <w:sz w:val="25"/>
                    </w:rPr>
                    <w:t>2</w:t>
                  </w:r>
                  <w:r>
                    <w:rPr>
                      <w:sz w:val="25"/>
                    </w:rPr>
                    <w:t>00,000 +</w:t>
                  </w:r>
                </w:p>
              </w:txbxContent>
            </v:textbox>
          </v:shape>
        </w:pict>
      </w:r>
      <w:r>
        <w:rPr>
          <w:noProof/>
        </w:rPr>
        <w:pict w14:anchorId="6B2013B0">
          <v:shape id="_x0000_s1182" type="#_x0000_t202" style="position:absolute;margin-left:130.9pt;margin-top:120.2pt;width:171pt;height:117pt;z-index:251677696" filled="f" stroked="f">
            <v:textbox style="mso-next-textbox:#_x0000_s1182">
              <w:txbxContent>
                <w:p w14:paraId="7812BBA6" w14:textId="77777777" w:rsidR="00AE491F" w:rsidRDefault="00AE491F">
                  <w:pPr>
                    <w:rPr>
                      <w:sz w:val="25"/>
                    </w:rPr>
                  </w:pPr>
                  <w:r>
                    <w:rPr>
                      <w:sz w:val="25"/>
                    </w:rPr>
                    <w:t>MARKET SEGMENT</w:t>
                  </w:r>
                </w:p>
                <w:p w14:paraId="01B5CA1E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First Time</w:t>
                  </w:r>
                </w:p>
                <w:p w14:paraId="36178949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Move-Up</w:t>
                  </w:r>
                </w:p>
                <w:p w14:paraId="3FFA8BB1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Empty Nester</w:t>
                  </w:r>
                </w:p>
                <w:p w14:paraId="09CDCB70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Single</w:t>
                  </w:r>
                </w:p>
                <w:p w14:paraId="37023BC3" w14:textId="77777777" w:rsidR="00AE491F" w:rsidRDefault="00AE491F">
                  <w:pPr>
                    <w:spacing w:before="20" w:after="20"/>
                    <w:rPr>
                      <w:sz w:val="24"/>
                    </w:rPr>
                  </w:pPr>
                  <w:r>
                    <w:rPr>
                      <w:sz w:val="25"/>
                    </w:rPr>
                    <w:t>____% Family</w:t>
                  </w:r>
                </w:p>
              </w:txbxContent>
            </v:textbox>
          </v:shape>
        </w:pict>
      </w:r>
      <w:r>
        <w:rPr>
          <w:noProof/>
        </w:rPr>
        <w:pict w14:anchorId="48A0275F">
          <v:shape id="_x0000_s1181" type="#_x0000_t202" style="position:absolute;margin-left:-4.1pt;margin-top:120.2pt;width:126pt;height:117pt;z-index:251676672" filled="f" stroked="f">
            <v:textbox style="mso-next-textbox:#_x0000_s1181">
              <w:txbxContent>
                <w:p w14:paraId="14CC51FB" w14:textId="77777777" w:rsidR="00AE491F" w:rsidRDefault="00AE491F">
                  <w:pPr>
                    <w:rPr>
                      <w:sz w:val="25"/>
                    </w:rPr>
                  </w:pPr>
                  <w:r>
                    <w:rPr>
                      <w:sz w:val="25"/>
                    </w:rPr>
                    <w:t>AGE</w:t>
                  </w:r>
                </w:p>
                <w:p w14:paraId="7D71B51D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20 – 29</w:t>
                  </w:r>
                </w:p>
                <w:p w14:paraId="0E3E1CD0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30 – 39</w:t>
                  </w:r>
                </w:p>
                <w:p w14:paraId="7FE41407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40 – 49</w:t>
                  </w:r>
                </w:p>
                <w:p w14:paraId="6BE140C9" w14:textId="77777777" w:rsidR="00AE491F" w:rsidRDefault="00AE491F">
                  <w:pPr>
                    <w:spacing w:before="20" w:after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____% 50 – 59</w:t>
                  </w:r>
                </w:p>
                <w:p w14:paraId="3B7F3CC1" w14:textId="77777777" w:rsidR="00AE491F" w:rsidRDefault="00AE491F">
                  <w:pPr>
                    <w:spacing w:before="20" w:after="20"/>
                    <w:rPr>
                      <w:sz w:val="24"/>
                    </w:rPr>
                  </w:pPr>
                  <w:r>
                    <w:rPr>
                      <w:sz w:val="25"/>
                    </w:rPr>
                    <w:t>____% 60 +</w:t>
                  </w:r>
                </w:p>
              </w:txbxContent>
            </v:textbox>
          </v:shape>
        </w:pict>
      </w:r>
      <w:r>
        <w:rPr>
          <w:noProof/>
        </w:rPr>
        <w:pict w14:anchorId="431338A9">
          <v:shape id="_x0000_s1180" type="#_x0000_t202" style="position:absolute;margin-left:-30.35pt;margin-top:410.45pt;width:7in;height:252pt;z-index:251675648" filled="f" stroked="f">
            <v:textbox style="mso-next-textbox:#_x0000_s1180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9831"/>
                  </w:tblGrid>
                  <w:tr w:rsidR="00AE491F" w14:paraId="2B2FEC55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1826FFCC" w14:textId="77777777" w:rsidR="00AE491F" w:rsidRPr="003D520C" w:rsidRDefault="00AE491F">
                        <w:r w:rsidRPr="003D520C">
                          <w:t>Previous Residence Locations:</w:t>
                        </w:r>
                      </w:p>
                    </w:tc>
                  </w:tr>
                  <w:tr w:rsidR="00AE491F" w14:paraId="1CD3972F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688A4DB2" w14:textId="77777777" w:rsidR="00AE491F" w:rsidRPr="003D520C" w:rsidRDefault="00AE491F"/>
                    </w:tc>
                  </w:tr>
                  <w:tr w:rsidR="00AE491F" w14:paraId="622F9B9B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7C5BA0AA" w14:textId="77777777" w:rsidR="00AE491F" w:rsidRPr="003D520C" w:rsidRDefault="00AE491F"/>
                    </w:tc>
                  </w:tr>
                  <w:tr w:rsidR="00AE491F" w14:paraId="3879067D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57718145" w14:textId="77777777" w:rsidR="00AE491F" w:rsidRPr="003D520C" w:rsidRDefault="00AE491F"/>
                    </w:tc>
                  </w:tr>
                  <w:tr w:rsidR="00AE491F" w14:paraId="4F01CCDB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15FABBC2" w14:textId="77777777" w:rsidR="00AE491F" w:rsidRPr="003D520C" w:rsidRDefault="00AE491F">
                        <w:r w:rsidRPr="003D520C">
                          <w:t>Reasons For Buying From Builder:</w:t>
                        </w:r>
                      </w:p>
                    </w:tc>
                  </w:tr>
                  <w:tr w:rsidR="00AE491F" w14:paraId="508DB793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131CBD10" w14:textId="77777777" w:rsidR="00AE491F" w:rsidRPr="003D520C" w:rsidRDefault="00AE491F"/>
                    </w:tc>
                  </w:tr>
                  <w:tr w:rsidR="00AE491F" w14:paraId="0B73949D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67C8550C" w14:textId="77777777" w:rsidR="00AE491F" w:rsidRPr="003D520C" w:rsidRDefault="00AE491F"/>
                    </w:tc>
                  </w:tr>
                  <w:tr w:rsidR="00AE491F" w14:paraId="17A36559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6C190A0C" w14:textId="77777777" w:rsidR="00AE491F" w:rsidRPr="003D520C" w:rsidRDefault="00AE491F"/>
                    </w:tc>
                  </w:tr>
                  <w:tr w:rsidR="00AE491F" w14:paraId="5F61CB62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7273CBE3" w14:textId="77777777" w:rsidR="00AE491F" w:rsidRPr="003D520C" w:rsidRDefault="00AE491F">
                        <w:r w:rsidRPr="003D520C">
                          <w:t>Buyers Perceptions of Builder:</w:t>
                        </w:r>
                      </w:p>
                    </w:tc>
                  </w:tr>
                  <w:tr w:rsidR="00AE491F" w14:paraId="18FBC79E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45C45B9F" w14:textId="77777777" w:rsidR="00AE491F" w:rsidRDefault="00AE491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E491F" w14:paraId="590E21B7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0E25BE9C" w14:textId="77777777" w:rsidR="00AE491F" w:rsidRDefault="00AE491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E491F" w14:paraId="6D56E9AA" w14:textId="77777777">
                    <w:trPr>
                      <w:cantSplit/>
                      <w:trHeight w:val="374"/>
                    </w:trPr>
                    <w:tc>
                      <w:tcPr>
                        <w:tcW w:w="9831" w:type="dxa"/>
                        <w:vAlign w:val="center"/>
                      </w:tcPr>
                      <w:p w14:paraId="0E30486B" w14:textId="77777777" w:rsidR="00AE491F" w:rsidRDefault="00AE491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14:paraId="3A4F12D3" w14:textId="77777777" w:rsidR="00AE491F" w:rsidRDefault="00AE491F"/>
              </w:txbxContent>
            </v:textbox>
          </v:shape>
        </w:pict>
      </w:r>
      <w:r>
        <w:rPr>
          <w:noProof/>
        </w:rPr>
        <w:pict w14:anchorId="53717A5E">
          <v:shape id="_x0000_s1179" type="#_x0000_t202" style="position:absolute;margin-left:398.65pt;margin-top:30.2pt;width:1in;height:27pt;z-index:251674624" filled="f" stroked="f">
            <v:textbox style="mso-next-textbox:#_x0000_s1179">
              <w:txbxContent>
                <w:p w14:paraId="26CD579B" w14:textId="77777777" w:rsidR="00AE491F" w:rsidRPr="003D520C" w:rsidRDefault="00AE491F">
                  <w:pPr>
                    <w:pStyle w:val="Heading9"/>
                    <w:rPr>
                      <w:sz w:val="22"/>
                    </w:rPr>
                  </w:pPr>
                  <w:r w:rsidRPr="003D520C">
                    <w:rPr>
                      <w:sz w:val="22"/>
                    </w:rPr>
                    <w:t>PAGE____</w:t>
                  </w:r>
                </w:p>
              </w:txbxContent>
            </v:textbox>
          </v:shape>
        </w:pict>
      </w:r>
      <w:r>
        <w:rPr>
          <w:noProof/>
        </w:rPr>
        <w:pict w14:anchorId="43705339">
          <v:shape id="_x0000_s1176" type="#_x0000_t202" style="position:absolute;margin-left:-35.65pt;margin-top:-23.8pt;width:505pt;height:54pt;z-index:251672576" fillcolor="#039" stroked="f">
            <v:textbox style="mso-next-textbox:#_x0000_s1176">
              <w:txbxContent>
                <w:p w14:paraId="4BA595F5" w14:textId="77777777" w:rsidR="00AE491F" w:rsidRPr="00856A3A" w:rsidRDefault="00AE491F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  <w:szCs w:val="32"/>
                    </w:rPr>
                  </w:pPr>
                  <w:r w:rsidRPr="00856A3A">
                    <w:rPr>
                      <w:b/>
                      <w:bCs/>
                      <w:smallCaps/>
                      <w:color w:val="FFFFFF"/>
                      <w:sz w:val="32"/>
                      <w:szCs w:val="32"/>
                    </w:rPr>
                    <w:t>C</w:t>
                  </w:r>
                  <w:r w:rsidR="00156051">
                    <w:rPr>
                      <w:b/>
                      <w:bCs/>
                      <w:smallCaps/>
                      <w:color w:val="FFFFFF"/>
                      <w:sz w:val="32"/>
                      <w:szCs w:val="32"/>
                    </w:rPr>
                    <w:t>ertified New Home S</w:t>
                  </w:r>
                  <w:r w:rsidR="00156051">
                    <w:rPr>
                      <w:b/>
                      <w:bCs/>
                      <w:smallCaps/>
                      <w:color w:val="FFFFFF"/>
                      <w:sz w:val="32"/>
                    </w:rPr>
                    <w:t>pecialist</w:t>
                  </w:r>
                  <w:r w:rsidRPr="00856A3A">
                    <w:rPr>
                      <w:b/>
                      <w:bCs/>
                      <w:smallCaps/>
                      <w:color w:val="FFFFFF"/>
                      <w:sz w:val="32"/>
                      <w:szCs w:val="32"/>
                    </w:rPr>
                    <w:t>™</w:t>
                  </w:r>
                </w:p>
                <w:p w14:paraId="2A76C746" w14:textId="77777777" w:rsidR="00AE491F" w:rsidRDefault="00AE491F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Builder Marketing Profile</w:t>
                  </w:r>
                </w:p>
              </w:txbxContent>
            </v:textbox>
          </v:shape>
        </w:pict>
      </w:r>
    </w:p>
    <w:p w14:paraId="2A1EE73B" w14:textId="77777777" w:rsidR="00AE491F" w:rsidRDefault="00B51ED9">
      <w:r>
        <w:rPr>
          <w:noProof/>
        </w:rPr>
        <w:lastRenderedPageBreak/>
        <w:pict w14:anchorId="47357AD6">
          <v:rect id="_x0000_s1040" style="position:absolute;margin-left:-36pt;margin-top:-17.8pt;width:7in;height:693pt;z-index:-251689984;mso-wrap-edited:f" wrapcoords="-32 -25 -32 21625 21664 21625 21664 -25 -32 -25" strokecolor="#039" strokeweight="2.25pt"/>
        </w:pict>
      </w:r>
      <w:r>
        <w:rPr>
          <w:noProof/>
        </w:rPr>
        <w:pict w14:anchorId="69B6485E">
          <v:shape id="_x0000_s1192" type="#_x0000_t202" style="position:absolute;margin-left:-36pt;margin-top:658.35pt;width:7in;height:18pt;z-index:251686912" fillcolor="#039" stroked="f">
            <v:textbox style="mso-next-textbox:#_x0000_s1192">
              <w:txbxContent>
                <w:p w14:paraId="6924F432" w14:textId="18B86B08" w:rsidR="003D520C" w:rsidRDefault="003D520C" w:rsidP="003D520C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FORM TB013</w:t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 w:rsidR="00864E96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864E96">
                    <w:rPr>
                      <w:rFonts w:ascii="Arial" w:hAnsi="Arial" w:cs="Arial"/>
                      <w:color w:val="FFFFFF"/>
                    </w:rPr>
                    <w:tab/>
                  </w:r>
                  <w:r w:rsidR="00864E96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305204">
                    <w:rPr>
                      <w:rFonts w:ascii="Arial" w:hAnsi="Arial" w:cs="Arial"/>
                      <w:color w:val="FFFFFF"/>
                    </w:rPr>
                    <w:t>2</w:t>
                  </w:r>
                  <w:r w:rsidR="00B51ED9">
                    <w:rPr>
                      <w:rFonts w:ascii="Arial" w:hAnsi="Arial" w:cs="Arial"/>
                      <w:color w:val="FFFFFF"/>
                    </w:rPr>
                    <w:t>5</w:t>
                  </w:r>
                  <w:r w:rsidR="00864E96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11033C2E">
          <v:shape id="_x0000_s1189" type="#_x0000_t202" style="position:absolute;margin-left:-30.45pt;margin-top:56.45pt;width:7in;height:612pt;z-index:251683840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276"/>
                    <w:gridCol w:w="2454"/>
                    <w:gridCol w:w="822"/>
                    <w:gridCol w:w="3276"/>
                  </w:tblGrid>
                  <w:tr w:rsidR="00AE491F" w14:paraId="72E7F936" w14:textId="77777777" w:rsidTr="004C4292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tcBorders>
                          <w:bottom w:val="single" w:sz="4" w:space="0" w:color="auto"/>
                        </w:tcBorders>
                        <w:shd w:val="clear" w:color="auto" w:fill="BF8F00"/>
                        <w:vAlign w:val="center"/>
                      </w:tcPr>
                      <w:p w14:paraId="5B7A0393" w14:textId="77777777" w:rsidR="00AE491F" w:rsidRDefault="00AE491F">
                        <w:pPr>
                          <w:rPr>
                            <w:b/>
                            <w:smallCaps/>
                            <w:color w:val="FFFFFF"/>
                            <w:sz w:val="28"/>
                          </w:rPr>
                        </w:pPr>
                        <w:r w:rsidRPr="003D520C">
                          <w:rPr>
                            <w:b/>
                            <w:smallCaps/>
                            <w:color w:val="FFFFFF"/>
                            <w:sz w:val="24"/>
                          </w:rPr>
                          <w:t>Builder References</w:t>
                        </w:r>
                      </w:p>
                    </w:tc>
                  </w:tr>
                  <w:tr w:rsidR="00AE491F" w14:paraId="56119C35" w14:textId="77777777">
                    <w:trPr>
                      <w:trHeight w:val="677"/>
                    </w:trPr>
                    <w:tc>
                      <w:tcPr>
                        <w:tcW w:w="9828" w:type="dxa"/>
                        <w:gridSpan w:val="4"/>
                        <w:tcBorders>
                          <w:bottom w:val="nil"/>
                        </w:tcBorders>
                        <w:vAlign w:val="bottom"/>
                      </w:tcPr>
                      <w:p w14:paraId="48509284" w14:textId="77777777" w:rsidR="00AE491F" w:rsidRPr="003D520C" w:rsidRDefault="00AE491F">
                        <w:r w:rsidRPr="003D520C">
                          <w:t>Question customer, trade and banking references relative to:</w:t>
                        </w:r>
                      </w:p>
                    </w:tc>
                  </w:tr>
                  <w:tr w:rsidR="00AE491F" w14:paraId="05141FA0" w14:textId="77777777">
                    <w:trPr>
                      <w:trHeight w:val="374"/>
                    </w:trPr>
                    <w:tc>
                      <w:tcPr>
                        <w:tcW w:w="3276" w:type="dxa"/>
                        <w:tcBorders>
                          <w:top w:val="nil"/>
                          <w:bottom w:val="nil"/>
                          <w:right w:val="nil"/>
                        </w:tcBorders>
                        <w:vAlign w:val="center"/>
                      </w:tcPr>
                      <w:p w14:paraId="7CA27750" w14:textId="77777777" w:rsidR="00AE491F" w:rsidRPr="003D520C" w:rsidRDefault="00AE491F">
                        <w:pPr>
                          <w:numPr>
                            <w:ilvl w:val="0"/>
                            <w:numId w:val="3"/>
                          </w:numPr>
                        </w:pPr>
                        <w:r w:rsidRPr="003D520C">
                          <w:t>Reputation</w:t>
                        </w:r>
                      </w:p>
                    </w:tc>
                    <w:tc>
                      <w:tcPr>
                        <w:tcW w:w="327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7FC84500" w14:textId="77777777" w:rsidR="00AE491F" w:rsidRPr="003D520C" w:rsidRDefault="00AE491F">
                        <w:pPr>
                          <w:numPr>
                            <w:ilvl w:val="0"/>
                            <w:numId w:val="3"/>
                          </w:numPr>
                        </w:pPr>
                        <w:r w:rsidRPr="003D520C">
                          <w:t>Communication</w:t>
                        </w:r>
                      </w:p>
                    </w:tc>
                    <w:tc>
                      <w:tcPr>
                        <w:tcW w:w="3276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14:paraId="410C0477" w14:textId="77777777" w:rsidR="00AE491F" w:rsidRPr="003D520C" w:rsidRDefault="00AE491F">
                        <w:pPr>
                          <w:numPr>
                            <w:ilvl w:val="0"/>
                            <w:numId w:val="3"/>
                          </w:numPr>
                        </w:pPr>
                        <w:r w:rsidRPr="003D520C">
                          <w:t>Customer Service</w:t>
                        </w:r>
                      </w:p>
                    </w:tc>
                  </w:tr>
                  <w:tr w:rsidR="00AE491F" w14:paraId="4A3D5B4A" w14:textId="77777777">
                    <w:trPr>
                      <w:trHeight w:val="374"/>
                    </w:trPr>
                    <w:tc>
                      <w:tcPr>
                        <w:tcW w:w="3276" w:type="dxa"/>
                        <w:tcBorders>
                          <w:top w:val="nil"/>
                          <w:bottom w:val="nil"/>
                          <w:right w:val="nil"/>
                        </w:tcBorders>
                        <w:vAlign w:val="center"/>
                      </w:tcPr>
                      <w:p w14:paraId="700E0128" w14:textId="77777777" w:rsidR="00AE491F" w:rsidRPr="003D520C" w:rsidRDefault="00AE491F">
                        <w:pPr>
                          <w:numPr>
                            <w:ilvl w:val="0"/>
                            <w:numId w:val="3"/>
                          </w:numPr>
                        </w:pPr>
                        <w:r w:rsidRPr="003D520C">
                          <w:t>Quality</w:t>
                        </w:r>
                      </w:p>
                    </w:tc>
                    <w:tc>
                      <w:tcPr>
                        <w:tcW w:w="327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44F5909" w14:textId="77777777" w:rsidR="00AE491F" w:rsidRPr="003D520C" w:rsidRDefault="00AE491F">
                        <w:pPr>
                          <w:numPr>
                            <w:ilvl w:val="0"/>
                            <w:numId w:val="3"/>
                          </w:numPr>
                        </w:pPr>
                        <w:r w:rsidRPr="003D520C">
                          <w:t>Honesty</w:t>
                        </w:r>
                      </w:p>
                    </w:tc>
                    <w:tc>
                      <w:tcPr>
                        <w:tcW w:w="3276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14:paraId="531791B3" w14:textId="77777777" w:rsidR="00AE491F" w:rsidRPr="003D520C" w:rsidRDefault="00AE491F">
                        <w:pPr>
                          <w:numPr>
                            <w:ilvl w:val="0"/>
                            <w:numId w:val="3"/>
                          </w:numPr>
                        </w:pPr>
                        <w:r w:rsidRPr="003D520C">
                          <w:t>Follow-Through</w:t>
                        </w:r>
                      </w:p>
                    </w:tc>
                  </w:tr>
                  <w:tr w:rsidR="00AE491F" w14:paraId="6442FB06" w14:textId="77777777">
                    <w:trPr>
                      <w:trHeight w:val="417"/>
                    </w:trPr>
                    <w:tc>
                      <w:tcPr>
                        <w:tcW w:w="3276" w:type="dxa"/>
                        <w:tcBorders>
                          <w:top w:val="nil"/>
                          <w:bottom w:val="nil"/>
                          <w:right w:val="nil"/>
                        </w:tcBorders>
                        <w:vAlign w:val="center"/>
                      </w:tcPr>
                      <w:p w14:paraId="2EE408DD" w14:textId="77777777" w:rsidR="00AE491F" w:rsidRPr="003D520C" w:rsidRDefault="00AE491F">
                        <w:pPr>
                          <w:numPr>
                            <w:ilvl w:val="0"/>
                            <w:numId w:val="3"/>
                          </w:numPr>
                        </w:pPr>
                        <w:r w:rsidRPr="003D520C">
                          <w:t>Organization</w:t>
                        </w:r>
                      </w:p>
                    </w:tc>
                    <w:tc>
                      <w:tcPr>
                        <w:tcW w:w="327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7D34DE19" w14:textId="77777777" w:rsidR="00AE491F" w:rsidRPr="003D520C" w:rsidRDefault="00AE491F">
                        <w:pPr>
                          <w:numPr>
                            <w:ilvl w:val="0"/>
                            <w:numId w:val="3"/>
                          </w:numPr>
                        </w:pPr>
                        <w:r w:rsidRPr="003D520C">
                          <w:t>Cooperation</w:t>
                        </w:r>
                      </w:p>
                    </w:tc>
                    <w:tc>
                      <w:tcPr>
                        <w:tcW w:w="3276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14:paraId="703960C9" w14:textId="77777777" w:rsidR="00AE491F" w:rsidRPr="003D520C" w:rsidRDefault="00AE491F">
                        <w:pPr>
                          <w:numPr>
                            <w:ilvl w:val="0"/>
                            <w:numId w:val="3"/>
                          </w:numPr>
                        </w:pPr>
                        <w:r w:rsidRPr="003D520C">
                          <w:t>Financial Stability</w:t>
                        </w:r>
                      </w:p>
                    </w:tc>
                  </w:tr>
                  <w:tr w:rsidR="00AE491F" w14:paraId="6DFEBB9E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tcBorders>
                          <w:top w:val="nil"/>
                        </w:tcBorders>
                        <w:vAlign w:val="center"/>
                      </w:tcPr>
                      <w:p w14:paraId="78A506B1" w14:textId="77777777" w:rsidR="00AE491F" w:rsidRDefault="00AE491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E491F" w14:paraId="61600108" w14:textId="77777777">
                    <w:trPr>
                      <w:trHeight w:val="374"/>
                    </w:trPr>
                    <w:tc>
                      <w:tcPr>
                        <w:tcW w:w="5730" w:type="dxa"/>
                        <w:gridSpan w:val="2"/>
                        <w:vAlign w:val="center"/>
                      </w:tcPr>
                      <w:p w14:paraId="60709E66" w14:textId="77777777" w:rsidR="00AE491F" w:rsidRPr="003D520C" w:rsidRDefault="00AE491F">
                        <w:r w:rsidRPr="003D520C">
                          <w:t>Reference:</w:t>
                        </w:r>
                      </w:p>
                    </w:tc>
                    <w:tc>
                      <w:tcPr>
                        <w:tcW w:w="4098" w:type="dxa"/>
                        <w:gridSpan w:val="2"/>
                        <w:vAlign w:val="center"/>
                      </w:tcPr>
                      <w:p w14:paraId="5B798E96" w14:textId="77777777" w:rsidR="00AE491F" w:rsidRPr="003D520C" w:rsidRDefault="00AE491F">
                        <w:r w:rsidRPr="003D520C">
                          <w:t>Relationship:</w:t>
                        </w:r>
                      </w:p>
                    </w:tc>
                  </w:tr>
                  <w:tr w:rsidR="00AE491F" w14:paraId="1DE69F7C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3B14895E" w14:textId="77777777" w:rsidR="00AE491F" w:rsidRPr="003D520C" w:rsidRDefault="00AE491F">
                        <w:r w:rsidRPr="003D520C">
                          <w:t>Perceptions:</w:t>
                        </w:r>
                      </w:p>
                    </w:tc>
                  </w:tr>
                  <w:tr w:rsidR="00AE491F" w14:paraId="7C69B9E5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338124B3" w14:textId="77777777" w:rsidR="00AE491F" w:rsidRPr="003D520C" w:rsidRDefault="00AE491F"/>
                    </w:tc>
                  </w:tr>
                  <w:tr w:rsidR="00AE491F" w14:paraId="444E696C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7F0D8258" w14:textId="77777777" w:rsidR="00AE491F" w:rsidRPr="003D520C" w:rsidRDefault="00AE491F"/>
                    </w:tc>
                  </w:tr>
                  <w:tr w:rsidR="00AE491F" w14:paraId="4E36F652" w14:textId="77777777">
                    <w:trPr>
                      <w:trHeight w:val="374"/>
                    </w:trPr>
                    <w:tc>
                      <w:tcPr>
                        <w:tcW w:w="5730" w:type="dxa"/>
                        <w:gridSpan w:val="2"/>
                        <w:vAlign w:val="center"/>
                      </w:tcPr>
                      <w:p w14:paraId="0F2F2D07" w14:textId="77777777" w:rsidR="00AE491F" w:rsidRPr="003D520C" w:rsidRDefault="00AE491F">
                        <w:r w:rsidRPr="003D520C">
                          <w:t>Reference:</w:t>
                        </w:r>
                      </w:p>
                    </w:tc>
                    <w:tc>
                      <w:tcPr>
                        <w:tcW w:w="4098" w:type="dxa"/>
                        <w:gridSpan w:val="2"/>
                        <w:vAlign w:val="center"/>
                      </w:tcPr>
                      <w:p w14:paraId="1FDF2263" w14:textId="77777777" w:rsidR="00AE491F" w:rsidRPr="003D520C" w:rsidRDefault="00AE491F">
                        <w:r w:rsidRPr="003D520C">
                          <w:t>Relationship:</w:t>
                        </w:r>
                      </w:p>
                    </w:tc>
                  </w:tr>
                  <w:tr w:rsidR="00AE491F" w14:paraId="3876CA0B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2D949722" w14:textId="77777777" w:rsidR="00AE491F" w:rsidRPr="003D520C" w:rsidRDefault="00AE491F">
                        <w:r w:rsidRPr="003D520C">
                          <w:t>Perceptions:</w:t>
                        </w:r>
                      </w:p>
                    </w:tc>
                  </w:tr>
                  <w:tr w:rsidR="00AE491F" w14:paraId="559A75F0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4031E7E8" w14:textId="77777777" w:rsidR="00AE491F" w:rsidRPr="003D520C" w:rsidRDefault="00AE491F"/>
                    </w:tc>
                  </w:tr>
                  <w:tr w:rsidR="00AE491F" w14:paraId="461D3534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21AB5D0B" w14:textId="77777777" w:rsidR="00AE491F" w:rsidRPr="003D520C" w:rsidRDefault="00AE491F"/>
                    </w:tc>
                  </w:tr>
                  <w:tr w:rsidR="00AE491F" w14:paraId="45EEC2A8" w14:textId="77777777">
                    <w:trPr>
                      <w:trHeight w:val="374"/>
                    </w:trPr>
                    <w:tc>
                      <w:tcPr>
                        <w:tcW w:w="5730" w:type="dxa"/>
                        <w:gridSpan w:val="2"/>
                        <w:vAlign w:val="center"/>
                      </w:tcPr>
                      <w:p w14:paraId="698EED4C" w14:textId="77777777" w:rsidR="00AE491F" w:rsidRPr="003D520C" w:rsidRDefault="00AE491F">
                        <w:r w:rsidRPr="003D520C">
                          <w:t>Reference:</w:t>
                        </w:r>
                      </w:p>
                    </w:tc>
                    <w:tc>
                      <w:tcPr>
                        <w:tcW w:w="4098" w:type="dxa"/>
                        <w:gridSpan w:val="2"/>
                        <w:vAlign w:val="center"/>
                      </w:tcPr>
                      <w:p w14:paraId="2B325B8C" w14:textId="77777777" w:rsidR="00AE491F" w:rsidRPr="003D520C" w:rsidRDefault="00AE491F">
                        <w:r w:rsidRPr="003D520C">
                          <w:t>Relationship:</w:t>
                        </w:r>
                      </w:p>
                    </w:tc>
                  </w:tr>
                  <w:tr w:rsidR="00AE491F" w14:paraId="06C111A3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73AE74BB" w14:textId="77777777" w:rsidR="00AE491F" w:rsidRPr="003D520C" w:rsidRDefault="00AE491F">
                        <w:r w:rsidRPr="003D520C">
                          <w:t>Perceptions:</w:t>
                        </w:r>
                      </w:p>
                    </w:tc>
                  </w:tr>
                  <w:tr w:rsidR="00AE491F" w14:paraId="02C6371D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37CE5CAD" w14:textId="77777777" w:rsidR="00AE491F" w:rsidRPr="003D520C" w:rsidRDefault="00AE491F"/>
                    </w:tc>
                  </w:tr>
                  <w:tr w:rsidR="00AE491F" w14:paraId="0268B09E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093CF3FC" w14:textId="77777777" w:rsidR="00AE491F" w:rsidRPr="003D520C" w:rsidRDefault="00AE491F"/>
                    </w:tc>
                  </w:tr>
                  <w:tr w:rsidR="00AE491F" w14:paraId="7FEBD39C" w14:textId="77777777">
                    <w:trPr>
                      <w:trHeight w:val="374"/>
                    </w:trPr>
                    <w:tc>
                      <w:tcPr>
                        <w:tcW w:w="5730" w:type="dxa"/>
                        <w:gridSpan w:val="2"/>
                        <w:vAlign w:val="center"/>
                      </w:tcPr>
                      <w:p w14:paraId="054C4C00" w14:textId="77777777" w:rsidR="00AE491F" w:rsidRPr="003D520C" w:rsidRDefault="00AE491F">
                        <w:r w:rsidRPr="003D520C">
                          <w:t>Reference:</w:t>
                        </w:r>
                      </w:p>
                    </w:tc>
                    <w:tc>
                      <w:tcPr>
                        <w:tcW w:w="4098" w:type="dxa"/>
                        <w:gridSpan w:val="2"/>
                        <w:vAlign w:val="center"/>
                      </w:tcPr>
                      <w:p w14:paraId="5B0C3F78" w14:textId="77777777" w:rsidR="00AE491F" w:rsidRPr="003D520C" w:rsidRDefault="00AE491F">
                        <w:r w:rsidRPr="003D520C">
                          <w:t>Relationship:</w:t>
                        </w:r>
                      </w:p>
                    </w:tc>
                  </w:tr>
                  <w:tr w:rsidR="00AE491F" w14:paraId="552A92FB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1522051B" w14:textId="77777777" w:rsidR="00AE491F" w:rsidRPr="003D520C" w:rsidRDefault="00AE491F">
                        <w:r w:rsidRPr="003D520C">
                          <w:t>Perceptions:</w:t>
                        </w:r>
                      </w:p>
                    </w:tc>
                  </w:tr>
                  <w:tr w:rsidR="00AE491F" w14:paraId="36239F41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5D558D89" w14:textId="77777777" w:rsidR="00AE491F" w:rsidRPr="003D520C" w:rsidRDefault="00AE491F"/>
                    </w:tc>
                  </w:tr>
                  <w:tr w:rsidR="00AE491F" w14:paraId="3C5FC294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0FA15C54" w14:textId="77777777" w:rsidR="00AE491F" w:rsidRPr="003D520C" w:rsidRDefault="00AE491F"/>
                    </w:tc>
                  </w:tr>
                  <w:tr w:rsidR="00AE491F" w14:paraId="5CA8DBA0" w14:textId="77777777">
                    <w:trPr>
                      <w:trHeight w:val="374"/>
                    </w:trPr>
                    <w:tc>
                      <w:tcPr>
                        <w:tcW w:w="5730" w:type="dxa"/>
                        <w:gridSpan w:val="2"/>
                        <w:vAlign w:val="center"/>
                      </w:tcPr>
                      <w:p w14:paraId="40B88D38" w14:textId="77777777" w:rsidR="00AE491F" w:rsidRPr="003D520C" w:rsidRDefault="00AE491F">
                        <w:r w:rsidRPr="003D520C">
                          <w:t>Reference:</w:t>
                        </w:r>
                      </w:p>
                    </w:tc>
                    <w:tc>
                      <w:tcPr>
                        <w:tcW w:w="4098" w:type="dxa"/>
                        <w:gridSpan w:val="2"/>
                        <w:vAlign w:val="center"/>
                      </w:tcPr>
                      <w:p w14:paraId="030E74F0" w14:textId="77777777" w:rsidR="00AE491F" w:rsidRPr="003D520C" w:rsidRDefault="00AE491F">
                        <w:r w:rsidRPr="003D520C">
                          <w:t>Relationship:</w:t>
                        </w:r>
                      </w:p>
                    </w:tc>
                  </w:tr>
                  <w:tr w:rsidR="00AE491F" w14:paraId="3F5DF870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54FE6B0F" w14:textId="77777777" w:rsidR="00AE491F" w:rsidRPr="003D520C" w:rsidRDefault="00AE491F">
                        <w:r w:rsidRPr="003D520C">
                          <w:t>Perceptions:</w:t>
                        </w:r>
                      </w:p>
                    </w:tc>
                  </w:tr>
                  <w:tr w:rsidR="00AE491F" w14:paraId="04ADF4C3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1310C04D" w14:textId="77777777" w:rsidR="00AE491F" w:rsidRPr="003D520C" w:rsidRDefault="00AE491F"/>
                    </w:tc>
                  </w:tr>
                  <w:tr w:rsidR="00AE491F" w14:paraId="567377D9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20938574" w14:textId="77777777" w:rsidR="00AE491F" w:rsidRPr="003D520C" w:rsidRDefault="00AE491F"/>
                    </w:tc>
                  </w:tr>
                  <w:tr w:rsidR="00AE491F" w14:paraId="2163BB53" w14:textId="77777777">
                    <w:trPr>
                      <w:trHeight w:val="374"/>
                    </w:trPr>
                    <w:tc>
                      <w:tcPr>
                        <w:tcW w:w="5730" w:type="dxa"/>
                        <w:gridSpan w:val="2"/>
                        <w:vAlign w:val="center"/>
                      </w:tcPr>
                      <w:p w14:paraId="26C9AF54" w14:textId="77777777" w:rsidR="00AE491F" w:rsidRPr="003D520C" w:rsidRDefault="00AE491F">
                        <w:r w:rsidRPr="003D520C">
                          <w:t>Reference:</w:t>
                        </w:r>
                      </w:p>
                    </w:tc>
                    <w:tc>
                      <w:tcPr>
                        <w:tcW w:w="4098" w:type="dxa"/>
                        <w:gridSpan w:val="2"/>
                        <w:vAlign w:val="center"/>
                      </w:tcPr>
                      <w:p w14:paraId="2257E7C8" w14:textId="77777777" w:rsidR="00AE491F" w:rsidRPr="003D520C" w:rsidRDefault="00AE491F">
                        <w:r w:rsidRPr="003D520C">
                          <w:t>Relationship:</w:t>
                        </w:r>
                      </w:p>
                    </w:tc>
                  </w:tr>
                  <w:tr w:rsidR="00AE491F" w14:paraId="0ED219C3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0A162690" w14:textId="77777777" w:rsidR="00AE491F" w:rsidRPr="003D520C" w:rsidRDefault="00AE491F">
                        <w:r w:rsidRPr="003D520C">
                          <w:t>Perceptions:</w:t>
                        </w:r>
                      </w:p>
                    </w:tc>
                  </w:tr>
                  <w:tr w:rsidR="00AE491F" w14:paraId="1B27B6AF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2D331134" w14:textId="77777777" w:rsidR="00AE491F" w:rsidRPr="003D520C" w:rsidRDefault="00AE491F"/>
                    </w:tc>
                  </w:tr>
                  <w:tr w:rsidR="00AE491F" w14:paraId="2E28F52C" w14:textId="77777777">
                    <w:trPr>
                      <w:trHeight w:val="374"/>
                    </w:trPr>
                    <w:tc>
                      <w:tcPr>
                        <w:tcW w:w="9828" w:type="dxa"/>
                        <w:gridSpan w:val="4"/>
                        <w:vAlign w:val="center"/>
                      </w:tcPr>
                      <w:p w14:paraId="5D98134A" w14:textId="77777777" w:rsidR="00AE491F" w:rsidRDefault="00AE491F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14:paraId="7452530D" w14:textId="77777777" w:rsidR="00AE491F" w:rsidRDefault="00AE491F"/>
              </w:txbxContent>
            </v:textbox>
          </v:shape>
        </w:pict>
      </w:r>
      <w:r>
        <w:rPr>
          <w:noProof/>
        </w:rPr>
        <w:pict w14:anchorId="4428781E">
          <v:shape id="_x0000_s1100" type="#_x0000_t202" style="position:absolute;margin-left:397.8pt;margin-top:36.2pt;width:1in;height:27pt;z-index:251627520" filled="f" stroked="f">
            <v:textbox style="mso-next-textbox:#_x0000_s1100">
              <w:txbxContent>
                <w:p w14:paraId="2F241A0D" w14:textId="77777777" w:rsidR="00AE491F" w:rsidRPr="003D520C" w:rsidRDefault="00AE491F">
                  <w:pPr>
                    <w:pStyle w:val="Heading9"/>
                    <w:rPr>
                      <w:sz w:val="22"/>
                    </w:rPr>
                  </w:pPr>
                  <w:r w:rsidRPr="003D520C">
                    <w:rPr>
                      <w:sz w:val="22"/>
                    </w:rPr>
                    <w:t>PAGE____</w:t>
                  </w:r>
                </w:p>
              </w:txbxContent>
            </v:textbox>
          </v:shape>
        </w:pict>
      </w:r>
      <w:r>
        <w:rPr>
          <w:noProof/>
        </w:rPr>
        <w:pict w14:anchorId="5F94F4B5">
          <v:shape id="_x0000_s1039" type="#_x0000_t202" style="position:absolute;margin-left:0;margin-top:-17.8pt;width:505pt;height:54pt;z-index:251625472;mso-position-horizontal:center" fillcolor="#039" stroked="f">
            <v:textbox style="mso-next-textbox:#_x0000_s1039">
              <w:txbxContent>
                <w:p w14:paraId="31DF114A" w14:textId="77777777" w:rsidR="00AE491F" w:rsidRPr="003D520C" w:rsidRDefault="00AE491F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</w:rPr>
                  </w:pPr>
                  <w:r w:rsidRPr="003D520C">
                    <w:rPr>
                      <w:b/>
                      <w:bCs/>
                      <w:smallCaps/>
                      <w:color w:val="FFFFFF"/>
                      <w:sz w:val="32"/>
                    </w:rPr>
                    <w:t>C</w:t>
                  </w:r>
                  <w:r w:rsidR="00156051">
                    <w:rPr>
                      <w:b/>
                      <w:bCs/>
                      <w:smallCaps/>
                      <w:color w:val="FFFFFF"/>
                      <w:sz w:val="32"/>
                    </w:rPr>
                    <w:t>ertified New Home Specialist</w:t>
                  </w:r>
                  <w:r w:rsidRPr="003D520C">
                    <w:rPr>
                      <w:b/>
                      <w:bCs/>
                      <w:smallCaps/>
                      <w:color w:val="FFFFFF"/>
                      <w:sz w:val="32"/>
                    </w:rPr>
                    <w:t>™</w:t>
                  </w:r>
                </w:p>
                <w:p w14:paraId="55A7066B" w14:textId="77777777" w:rsidR="00AE491F" w:rsidRDefault="00AE491F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Builder Marketing Profile</w:t>
                  </w:r>
                </w:p>
              </w:txbxContent>
            </v:textbox>
          </v:shape>
        </w:pict>
      </w:r>
    </w:p>
    <w:sectPr w:rsidR="00AE491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F448A"/>
    <w:multiLevelType w:val="hybridMultilevel"/>
    <w:tmpl w:val="65C01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3A5DC3"/>
    <w:multiLevelType w:val="hybridMultilevel"/>
    <w:tmpl w:val="8DDA48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6E7D01"/>
    <w:multiLevelType w:val="hybridMultilevel"/>
    <w:tmpl w:val="D37A6D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12508274">
    <w:abstractNumId w:val="0"/>
  </w:num>
  <w:num w:numId="2" w16cid:durableId="155465781">
    <w:abstractNumId w:val="1"/>
  </w:num>
  <w:num w:numId="3" w16cid:durableId="1713264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81228"/>
    <w:rsid w:val="000C30FD"/>
    <w:rsid w:val="00156051"/>
    <w:rsid w:val="002274A9"/>
    <w:rsid w:val="002F23E5"/>
    <w:rsid w:val="00305204"/>
    <w:rsid w:val="003D520C"/>
    <w:rsid w:val="003D7D0F"/>
    <w:rsid w:val="004644DD"/>
    <w:rsid w:val="0048747B"/>
    <w:rsid w:val="004C4292"/>
    <w:rsid w:val="0067504B"/>
    <w:rsid w:val="008479F4"/>
    <w:rsid w:val="00856A3A"/>
    <w:rsid w:val="00864E96"/>
    <w:rsid w:val="009E3B04"/>
    <w:rsid w:val="00AE491F"/>
    <w:rsid w:val="00B44A19"/>
    <w:rsid w:val="00B51ED9"/>
    <w:rsid w:val="00C81228"/>
    <w:rsid w:val="00DE263C"/>
    <w:rsid w:val="00DF7A94"/>
    <w:rsid w:val="00F8542A"/>
    <w:rsid w:val="00FD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"/>
    <o:shapelayout v:ext="edit">
      <o:idmap v:ext="edit" data="1"/>
    </o:shapelayout>
  </w:shapeDefaults>
  <w:decimalSymbol w:val="."/>
  <w:listSeparator w:val=","/>
  <w14:docId w14:val="28F35DFA"/>
  <w15:chartTrackingRefBased/>
  <w15:docId w15:val="{C094845F-C4A8-4298-99D4-6A9D13F1D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FFFFFF"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mallCaps/>
      <w:sz w:val="3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color w:val="FFFFFF"/>
      <w:sz w:val="3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mallCaps/>
      <w:color w:val="FFFFFF"/>
      <w:sz w:val="3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mallCaps/>
      <w:color w:val="FFFFFF"/>
      <w:sz w:val="28"/>
    </w:rPr>
  </w:style>
  <w:style w:type="paragraph" w:styleId="Heading9">
    <w:name w:val="heading 9"/>
    <w:basedOn w:val="Normal"/>
    <w:next w:val="Normal"/>
    <w:qFormat/>
    <w:pPr>
      <w:keepNext/>
      <w:jc w:val="right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6</cp:revision>
  <cp:lastPrinted>2000-11-08T18:51:00Z</cp:lastPrinted>
  <dcterms:created xsi:type="dcterms:W3CDTF">2017-05-23T14:42:00Z</dcterms:created>
  <dcterms:modified xsi:type="dcterms:W3CDTF">2025-01-28T03:40:00Z</dcterms:modified>
</cp:coreProperties>
</file>