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264659" w14:paraId="4C79D8D2" w14:textId="77777777">
        <w:tc>
          <w:tcPr>
            <w:tcW w:w="10296" w:type="dxa"/>
            <w:gridSpan w:val="5"/>
          </w:tcPr>
          <w:p w14:paraId="02D8A68B" w14:textId="77777777" w:rsidR="00264659" w:rsidRDefault="008011C0">
            <w:r>
              <w:rPr>
                <w:noProof/>
              </w:rPr>
              <w:pict w14:anchorId="7DD7346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430748" w14:paraId="3CB7C7D7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430BC61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430748" w14:paraId="00210C83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17A6928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430748" w14:paraId="333E0D40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0EE99D23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430748" w14:paraId="04F1D239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E8F27AC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430748" w14:paraId="2E0765DB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C1A7500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430748" w14:paraId="3383689C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CDB48C4" w14:textId="77777777" w:rsidR="00430748" w:rsidRPr="0017179C" w:rsidRDefault="00430748">
                              <w:pPr>
                                <w:rPr>
                                  <w:szCs w:val="24"/>
                                </w:rPr>
                              </w:pPr>
                              <w:r w:rsidRPr="0017179C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430748" w14:paraId="669DA477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5351079B" w14:textId="77777777" w:rsidR="00430748" w:rsidRPr="0017179C" w:rsidRDefault="00430748">
                              <w:r w:rsidRPr="0017179C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48BB5D4B" w14:textId="77777777" w:rsidR="00430748" w:rsidRDefault="00430748" w:rsidP="00430748"/>
                    </w:txbxContent>
                  </v:textbox>
                </v:shape>
              </w:pict>
            </w:r>
            <w:r>
              <w:rPr>
                <w:noProof/>
              </w:rPr>
              <w:pict w14:anchorId="44022085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20A664B6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5A1345BD" w14:textId="77777777" w:rsidR="00264659" w:rsidRPr="0033617D" w:rsidRDefault="0033617D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264659" w:rsidRPr="0033617D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306741EC" w14:textId="77777777" w:rsidR="00264659" w:rsidRDefault="00264659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Roofing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264659" w14:paraId="767FAA1E" w14:textId="77777777">
        <w:tc>
          <w:tcPr>
            <w:tcW w:w="2059" w:type="dxa"/>
          </w:tcPr>
          <w:p w14:paraId="797FBE37" w14:textId="77777777" w:rsidR="00264659" w:rsidRDefault="00264659"/>
        </w:tc>
        <w:tc>
          <w:tcPr>
            <w:tcW w:w="2059" w:type="dxa"/>
          </w:tcPr>
          <w:p w14:paraId="34B1313A" w14:textId="77777777" w:rsidR="00264659" w:rsidRDefault="00264659"/>
        </w:tc>
        <w:tc>
          <w:tcPr>
            <w:tcW w:w="2059" w:type="dxa"/>
          </w:tcPr>
          <w:p w14:paraId="0CBA519E" w14:textId="77777777" w:rsidR="00264659" w:rsidRDefault="00264659"/>
        </w:tc>
        <w:tc>
          <w:tcPr>
            <w:tcW w:w="2059" w:type="dxa"/>
          </w:tcPr>
          <w:p w14:paraId="62D9E22E" w14:textId="77777777" w:rsidR="00264659" w:rsidRDefault="00264659"/>
        </w:tc>
        <w:tc>
          <w:tcPr>
            <w:tcW w:w="2060" w:type="dxa"/>
          </w:tcPr>
          <w:p w14:paraId="5BC6D900" w14:textId="77777777" w:rsidR="00264659" w:rsidRDefault="00264659"/>
        </w:tc>
      </w:tr>
      <w:tr w:rsidR="00264659" w14:paraId="629258E1" w14:textId="77777777">
        <w:tc>
          <w:tcPr>
            <w:tcW w:w="2059" w:type="dxa"/>
          </w:tcPr>
          <w:p w14:paraId="1AAE27ED" w14:textId="77777777" w:rsidR="00264659" w:rsidRDefault="00264659"/>
        </w:tc>
        <w:tc>
          <w:tcPr>
            <w:tcW w:w="2059" w:type="dxa"/>
          </w:tcPr>
          <w:p w14:paraId="263E7FA6" w14:textId="77777777" w:rsidR="00264659" w:rsidRDefault="00264659"/>
        </w:tc>
        <w:tc>
          <w:tcPr>
            <w:tcW w:w="2059" w:type="dxa"/>
          </w:tcPr>
          <w:p w14:paraId="46B3C0E5" w14:textId="77777777" w:rsidR="00264659" w:rsidRDefault="00264659"/>
        </w:tc>
        <w:tc>
          <w:tcPr>
            <w:tcW w:w="2059" w:type="dxa"/>
          </w:tcPr>
          <w:p w14:paraId="78FBF6DE" w14:textId="77777777" w:rsidR="00264659" w:rsidRDefault="00264659"/>
        </w:tc>
        <w:tc>
          <w:tcPr>
            <w:tcW w:w="2060" w:type="dxa"/>
          </w:tcPr>
          <w:p w14:paraId="753A8F24" w14:textId="77777777" w:rsidR="00264659" w:rsidRDefault="00264659"/>
        </w:tc>
      </w:tr>
    </w:tbl>
    <w:p w14:paraId="236892DF" w14:textId="77777777" w:rsidR="00264659" w:rsidRDefault="008011C0">
      <w:pPr>
        <w:ind w:right="-90"/>
      </w:pPr>
      <w:r>
        <w:rPr>
          <w:noProof/>
        </w:rPr>
        <w:pict w14:anchorId="2A725E27">
          <v:shape id="_x0000_s1100" type="#_x0000_t202" style="position:absolute;margin-left:1.05pt;margin-top:190.95pt;width:522pt;height:298.5pt;z-index:251658240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366"/>
                    <w:gridCol w:w="3366"/>
                    <w:gridCol w:w="3366"/>
                  </w:tblGrid>
                  <w:tr w:rsidR="00264659" w14:paraId="6353EB10" w14:textId="77777777" w:rsidTr="00D8508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shd w:val="clear" w:color="auto" w:fill="BF8F00"/>
                        <w:vAlign w:val="center"/>
                      </w:tcPr>
                      <w:p w14:paraId="5C05BDEC" w14:textId="77777777" w:rsidR="00264659" w:rsidRPr="0017179C" w:rsidRDefault="00264659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17179C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264659" w14:paraId="7AAB4FFB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256DA6F8" w14:textId="77777777" w:rsidR="00264659" w:rsidRPr="0017179C" w:rsidRDefault="00264659">
                        <w:r w:rsidRPr="0017179C">
                          <w:t>Type of Material:</w:t>
                        </w:r>
                      </w:p>
                    </w:tc>
                  </w:tr>
                  <w:tr w:rsidR="00264659" w14:paraId="3AFF935F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192852DC" w14:textId="77777777" w:rsidR="00264659" w:rsidRPr="0017179C" w:rsidRDefault="00264659">
                        <w:r w:rsidRPr="0017179C">
                          <w:t>Underlayment:</w:t>
                        </w:r>
                      </w:p>
                    </w:tc>
                  </w:tr>
                  <w:tr w:rsidR="00264659" w14:paraId="5E329470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79C567FE" w14:textId="77777777" w:rsidR="00264659" w:rsidRPr="0017179C" w:rsidRDefault="00264659">
                        <w:r w:rsidRPr="0017179C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25337C3A" w14:textId="77777777" w:rsidR="00264659" w:rsidRPr="0017179C" w:rsidRDefault="00264659">
                        <w:r w:rsidRPr="0017179C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433187C6" w14:textId="77777777" w:rsidR="00264659" w:rsidRPr="0017179C" w:rsidRDefault="00264659">
                        <w:r w:rsidRPr="0017179C">
                          <w:t>Cost:</w:t>
                        </w:r>
                      </w:p>
                    </w:tc>
                  </w:tr>
                  <w:tr w:rsidR="00264659" w14:paraId="17DEED32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557580E6" w14:textId="77777777" w:rsidR="00264659" w:rsidRPr="0017179C" w:rsidRDefault="00264659">
                        <w:r w:rsidRPr="0017179C">
                          <w:t>Notes:</w:t>
                        </w:r>
                      </w:p>
                    </w:tc>
                  </w:tr>
                  <w:tr w:rsidR="00264659" w14:paraId="17C4FB9D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5E3E5162" w14:textId="77777777" w:rsidR="00264659" w:rsidRPr="0017179C" w:rsidRDefault="00264659"/>
                    </w:tc>
                  </w:tr>
                  <w:tr w:rsidR="00264659" w14:paraId="35B5030E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7AF575CC" w14:textId="77777777" w:rsidR="00264659" w:rsidRPr="0017179C" w:rsidRDefault="00264659">
                        <w:r w:rsidRPr="0017179C">
                          <w:t>Flashing:</w:t>
                        </w:r>
                      </w:p>
                    </w:tc>
                  </w:tr>
                  <w:tr w:rsidR="00264659" w14:paraId="4E361416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7C42F1F2" w14:textId="77777777" w:rsidR="00264659" w:rsidRPr="0017179C" w:rsidRDefault="00264659">
                        <w:r w:rsidRPr="0017179C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2F48C428" w14:textId="77777777" w:rsidR="00264659" w:rsidRPr="0017179C" w:rsidRDefault="00264659">
                        <w:r w:rsidRPr="0017179C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1599F419" w14:textId="77777777" w:rsidR="00264659" w:rsidRPr="0017179C" w:rsidRDefault="00264659">
                        <w:r w:rsidRPr="0017179C">
                          <w:t>Cost:</w:t>
                        </w:r>
                      </w:p>
                    </w:tc>
                  </w:tr>
                  <w:tr w:rsidR="00264659" w14:paraId="15912FC3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0BAD61E4" w14:textId="77777777" w:rsidR="00264659" w:rsidRPr="0017179C" w:rsidRDefault="00264659">
                        <w:r w:rsidRPr="0017179C">
                          <w:t>Notes:</w:t>
                        </w:r>
                      </w:p>
                    </w:tc>
                  </w:tr>
                  <w:tr w:rsidR="00264659" w14:paraId="64347F44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7DE20DB3" w14:textId="77777777" w:rsidR="00264659" w:rsidRPr="0017179C" w:rsidRDefault="00264659"/>
                    </w:tc>
                  </w:tr>
                  <w:tr w:rsidR="00264659" w14:paraId="101366DC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4D033BA1" w14:textId="77777777" w:rsidR="00264659" w:rsidRPr="0017179C" w:rsidRDefault="00264659">
                        <w:r w:rsidRPr="0017179C">
                          <w:t>Drip Edge:</w:t>
                        </w:r>
                      </w:p>
                    </w:tc>
                  </w:tr>
                  <w:tr w:rsidR="00264659" w14:paraId="69525519" w14:textId="77777777">
                    <w:trPr>
                      <w:trHeight w:val="374"/>
                    </w:trPr>
                    <w:tc>
                      <w:tcPr>
                        <w:tcW w:w="3366" w:type="dxa"/>
                        <w:vAlign w:val="center"/>
                      </w:tcPr>
                      <w:p w14:paraId="535DB174" w14:textId="77777777" w:rsidR="00264659" w:rsidRPr="0017179C" w:rsidRDefault="00264659">
                        <w:r w:rsidRPr="0017179C">
                          <w:t>Quantity: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4C6D9D6F" w14:textId="77777777" w:rsidR="00264659" w:rsidRPr="0017179C" w:rsidRDefault="00264659">
                        <w:r w:rsidRPr="0017179C">
                          <w:t>Color:</w:t>
                        </w:r>
                      </w:p>
                    </w:tc>
                    <w:tc>
                      <w:tcPr>
                        <w:tcW w:w="3366" w:type="dxa"/>
                        <w:vAlign w:val="center"/>
                      </w:tcPr>
                      <w:p w14:paraId="243D938D" w14:textId="77777777" w:rsidR="00264659" w:rsidRPr="0017179C" w:rsidRDefault="00264659">
                        <w:r w:rsidRPr="0017179C">
                          <w:t>Cost:</w:t>
                        </w:r>
                      </w:p>
                    </w:tc>
                  </w:tr>
                  <w:tr w:rsidR="00264659" w14:paraId="4E43CC5A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169787DC" w14:textId="77777777" w:rsidR="00264659" w:rsidRPr="0017179C" w:rsidRDefault="00264659">
                        <w:r w:rsidRPr="0017179C">
                          <w:t>Notes:</w:t>
                        </w:r>
                      </w:p>
                    </w:tc>
                  </w:tr>
                  <w:tr w:rsidR="00264659" w14:paraId="115942ED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1A0372D6" w14:textId="77777777" w:rsidR="00264659" w:rsidRPr="0017179C" w:rsidRDefault="00264659"/>
                    </w:tc>
                  </w:tr>
                </w:tbl>
                <w:p w14:paraId="28694701" w14:textId="77777777" w:rsidR="00264659" w:rsidRDefault="00264659"/>
              </w:txbxContent>
            </v:textbox>
          </v:shape>
        </w:pict>
      </w:r>
      <w:r>
        <w:rPr>
          <w:noProof/>
        </w:rPr>
        <w:pict w14:anchorId="0092D550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264659" w14:paraId="3E60A576" w14:textId="77777777" w:rsidTr="00D8508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485D4D05" w14:textId="77777777" w:rsidR="00264659" w:rsidRPr="0017179C" w:rsidRDefault="00264659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17179C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264659" w14:paraId="50E0CB8C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1CB8883F" w14:textId="77777777" w:rsidR="00264659" w:rsidRPr="0017179C" w:rsidRDefault="00264659">
                        <w:r w:rsidRPr="0017179C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6E4F8D56" w14:textId="77777777" w:rsidR="00264659" w:rsidRPr="0017179C" w:rsidRDefault="00264659">
                        <w:r w:rsidRPr="0017179C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7CEDFBC6" w14:textId="77777777" w:rsidR="00264659" w:rsidRPr="0017179C" w:rsidRDefault="00264659">
                        <w:r w:rsidRPr="0017179C">
                          <w:t>Delivery Date:</w:t>
                        </w:r>
                      </w:p>
                    </w:tc>
                  </w:tr>
                  <w:tr w:rsidR="00264659" w14:paraId="0B0F52FC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5AED93FF" w14:textId="77777777" w:rsidR="00264659" w:rsidRPr="0017179C" w:rsidRDefault="00264659">
                        <w:r w:rsidRPr="0017179C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67538B2E" w14:textId="77777777" w:rsidR="00264659" w:rsidRPr="0017179C" w:rsidRDefault="00264659">
                        <w:r w:rsidRPr="0017179C">
                          <w:t>Date:</w:t>
                        </w:r>
                      </w:p>
                    </w:tc>
                  </w:tr>
                  <w:tr w:rsidR="00264659" w14:paraId="7C083158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65EF36E8" w14:textId="77777777" w:rsidR="00264659" w:rsidRPr="0017179C" w:rsidRDefault="00264659">
                        <w:r w:rsidRPr="0017179C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251A4650" w14:textId="77777777" w:rsidR="00264659" w:rsidRPr="0017179C" w:rsidRDefault="00264659">
                        <w:r w:rsidRPr="0017179C">
                          <w:t>Date:</w:t>
                        </w:r>
                      </w:p>
                    </w:tc>
                  </w:tr>
                  <w:tr w:rsidR="00264659" w14:paraId="50C03BDB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6159E558" w14:textId="77777777" w:rsidR="00264659" w:rsidRPr="0017179C" w:rsidRDefault="00264659">
                        <w:r w:rsidRPr="0017179C">
                          <w:t>Notes:</w:t>
                        </w:r>
                      </w:p>
                    </w:tc>
                  </w:tr>
                  <w:tr w:rsidR="00264659" w14:paraId="1B7856DF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79C5270F" w14:textId="77777777" w:rsidR="00264659" w:rsidRPr="0017179C" w:rsidRDefault="00264659"/>
                    </w:tc>
                  </w:tr>
                </w:tbl>
                <w:p w14:paraId="72A97C8E" w14:textId="77777777" w:rsidR="00264659" w:rsidRDefault="00264659"/>
              </w:txbxContent>
            </v:textbox>
          </v:shape>
        </w:pict>
      </w:r>
      <w:r>
        <w:rPr>
          <w:noProof/>
        </w:rPr>
        <w:pict w14:anchorId="1C0E1B0F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36127D5F" w14:textId="70ABCB6A" w:rsidR="00264659" w:rsidRDefault="00264659">
                  <w:pPr>
                    <w:pStyle w:val="BodyText"/>
                  </w:pPr>
                  <w:r>
                    <w:t>F</w:t>
                  </w:r>
                  <w:r w:rsidR="0017179C">
                    <w:t>ORM TB020</w:t>
                  </w:r>
                  <w:r w:rsidR="0017179C">
                    <w:tab/>
                  </w:r>
                  <w:r w:rsidR="0017179C">
                    <w:tab/>
                  </w:r>
                  <w:r w:rsidR="0017179C">
                    <w:tab/>
                  </w:r>
                  <w:r w:rsidR="0017179C">
                    <w:tab/>
                  </w:r>
                  <w:r w:rsidR="0017179C">
                    <w:tab/>
                  </w:r>
                  <w:r w:rsidR="0017179C">
                    <w:tab/>
                  </w:r>
                  <w:r w:rsidR="0017179C">
                    <w:tab/>
                  </w:r>
                  <w:r w:rsidR="00A861E2">
                    <w:t xml:space="preserve">       </w:t>
                  </w:r>
                  <w:r w:rsidR="00A861E2">
                    <w:tab/>
                  </w:r>
                  <w:r w:rsidR="00A861E2">
                    <w:tab/>
                    <w:t>© 20</w:t>
                  </w:r>
                  <w:r w:rsidR="009E4021">
                    <w:t>2</w:t>
                  </w:r>
                  <w:r w:rsidR="008011C0">
                    <w:t>5</w:t>
                  </w:r>
                  <w:r w:rsidR="00A861E2">
                    <w:t xml:space="preserve"> Dennis J. Walsh</w:t>
                  </w:r>
                </w:p>
              </w:txbxContent>
            </v:textbox>
          </v:shape>
        </w:pict>
      </w:r>
    </w:p>
    <w:sectPr w:rsidR="00264659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30748"/>
    <w:rsid w:val="000C30FD"/>
    <w:rsid w:val="0017179C"/>
    <w:rsid w:val="002232EA"/>
    <w:rsid w:val="00264659"/>
    <w:rsid w:val="0033617D"/>
    <w:rsid w:val="00430748"/>
    <w:rsid w:val="008011C0"/>
    <w:rsid w:val="009E4021"/>
    <w:rsid w:val="00A861E2"/>
    <w:rsid w:val="00D85087"/>
    <w:rsid w:val="00EF28AC"/>
    <w:rsid w:val="00FF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79B8A13D"/>
  <w15:chartTrackingRefBased/>
  <w15:docId w15:val="{6F828B6E-0DF8-4179-A0D8-F7E9417B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2000-11-15T19:24:00Z</cp:lastPrinted>
  <dcterms:created xsi:type="dcterms:W3CDTF">2017-05-23T14:54:00Z</dcterms:created>
  <dcterms:modified xsi:type="dcterms:W3CDTF">2025-01-28T03:48:00Z</dcterms:modified>
</cp:coreProperties>
</file>