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12C86D5C" w:rsidR="00FA3757" w:rsidRDefault="001F0A5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4C8742B" wp14:editId="0EA34BC5">
                <wp:simplePos x="0" y="0"/>
                <wp:positionH relativeFrom="margin">
                  <wp:posOffset>-516255</wp:posOffset>
                </wp:positionH>
                <wp:positionV relativeFrom="paragraph">
                  <wp:posOffset>164179</wp:posOffset>
                </wp:positionV>
                <wp:extent cx="7085965" cy="1089404"/>
                <wp:effectExtent l="0" t="0" r="0" b="0"/>
                <wp:wrapNone/>
                <wp:docPr id="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108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80"/>
                            </w:tblGrid>
                            <w:tr w:rsidR="00B10BC0" w14:paraId="17A3A5BE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6E0ADE" w14:textId="4BB6A011" w:rsidR="00B10BC0" w:rsidRPr="00C7148C" w:rsidRDefault="00626D18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sz w:val="24"/>
                                      <w:szCs w:val="16"/>
                                    </w:rPr>
                                    <w:t>Property</w:t>
                                  </w:r>
                                </w:p>
                              </w:tc>
                            </w:tr>
                            <w:tr w:rsidR="002142E9" w14:paraId="1ACCFC76" w14:textId="77777777" w:rsidTr="007C79BD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0AA92C2" w14:textId="5209B9A0" w:rsidR="002142E9" w:rsidRDefault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Owner</w:t>
                                  </w:r>
                                </w:p>
                              </w:tc>
                            </w:tr>
                            <w:tr w:rsidR="002142E9" w14:paraId="245CCDA8" w14:textId="77777777" w:rsidTr="006F6825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10944D0E" w14:textId="6B858027" w:rsidR="002142E9" w:rsidRPr="00594A2A" w:rsidRDefault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2142E9" w14:paraId="37BF7A0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B1535D8" w14:textId="5F14811B" w:rsidR="002142E9" w:rsidRPr="00594A2A" w:rsidRDefault="002142E9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BA5C14" w14:textId="2F7660D8" w:rsidR="00B10BC0" w:rsidRDefault="00B10BC0" w:rsidP="00B10BC0"/>
                          <w:p w14:paraId="6B6E1156" w14:textId="789C0C65" w:rsidR="00FA3757" w:rsidRDefault="00FA3757" w:rsidP="00B10BC0"/>
                          <w:p w14:paraId="15947E26" w14:textId="7CB82A3A" w:rsidR="00FA3757" w:rsidRDefault="00FA3757" w:rsidP="00B10BC0"/>
                          <w:p w14:paraId="4038FCA4" w14:textId="6540E5EF" w:rsidR="00FA3757" w:rsidRDefault="00FA3757" w:rsidP="00B10BC0"/>
                          <w:p w14:paraId="05C1F12C" w14:textId="7C4DD54F" w:rsidR="00FA3757" w:rsidRDefault="00FA3757" w:rsidP="00B10BC0"/>
                          <w:p w14:paraId="50FD3DF8" w14:textId="77777777" w:rsidR="00FA3757" w:rsidRDefault="00FA3757" w:rsidP="00B1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8742B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-40.65pt;margin-top:12.95pt;width:557.95pt;height:85.8pt;z-index:25157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80"/>
                      </w:tblGrid>
                      <w:tr w:rsidR="00B10BC0" w14:paraId="17A3A5BE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shd w:val="clear" w:color="auto" w:fill="BF8F00" w:themeFill="accent4" w:themeFillShade="BF"/>
                            <w:vAlign w:val="center"/>
                          </w:tcPr>
                          <w:p w14:paraId="0B6E0ADE" w14:textId="4BB6A011" w:rsidR="00B10BC0" w:rsidRPr="00C7148C" w:rsidRDefault="00626D18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sz w:val="24"/>
                                <w:szCs w:val="16"/>
                              </w:rPr>
                              <w:t>Property</w:t>
                            </w:r>
                          </w:p>
                        </w:tc>
                      </w:tr>
                      <w:tr w:rsidR="002142E9" w14:paraId="1ACCFC76" w14:textId="77777777" w:rsidTr="007C79BD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0AA92C2" w14:textId="5209B9A0" w:rsidR="002142E9" w:rsidRDefault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Owner</w:t>
                            </w:r>
                          </w:p>
                        </w:tc>
                      </w:tr>
                      <w:tr w:rsidR="002142E9" w14:paraId="245CCDA8" w14:textId="77777777" w:rsidTr="006F6825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10944D0E" w14:textId="6B858027" w:rsidR="002142E9" w:rsidRPr="00594A2A" w:rsidRDefault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</w:tc>
                      </w:tr>
                      <w:tr w:rsidR="002142E9" w14:paraId="37BF7A0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B1535D8" w14:textId="5F14811B" w:rsidR="002142E9" w:rsidRPr="00594A2A" w:rsidRDefault="002142E9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BA5C14" w14:textId="2F7660D8" w:rsidR="00B10BC0" w:rsidRDefault="00B10BC0" w:rsidP="00B10BC0"/>
                    <w:p w14:paraId="6B6E1156" w14:textId="789C0C65" w:rsidR="00FA3757" w:rsidRDefault="00FA3757" w:rsidP="00B10BC0"/>
                    <w:p w14:paraId="15947E26" w14:textId="7CB82A3A" w:rsidR="00FA3757" w:rsidRDefault="00FA3757" w:rsidP="00B10BC0"/>
                    <w:p w14:paraId="4038FCA4" w14:textId="6540E5EF" w:rsidR="00FA3757" w:rsidRDefault="00FA3757" w:rsidP="00B10BC0"/>
                    <w:p w14:paraId="05C1F12C" w14:textId="7C4DD54F" w:rsidR="00FA3757" w:rsidRDefault="00FA3757" w:rsidP="00B10BC0"/>
                    <w:p w14:paraId="50FD3DF8" w14:textId="77777777" w:rsidR="00FA3757" w:rsidRDefault="00FA3757" w:rsidP="00B10BC0"/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59F84570" w:rsidR="00FA3757" w:rsidRDefault="00FA3757" w:rsidP="008F7708">
      <w:pPr>
        <w:rPr>
          <w:rFonts w:ascii="Arial" w:hAnsi="Arial" w:cs="Arial"/>
        </w:rPr>
      </w:pPr>
    </w:p>
    <w:p w14:paraId="28CA61B2" w14:textId="50245113" w:rsidR="00FA3757" w:rsidRDefault="00FA3757" w:rsidP="008F7708">
      <w:pPr>
        <w:rPr>
          <w:rFonts w:ascii="Arial" w:hAnsi="Arial" w:cs="Arial"/>
        </w:rPr>
      </w:pPr>
    </w:p>
    <w:p w14:paraId="250B673D" w14:textId="45A81F9A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3A7A3509" w:rsidR="00FA3757" w:rsidRDefault="00FA3757" w:rsidP="008F7708">
      <w:pPr>
        <w:rPr>
          <w:rFonts w:ascii="Arial" w:hAnsi="Arial" w:cs="Arial"/>
        </w:rPr>
      </w:pPr>
    </w:p>
    <w:p w14:paraId="515265A6" w14:textId="58ABD9F1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57CE0C3C" w:rsidR="00FA3757" w:rsidRDefault="00FA3757" w:rsidP="008F7708">
      <w:pPr>
        <w:rPr>
          <w:rFonts w:ascii="Arial" w:hAnsi="Arial" w:cs="Arial"/>
        </w:rPr>
      </w:pPr>
    </w:p>
    <w:p w14:paraId="005227F0" w14:textId="695AAC15" w:rsidR="00FA3757" w:rsidRDefault="00FA3757" w:rsidP="008F7708">
      <w:pPr>
        <w:rPr>
          <w:rFonts w:ascii="Arial" w:hAnsi="Arial" w:cs="Arial"/>
        </w:rPr>
      </w:pPr>
    </w:p>
    <w:p w14:paraId="321FD1AE" w14:textId="1A9B5E54" w:rsidR="00FA3757" w:rsidRDefault="00EE14A4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BADD5" wp14:editId="2B9862AD">
                <wp:simplePos x="0" y="0"/>
                <wp:positionH relativeFrom="margin">
                  <wp:posOffset>-567830</wp:posOffset>
                </wp:positionH>
                <wp:positionV relativeFrom="paragraph">
                  <wp:posOffset>118681</wp:posOffset>
                </wp:positionV>
                <wp:extent cx="7245350" cy="1087755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9B27D2" w:rsidRPr="00FA3757" w14:paraId="57752C7B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A562FD0" w14:textId="332E40AB" w:rsidR="009B27D2" w:rsidRPr="00531EA0" w:rsidRDefault="002142E9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Plans </w:t>
                                  </w:r>
                                  <w:r w:rsidR="004A7734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&amp; Permits</w:t>
                                  </w:r>
                                  <w:r w:rsidR="009B27D2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575A3" w:rsidRPr="00FA3757" w14:paraId="1D5B7B51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C6306F0" w14:textId="24A14420" w:rsidR="00C575A3" w:rsidRPr="00A44BE6" w:rsidRDefault="00A44BE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 w:rsidRPr="00A44BE6">
                                    <w:rPr>
                                      <w:rFonts w:ascii="Lato" w:hAnsi="Lato" w:cs="Arial"/>
                                    </w:rPr>
                                    <w:t xml:space="preserve">Working 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Drawings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0DFE0D" w14:textId="1258F6CD" w:rsidR="00C575A3" w:rsidRPr="00A44BE6" w:rsidRDefault="00C4184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Site </w:t>
                                  </w:r>
                                  <w:r w:rsidR="00EE14A4">
                                    <w:rPr>
                                      <w:rFonts w:ascii="Lato" w:hAnsi="Lato" w:cs="Arial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lan</w:t>
                                  </w:r>
                                  <w:r w:rsidR="00C42E62">
                                    <w:rPr>
                                      <w:rFonts w:ascii="Lato" w:hAnsi="Lato" w:cs="Arial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5385681" w14:textId="2A43D322" w:rsidR="00C575A3" w:rsidRPr="00A44BE6" w:rsidRDefault="00144199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Architectural </w:t>
                                  </w:r>
                                  <w:r w:rsidR="007E4A46">
                                    <w:rPr>
                                      <w:rFonts w:ascii="Lato" w:hAnsi="Lato" w:cs="Arial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eview</w:t>
                                  </w:r>
                                </w:p>
                              </w:tc>
                            </w:tr>
                            <w:tr w:rsidR="00C575A3" w:rsidRPr="00FA3757" w14:paraId="7FCC72E1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A6E54F" w14:textId="1CE34848" w:rsidR="00C575A3" w:rsidRPr="00A44BE6" w:rsidRDefault="00C41843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Specifications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13B7F027" w14:textId="2FC84E81" w:rsidR="00C575A3" w:rsidRPr="00A44BE6" w:rsidRDefault="00144199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Survey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9968DD8" w14:textId="452BB0E9" w:rsidR="00C575A3" w:rsidRPr="00A44BE6" w:rsidRDefault="00C42E6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Health Department </w:t>
                                  </w:r>
                                  <w:r w:rsidR="007E4A46">
                                    <w:rPr>
                                      <w:rFonts w:ascii="Lato" w:hAnsi="Lato" w:cs="Arial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ermits</w:t>
                                  </w:r>
                                </w:p>
                              </w:tc>
                            </w:tr>
                            <w:tr w:rsidR="00C42E62" w:rsidRPr="00FA3757" w14:paraId="393DABE1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C278C4F" w14:textId="3B0AE265" w:rsidR="00C42E62" w:rsidRPr="00A44BE6" w:rsidRDefault="00C42E6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Zoning permits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43E6AC0" w14:textId="0AAE31A9" w:rsidR="00C42E62" w:rsidRPr="00A44BE6" w:rsidRDefault="007E4A4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Pre-Remodeling Home Inspection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5758A0B" w14:textId="7222527A" w:rsidR="00C42E62" w:rsidRPr="00A44BE6" w:rsidRDefault="007712C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Engineering </w:t>
                                  </w:r>
                                  <w:r w:rsidR="007E4A46">
                                    <w:rPr>
                                      <w:rFonts w:ascii="Lato" w:hAnsi="Lato" w:cs="Arial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rawings</w:t>
                                  </w:r>
                                </w:p>
                              </w:tc>
                            </w:tr>
                          </w:tbl>
                          <w:p w14:paraId="616012A7" w14:textId="77777777" w:rsidR="009B27D2" w:rsidRPr="00FA3757" w:rsidRDefault="009B27D2" w:rsidP="009B27D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ADD5" id="Text Box 139" o:spid="_x0000_s1027" type="#_x0000_t202" style="position:absolute;margin-left:-44.7pt;margin-top:9.35pt;width:570.5pt;height: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9B27D2" w:rsidRPr="00FA3757" w14:paraId="57752C7B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7A562FD0" w14:textId="332E40AB" w:rsidR="009B27D2" w:rsidRPr="00531EA0" w:rsidRDefault="002142E9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Plans </w:t>
                            </w:r>
                            <w:r w:rsidR="004A7734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&amp; Permits</w:t>
                            </w:r>
                            <w:r w:rsidR="009B27D2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C575A3" w:rsidRPr="00FA3757" w14:paraId="1D5B7B51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C6306F0" w14:textId="24A14420" w:rsidR="00C575A3" w:rsidRPr="00A44BE6" w:rsidRDefault="00A44BE6">
                            <w:pPr>
                              <w:rPr>
                                <w:rFonts w:ascii="Lato" w:hAnsi="Lato" w:cs="Arial"/>
                              </w:rPr>
                            </w:pPr>
                            <w:r w:rsidRPr="00A44BE6">
                              <w:rPr>
                                <w:rFonts w:ascii="Lato" w:hAnsi="Lato" w:cs="Arial"/>
                              </w:rPr>
                              <w:t xml:space="preserve">Working </w:t>
                            </w:r>
                            <w:r>
                              <w:rPr>
                                <w:rFonts w:ascii="Lato" w:hAnsi="Lato" w:cs="Arial"/>
                              </w:rPr>
                              <w:t>Drawings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E0DFE0D" w14:textId="1258F6CD" w:rsidR="00C575A3" w:rsidRPr="00A44BE6" w:rsidRDefault="00C4184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Site </w:t>
                            </w:r>
                            <w:r w:rsidR="00EE14A4">
                              <w:rPr>
                                <w:rFonts w:ascii="Lato" w:hAnsi="Lato" w:cs="Arial"/>
                              </w:rPr>
                              <w:t>P</w:t>
                            </w:r>
                            <w:r>
                              <w:rPr>
                                <w:rFonts w:ascii="Lato" w:hAnsi="Lato" w:cs="Arial"/>
                              </w:rPr>
                              <w:t>lan</w:t>
                            </w:r>
                            <w:r w:rsidR="00C42E62">
                              <w:rPr>
                                <w:rFonts w:ascii="Lato" w:hAnsi="Lato" w:cs="Arial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5385681" w14:textId="2A43D322" w:rsidR="00C575A3" w:rsidRPr="00A44BE6" w:rsidRDefault="00144199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Architectural </w:t>
                            </w:r>
                            <w:r w:rsidR="007E4A46">
                              <w:rPr>
                                <w:rFonts w:ascii="Lato" w:hAnsi="Lato" w:cs="Arial"/>
                              </w:rPr>
                              <w:t>R</w:t>
                            </w:r>
                            <w:r>
                              <w:rPr>
                                <w:rFonts w:ascii="Lato" w:hAnsi="Lato" w:cs="Arial"/>
                              </w:rPr>
                              <w:t>eview</w:t>
                            </w:r>
                          </w:p>
                        </w:tc>
                      </w:tr>
                      <w:tr w:rsidR="00C575A3" w:rsidRPr="00FA3757" w14:paraId="7FCC72E1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EA6E54F" w14:textId="1CE34848" w:rsidR="00C575A3" w:rsidRPr="00A44BE6" w:rsidRDefault="00C41843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Specifications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13B7F027" w14:textId="2FC84E81" w:rsidR="00C575A3" w:rsidRPr="00A44BE6" w:rsidRDefault="00144199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Survey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9968DD8" w14:textId="452BB0E9" w:rsidR="00C575A3" w:rsidRPr="00A44BE6" w:rsidRDefault="00C42E6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Health Department </w:t>
                            </w:r>
                            <w:r w:rsidR="007E4A46">
                              <w:rPr>
                                <w:rFonts w:ascii="Lato" w:hAnsi="Lato" w:cs="Arial"/>
                              </w:rPr>
                              <w:t>P</w:t>
                            </w:r>
                            <w:r>
                              <w:rPr>
                                <w:rFonts w:ascii="Lato" w:hAnsi="Lato" w:cs="Arial"/>
                              </w:rPr>
                              <w:t>ermits</w:t>
                            </w:r>
                          </w:p>
                        </w:tc>
                      </w:tr>
                      <w:tr w:rsidR="00C42E62" w:rsidRPr="00FA3757" w14:paraId="393DABE1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C278C4F" w14:textId="3B0AE265" w:rsidR="00C42E62" w:rsidRPr="00A44BE6" w:rsidRDefault="00C42E6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Zoning permits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43E6AC0" w14:textId="0AAE31A9" w:rsidR="00C42E62" w:rsidRPr="00A44BE6" w:rsidRDefault="007E4A4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Pre-Remodeling Home Inspection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5758A0B" w14:textId="7222527A" w:rsidR="00C42E62" w:rsidRPr="00A44BE6" w:rsidRDefault="007712C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Engineering </w:t>
                            </w:r>
                            <w:r w:rsidR="007E4A46">
                              <w:rPr>
                                <w:rFonts w:ascii="Lato" w:hAnsi="Lato" w:cs="Arial"/>
                              </w:rPr>
                              <w:t>D</w:t>
                            </w:r>
                            <w:r>
                              <w:rPr>
                                <w:rFonts w:ascii="Lato" w:hAnsi="Lato" w:cs="Arial"/>
                              </w:rPr>
                              <w:t>rawings</w:t>
                            </w:r>
                          </w:p>
                        </w:tc>
                      </w:tr>
                    </w:tbl>
                    <w:p w14:paraId="616012A7" w14:textId="77777777" w:rsidR="009B27D2" w:rsidRPr="00FA3757" w:rsidRDefault="009B27D2" w:rsidP="009B27D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A3E4B2" w14:textId="581AD684" w:rsidR="00FA3757" w:rsidRDefault="00FA3757" w:rsidP="008F7708">
      <w:pPr>
        <w:rPr>
          <w:rFonts w:ascii="Arial" w:hAnsi="Arial" w:cs="Arial"/>
        </w:rPr>
      </w:pPr>
    </w:p>
    <w:p w14:paraId="01317D45" w14:textId="18711435" w:rsidR="00FA3757" w:rsidRDefault="00FA3757" w:rsidP="008F7708">
      <w:pPr>
        <w:rPr>
          <w:rFonts w:ascii="Arial" w:hAnsi="Arial" w:cs="Arial"/>
        </w:rPr>
      </w:pPr>
    </w:p>
    <w:p w14:paraId="1AAD46D6" w14:textId="26E52DED" w:rsidR="00FA3757" w:rsidRDefault="00FA3757" w:rsidP="008F7708">
      <w:pPr>
        <w:rPr>
          <w:rFonts w:ascii="Arial" w:hAnsi="Arial" w:cs="Arial"/>
        </w:rPr>
      </w:pPr>
    </w:p>
    <w:p w14:paraId="38733B77" w14:textId="2256965F" w:rsidR="00FA3757" w:rsidRDefault="00FA3757" w:rsidP="008F7708">
      <w:pPr>
        <w:rPr>
          <w:rFonts w:ascii="Arial" w:hAnsi="Arial" w:cs="Arial"/>
        </w:rPr>
      </w:pPr>
    </w:p>
    <w:p w14:paraId="6B7CBE20" w14:textId="6BFDAD4C" w:rsidR="00FA3757" w:rsidRDefault="00FA3757" w:rsidP="008F7708">
      <w:pPr>
        <w:rPr>
          <w:rFonts w:ascii="Arial" w:hAnsi="Arial" w:cs="Arial"/>
        </w:rPr>
      </w:pPr>
    </w:p>
    <w:p w14:paraId="514AA2CD" w14:textId="2FDEFA00" w:rsidR="00FA3757" w:rsidRDefault="00FA3757" w:rsidP="008F7708">
      <w:pPr>
        <w:rPr>
          <w:rFonts w:ascii="Arial" w:hAnsi="Arial" w:cs="Arial"/>
        </w:rPr>
      </w:pPr>
    </w:p>
    <w:p w14:paraId="3C842DF8" w14:textId="4449AD2F" w:rsidR="00FA3757" w:rsidRDefault="00EE14A4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FD0ECF" wp14:editId="0A203A81">
                <wp:simplePos x="0" y="0"/>
                <wp:positionH relativeFrom="margin">
                  <wp:posOffset>-571500</wp:posOffset>
                </wp:positionH>
                <wp:positionV relativeFrom="paragraph">
                  <wp:posOffset>211181</wp:posOffset>
                </wp:positionV>
                <wp:extent cx="7245350" cy="1087901"/>
                <wp:effectExtent l="0" t="0" r="0" b="0"/>
                <wp:wrapNone/>
                <wp:docPr id="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EE14A4" w:rsidRPr="00FA3757" w14:paraId="220C6C2C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EFD9A12" w14:textId="20F4C5A9" w:rsidR="00EE14A4" w:rsidRPr="00531EA0" w:rsidRDefault="00283CEC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Foundation</w:t>
                                  </w:r>
                                  <w:r w:rsidR="00EE14A4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EE14A4" w:rsidRPr="00FA3757" w14:paraId="3D541439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19EA056" w14:textId="05182558" w:rsidR="00EE14A4" w:rsidRPr="00A44BE6" w:rsidRDefault="00CB2967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Footers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D79E09A" w14:textId="17F3F51C" w:rsidR="00EE14A4" w:rsidRPr="00A44BE6" w:rsidRDefault="00A6699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Backfill Materials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7AA5A39" w14:textId="4FAE5240" w:rsidR="00EE14A4" w:rsidRPr="00A44BE6" w:rsidRDefault="0068088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Lato" w:hAnsi="Lato" w:cs="Arial"/>
                                    </w:rPr>
                                    <w:t>Water-Proofing</w:t>
                                  </w:r>
                                  <w:proofErr w:type="gramEnd"/>
                                </w:p>
                              </w:tc>
                            </w:tr>
                            <w:tr w:rsidR="00EE14A4" w:rsidRPr="00FA3757" w14:paraId="7112F68E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D98AE8A" w14:textId="66A99ED3" w:rsidR="00EE14A4" w:rsidRPr="00A44BE6" w:rsidRDefault="00CB296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Footer Drains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56CCA2F" w14:textId="1866B15F" w:rsidR="00EE14A4" w:rsidRPr="00A44BE6" w:rsidRDefault="00A6699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Foundation Construction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995560C" w14:textId="10B65F68" w:rsidR="00EE14A4" w:rsidRPr="00A44BE6" w:rsidRDefault="0068088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Insulation</w:t>
                                  </w:r>
                                </w:p>
                              </w:tc>
                            </w:tr>
                            <w:tr w:rsidR="00EE14A4" w:rsidRPr="00FA3757" w14:paraId="38A88880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F898A83" w14:textId="75D16B4F" w:rsidR="00EE14A4" w:rsidRPr="00A44BE6" w:rsidRDefault="00A6699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Footer Gravel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A93B734" w14:textId="1B691C22" w:rsidR="00EE14A4" w:rsidRPr="00A44BE6" w:rsidRDefault="0068088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Damp-Proofing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6FE82A38" w14:textId="5AF3AD55" w:rsidR="00EE14A4" w:rsidRPr="00A44BE6" w:rsidRDefault="0068088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Storm Drainage </w:t>
                                  </w:r>
                                </w:p>
                              </w:tc>
                            </w:tr>
                          </w:tbl>
                          <w:p w14:paraId="34896E8B" w14:textId="77777777" w:rsidR="00EE14A4" w:rsidRPr="00FA3757" w:rsidRDefault="00EE14A4" w:rsidP="00EE14A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D0ECF" id="_x0000_s1028" type="#_x0000_t202" style="position:absolute;margin-left:-45pt;margin-top:16.65pt;width:570.5pt;height:8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EE14A4" w:rsidRPr="00FA3757" w14:paraId="220C6C2C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3EFD9A12" w14:textId="20F4C5A9" w:rsidR="00EE14A4" w:rsidRPr="00531EA0" w:rsidRDefault="00283CEC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Foundation</w:t>
                            </w:r>
                            <w:r w:rsidR="00EE14A4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EE14A4" w:rsidRPr="00FA3757" w14:paraId="3D541439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19EA056" w14:textId="05182558" w:rsidR="00EE14A4" w:rsidRPr="00A44BE6" w:rsidRDefault="00CB2967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Footers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D79E09A" w14:textId="17F3F51C" w:rsidR="00EE14A4" w:rsidRPr="00A44BE6" w:rsidRDefault="00A6699C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Backfill Materials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7AA5A39" w14:textId="4FAE5240" w:rsidR="00EE14A4" w:rsidRPr="00A44BE6" w:rsidRDefault="00680884">
                            <w:pPr>
                              <w:rPr>
                                <w:rFonts w:ascii="Lato" w:hAnsi="Lato" w:cs="Arial"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 w:cs="Arial"/>
                              </w:rPr>
                              <w:t>Water-Proofing</w:t>
                            </w:r>
                            <w:proofErr w:type="gramEnd"/>
                          </w:p>
                        </w:tc>
                      </w:tr>
                      <w:tr w:rsidR="00EE14A4" w:rsidRPr="00FA3757" w14:paraId="7112F68E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D98AE8A" w14:textId="66A99ED3" w:rsidR="00EE14A4" w:rsidRPr="00A44BE6" w:rsidRDefault="00CB296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Footer Drains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56CCA2F" w14:textId="1866B15F" w:rsidR="00EE14A4" w:rsidRPr="00A44BE6" w:rsidRDefault="00A6699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Foundation Construction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995560C" w14:textId="10B65F68" w:rsidR="00EE14A4" w:rsidRPr="00A44BE6" w:rsidRDefault="0068088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Insulation</w:t>
                            </w:r>
                          </w:p>
                        </w:tc>
                      </w:tr>
                      <w:tr w:rsidR="00EE14A4" w:rsidRPr="00FA3757" w14:paraId="38A88880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F898A83" w14:textId="75D16B4F" w:rsidR="00EE14A4" w:rsidRPr="00A44BE6" w:rsidRDefault="00A6699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Footer Gravel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5A93B734" w14:textId="1B691C22" w:rsidR="00EE14A4" w:rsidRPr="00A44BE6" w:rsidRDefault="0068088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Damp-Proofing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6FE82A38" w14:textId="5AF3AD55" w:rsidR="00EE14A4" w:rsidRPr="00A44BE6" w:rsidRDefault="0068088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Storm Drainage </w:t>
                            </w:r>
                          </w:p>
                        </w:tc>
                      </w:tr>
                    </w:tbl>
                    <w:p w14:paraId="34896E8B" w14:textId="77777777" w:rsidR="00EE14A4" w:rsidRPr="00FA3757" w:rsidRDefault="00EE14A4" w:rsidP="00EE14A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EE0419" w14:textId="5DF30151" w:rsidR="00FA3757" w:rsidRDefault="00FA3757" w:rsidP="008F7708">
      <w:pPr>
        <w:rPr>
          <w:rFonts w:ascii="Arial" w:hAnsi="Arial" w:cs="Arial"/>
        </w:rPr>
      </w:pPr>
    </w:p>
    <w:p w14:paraId="72727267" w14:textId="73C8ACE8" w:rsidR="00FA3757" w:rsidRDefault="00FA3757" w:rsidP="008F7708">
      <w:pPr>
        <w:rPr>
          <w:rFonts w:ascii="Arial" w:hAnsi="Arial" w:cs="Arial"/>
        </w:rPr>
      </w:pPr>
    </w:p>
    <w:p w14:paraId="7279F67A" w14:textId="7E88EC3C" w:rsidR="00FA3757" w:rsidRDefault="00FA3757" w:rsidP="008F7708">
      <w:pPr>
        <w:rPr>
          <w:rFonts w:ascii="Arial" w:hAnsi="Arial" w:cs="Arial"/>
        </w:rPr>
      </w:pPr>
    </w:p>
    <w:p w14:paraId="0E608D85" w14:textId="23F1EDAF" w:rsidR="00FA3757" w:rsidRDefault="00FA3757" w:rsidP="008F7708">
      <w:pPr>
        <w:rPr>
          <w:rFonts w:ascii="Arial" w:hAnsi="Arial" w:cs="Arial"/>
        </w:rPr>
      </w:pPr>
    </w:p>
    <w:p w14:paraId="12E1CEC6" w14:textId="5E63BC12" w:rsidR="00FA3757" w:rsidRDefault="00FA3757" w:rsidP="008F7708">
      <w:pPr>
        <w:rPr>
          <w:rFonts w:ascii="Arial" w:hAnsi="Arial" w:cs="Arial"/>
        </w:rPr>
      </w:pPr>
    </w:p>
    <w:p w14:paraId="0093AA95" w14:textId="65A439F8" w:rsidR="00FA3757" w:rsidRDefault="00FA3757" w:rsidP="008F7708">
      <w:pPr>
        <w:rPr>
          <w:rFonts w:ascii="Arial" w:hAnsi="Arial" w:cs="Arial"/>
        </w:rPr>
      </w:pPr>
    </w:p>
    <w:p w14:paraId="795CC557" w14:textId="3A760450" w:rsidR="00FA3757" w:rsidRDefault="00FA3757" w:rsidP="008F7708">
      <w:pPr>
        <w:rPr>
          <w:rFonts w:ascii="Arial" w:hAnsi="Arial" w:cs="Arial"/>
        </w:rPr>
      </w:pPr>
    </w:p>
    <w:p w14:paraId="110E4218" w14:textId="5C904D00" w:rsidR="00FA3757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66389" wp14:editId="243405D2">
                <wp:simplePos x="0" y="0"/>
                <wp:positionH relativeFrom="margin">
                  <wp:posOffset>-573405</wp:posOffset>
                </wp:positionH>
                <wp:positionV relativeFrom="paragraph">
                  <wp:posOffset>155302</wp:posOffset>
                </wp:positionV>
                <wp:extent cx="7245350" cy="1087902"/>
                <wp:effectExtent l="0" t="0" r="0" b="0"/>
                <wp:wrapNone/>
                <wp:docPr id="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B77C61" w:rsidRPr="00FA3757" w14:paraId="548D2C49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C5A0560" w14:textId="0836F70C" w:rsidR="00B77C61" w:rsidRPr="00531EA0" w:rsidRDefault="00B77C61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Site</w:t>
                                  </w:r>
                                  <w:r w:rsidR="00AA7006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Work</w:t>
                                  </w: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77C61" w:rsidRPr="00FA3757" w14:paraId="3604B0DB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6E8C276" w14:textId="2E7DFE20" w:rsidR="00B77C61" w:rsidRPr="00A44BE6" w:rsidRDefault="00AA700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Clearing / Stump Removal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A790FD1" w14:textId="198DB8BD" w:rsidR="00B77C61" w:rsidRPr="00A44BE6" w:rsidRDefault="00D311DD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Site Drainage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160B4CB" w14:textId="1D7B0D3F" w:rsidR="00B77C61" w:rsidRPr="00A44BE6" w:rsidRDefault="0068787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Grading – Rough and Finish</w:t>
                                  </w:r>
                                </w:p>
                              </w:tc>
                            </w:tr>
                            <w:tr w:rsidR="00B77C61" w:rsidRPr="00FA3757" w14:paraId="2B1576C5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D01849E" w14:textId="7F7E80C3" w:rsidR="00B77C61" w:rsidRPr="00A44BE6" w:rsidRDefault="00D311DD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Driveway Construction &amp; Dimensions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49910A" w14:textId="1E2D4148" w:rsidR="00B77C61" w:rsidRPr="00A44BE6" w:rsidRDefault="00D233A1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Construction Drive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74E1F5A" w14:textId="3F463914" w:rsidR="00B77C61" w:rsidRPr="00A44BE6" w:rsidRDefault="0068787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Lato" w:hAnsi="Lato" w:cs="Arial"/>
                                    </w:rPr>
                                    <w:t>Top Soil</w:t>
                                  </w:r>
                                  <w:proofErr w:type="gramEnd"/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 </w:t>
                                  </w:r>
                                  <w:r w:rsidR="0065770E">
                                    <w:rPr>
                                      <w:rFonts w:ascii="Lato" w:hAnsi="Lato" w:cs="Arial"/>
                                    </w:rPr>
                                    <w:t>&amp; Landscape Prep</w:t>
                                  </w:r>
                                </w:p>
                              </w:tc>
                            </w:tr>
                            <w:tr w:rsidR="00B77C61" w:rsidRPr="00FA3757" w14:paraId="47D94B47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17A2A72" w14:textId="67579524" w:rsidR="00B77C61" w:rsidRPr="00A44BE6" w:rsidRDefault="00D311DD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Excavation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6BB512B" w14:textId="00BB7FC9" w:rsidR="00B77C61" w:rsidRPr="00A44BE6" w:rsidRDefault="00D233A1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Finish Driveway</w:t>
                                  </w:r>
                                  <w:r w:rsidR="00C8296C">
                                    <w:rPr>
                                      <w:rFonts w:ascii="Lato" w:hAnsi="Lato" w:cs="Arial"/>
                                    </w:rPr>
                                    <w:t>, Walks &amp; Patios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0B25E545" w14:textId="06402CE3" w:rsidR="00B77C61" w:rsidRPr="00A44BE6" w:rsidRDefault="0065770E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Landscaping</w:t>
                                  </w:r>
                                </w:p>
                              </w:tc>
                            </w:tr>
                          </w:tbl>
                          <w:p w14:paraId="7629BA02" w14:textId="77777777" w:rsidR="00B77C61" w:rsidRPr="00FA3757" w:rsidRDefault="00B77C61" w:rsidP="00B77C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66389" id="_x0000_s1029" type="#_x0000_t202" style="position:absolute;margin-left:-45.15pt;margin-top:12.25pt;width:570.5pt;height:8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B77C61" w:rsidRPr="00FA3757" w14:paraId="548D2C49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6C5A0560" w14:textId="0836F70C" w:rsidR="00B77C61" w:rsidRPr="00531EA0" w:rsidRDefault="00B77C61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Site</w:t>
                            </w:r>
                            <w:r w:rsidR="00AA7006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Work</w:t>
                            </w: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B77C61" w:rsidRPr="00FA3757" w14:paraId="3604B0DB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6E8C276" w14:textId="2E7DFE20" w:rsidR="00B77C61" w:rsidRPr="00A44BE6" w:rsidRDefault="00AA700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Clearing / Stump Removal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A790FD1" w14:textId="198DB8BD" w:rsidR="00B77C61" w:rsidRPr="00A44BE6" w:rsidRDefault="00D311DD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Site Drainage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160B4CB" w14:textId="1D7B0D3F" w:rsidR="00B77C61" w:rsidRPr="00A44BE6" w:rsidRDefault="00687874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Grading – Rough and Finish</w:t>
                            </w:r>
                          </w:p>
                        </w:tc>
                      </w:tr>
                      <w:tr w:rsidR="00B77C61" w:rsidRPr="00FA3757" w14:paraId="2B1576C5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D01849E" w14:textId="7F7E80C3" w:rsidR="00B77C61" w:rsidRPr="00A44BE6" w:rsidRDefault="00D311DD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Driveway Construction &amp; Dimensions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E49910A" w14:textId="1E2D4148" w:rsidR="00B77C61" w:rsidRPr="00A44BE6" w:rsidRDefault="00D233A1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Construction Drive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74E1F5A" w14:textId="3F463914" w:rsidR="00B77C61" w:rsidRPr="00A44BE6" w:rsidRDefault="0068787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 w:cs="Arial"/>
                              </w:rPr>
                              <w:t>Top Soil</w:t>
                            </w:r>
                            <w:proofErr w:type="gramEnd"/>
                            <w:r>
                              <w:rPr>
                                <w:rFonts w:ascii="Lato" w:hAnsi="Lato" w:cs="Arial"/>
                              </w:rPr>
                              <w:t xml:space="preserve"> </w:t>
                            </w:r>
                            <w:r w:rsidR="0065770E">
                              <w:rPr>
                                <w:rFonts w:ascii="Lato" w:hAnsi="Lato" w:cs="Arial"/>
                              </w:rPr>
                              <w:t>&amp; Landscape Prep</w:t>
                            </w:r>
                          </w:p>
                        </w:tc>
                      </w:tr>
                      <w:tr w:rsidR="00B77C61" w:rsidRPr="00FA3757" w14:paraId="47D94B47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17A2A72" w14:textId="67579524" w:rsidR="00B77C61" w:rsidRPr="00A44BE6" w:rsidRDefault="00D311DD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Excavation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6BB512B" w14:textId="00BB7FC9" w:rsidR="00B77C61" w:rsidRPr="00A44BE6" w:rsidRDefault="00D233A1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Finish Driveway</w:t>
                            </w:r>
                            <w:r w:rsidR="00C8296C">
                              <w:rPr>
                                <w:rFonts w:ascii="Lato" w:hAnsi="Lato" w:cs="Arial"/>
                              </w:rPr>
                              <w:t>, Walks &amp; Patios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0B25E545" w14:textId="06402CE3" w:rsidR="00B77C61" w:rsidRPr="00A44BE6" w:rsidRDefault="0065770E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Landscaping</w:t>
                            </w:r>
                          </w:p>
                        </w:tc>
                      </w:tr>
                    </w:tbl>
                    <w:p w14:paraId="7629BA02" w14:textId="77777777" w:rsidR="00B77C61" w:rsidRPr="00FA3757" w:rsidRDefault="00B77C61" w:rsidP="00B77C6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963D4" w14:textId="1526406C" w:rsidR="00FA3757" w:rsidRDefault="00FA3757" w:rsidP="008F7708">
      <w:pPr>
        <w:rPr>
          <w:rFonts w:ascii="Arial" w:hAnsi="Arial" w:cs="Arial"/>
        </w:rPr>
      </w:pPr>
    </w:p>
    <w:p w14:paraId="06B02B3C" w14:textId="79E1BBA1" w:rsidR="009B27D2" w:rsidRDefault="009B27D2" w:rsidP="008F7708">
      <w:pPr>
        <w:rPr>
          <w:rFonts w:ascii="Arial" w:hAnsi="Arial" w:cs="Arial"/>
        </w:rPr>
      </w:pPr>
    </w:p>
    <w:p w14:paraId="0C9A9E46" w14:textId="265D7883" w:rsidR="009B27D2" w:rsidRDefault="009B27D2" w:rsidP="008F7708">
      <w:pPr>
        <w:rPr>
          <w:rFonts w:ascii="Arial" w:hAnsi="Arial" w:cs="Arial"/>
        </w:rPr>
      </w:pPr>
    </w:p>
    <w:p w14:paraId="5112FC1A" w14:textId="75C14EAC" w:rsidR="009B27D2" w:rsidRDefault="009B27D2" w:rsidP="008F7708">
      <w:pPr>
        <w:rPr>
          <w:rFonts w:ascii="Arial" w:hAnsi="Arial" w:cs="Arial"/>
        </w:rPr>
      </w:pPr>
    </w:p>
    <w:p w14:paraId="1B13B15C" w14:textId="46E356D3" w:rsidR="009B27D2" w:rsidRDefault="009B27D2" w:rsidP="008F7708">
      <w:pPr>
        <w:rPr>
          <w:rFonts w:ascii="Arial" w:hAnsi="Arial" w:cs="Arial"/>
        </w:rPr>
      </w:pPr>
    </w:p>
    <w:p w14:paraId="3FBD92AE" w14:textId="5EC782B9" w:rsidR="009B27D2" w:rsidRDefault="009B27D2" w:rsidP="008F7708">
      <w:pPr>
        <w:rPr>
          <w:rFonts w:ascii="Arial" w:hAnsi="Arial" w:cs="Arial"/>
        </w:rPr>
      </w:pPr>
    </w:p>
    <w:p w14:paraId="2EA09848" w14:textId="6C68FD22" w:rsidR="009B27D2" w:rsidRDefault="009B27D2" w:rsidP="008F7708">
      <w:pPr>
        <w:rPr>
          <w:rFonts w:ascii="Arial" w:hAnsi="Arial" w:cs="Arial"/>
        </w:rPr>
      </w:pPr>
    </w:p>
    <w:p w14:paraId="09C07203" w14:textId="12C3F019" w:rsidR="009B27D2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8FCCC" wp14:editId="18D081FA">
                <wp:simplePos x="0" y="0"/>
                <wp:positionH relativeFrom="margin">
                  <wp:posOffset>-570865</wp:posOffset>
                </wp:positionH>
                <wp:positionV relativeFrom="paragraph">
                  <wp:posOffset>86173</wp:posOffset>
                </wp:positionV>
                <wp:extent cx="7245350" cy="1087902"/>
                <wp:effectExtent l="0" t="0" r="0" b="0"/>
                <wp:wrapNone/>
                <wp:docPr id="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D732B6" w:rsidRPr="00FA3757" w14:paraId="32FA4F68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86482CA" w14:textId="3F247F55" w:rsidR="00D732B6" w:rsidRPr="00531EA0" w:rsidRDefault="00C87C28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Utilities</w:t>
                                  </w:r>
                                  <w:r w:rsidR="00D732B6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D732B6" w:rsidRPr="00FA3757" w14:paraId="2FEEDFF9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7C52252" w14:textId="6903732A" w:rsidR="00D732B6" w:rsidRPr="00A44BE6" w:rsidRDefault="00D6692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Gas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0C27FF3" w14:textId="1F726045" w:rsidR="00D732B6" w:rsidRPr="00A44BE6" w:rsidRDefault="00D6692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Well System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0B37726" w14:textId="27C08CA5" w:rsidR="00D732B6" w:rsidRPr="00A44BE6" w:rsidRDefault="0018538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Storm Sewer Connections</w:t>
                                  </w:r>
                                </w:p>
                              </w:tc>
                            </w:tr>
                            <w:tr w:rsidR="00D732B6" w:rsidRPr="00FA3757" w14:paraId="36F98954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A130DF9" w14:textId="71A44062" w:rsidR="00D732B6" w:rsidRPr="00A44BE6" w:rsidRDefault="00D6692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Lato" w:hAnsi="Lato" w:cs="Arial"/>
                                    </w:rPr>
                                    <w:t>Electic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80C0457" w14:textId="0A72F083" w:rsidR="00D732B6" w:rsidRPr="00A44BE6" w:rsidRDefault="007A59AA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Cable / Internet / Phone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00F5340" w14:textId="03B77A19" w:rsidR="00D732B6" w:rsidRPr="00A44BE6" w:rsidRDefault="000E2EC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Septic System</w:t>
                                  </w:r>
                                </w:p>
                              </w:tc>
                            </w:tr>
                            <w:tr w:rsidR="00D732B6" w:rsidRPr="00FA3757" w14:paraId="0AE4FEC9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1E163582" w14:textId="2E268B47" w:rsidR="00D732B6" w:rsidRPr="00A44BE6" w:rsidRDefault="00D6692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Water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50F7579" w14:textId="341795ED" w:rsidR="00D732B6" w:rsidRPr="00A44BE6" w:rsidRDefault="007A59AA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Security </w:t>
                                  </w:r>
                                  <w:r w:rsidR="00185384">
                                    <w:rPr>
                                      <w:rFonts w:ascii="Lato" w:hAnsi="Lato" w:cs="Arial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D1A741B" w14:textId="11B3BF68" w:rsidR="00D732B6" w:rsidRPr="00A44BE6" w:rsidRDefault="000E2EC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Sanitary Sewers</w:t>
                                  </w:r>
                                </w:p>
                              </w:tc>
                            </w:tr>
                          </w:tbl>
                          <w:p w14:paraId="0E0F29BB" w14:textId="77777777" w:rsidR="00D732B6" w:rsidRPr="00FA3757" w:rsidRDefault="00D732B6" w:rsidP="00D732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8FCCC" id="_x0000_s1030" type="#_x0000_t202" style="position:absolute;margin-left:-44.95pt;margin-top:6.8pt;width:570.5pt;height:8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D732B6" w:rsidRPr="00FA3757" w14:paraId="32FA4F68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286482CA" w14:textId="3F247F55" w:rsidR="00D732B6" w:rsidRPr="00531EA0" w:rsidRDefault="00C87C28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Utilities</w:t>
                            </w:r>
                            <w:r w:rsidR="00D732B6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D732B6" w:rsidRPr="00FA3757" w14:paraId="2FEEDFF9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7C52252" w14:textId="6903732A" w:rsidR="00D732B6" w:rsidRPr="00A44BE6" w:rsidRDefault="00D6692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Gas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0C27FF3" w14:textId="1F726045" w:rsidR="00D732B6" w:rsidRPr="00A44BE6" w:rsidRDefault="00D6692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Well System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0B37726" w14:textId="27C08CA5" w:rsidR="00D732B6" w:rsidRPr="00A44BE6" w:rsidRDefault="00185384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Storm Sewer Connections</w:t>
                            </w:r>
                          </w:p>
                        </w:tc>
                      </w:tr>
                      <w:tr w:rsidR="00D732B6" w:rsidRPr="00FA3757" w14:paraId="36F98954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A130DF9" w14:textId="71A44062" w:rsidR="00D732B6" w:rsidRPr="00A44BE6" w:rsidRDefault="00D6692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 w:cs="Arial"/>
                              </w:rPr>
                              <w:t>Electic</w:t>
                            </w:r>
                            <w:proofErr w:type="spellEnd"/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80C0457" w14:textId="0A72F083" w:rsidR="00D732B6" w:rsidRPr="00A44BE6" w:rsidRDefault="007A59AA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Cable / Internet / Phone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00F5340" w14:textId="03B77A19" w:rsidR="00D732B6" w:rsidRPr="00A44BE6" w:rsidRDefault="000E2EC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Septic System</w:t>
                            </w:r>
                          </w:p>
                        </w:tc>
                      </w:tr>
                      <w:tr w:rsidR="00D732B6" w:rsidRPr="00FA3757" w14:paraId="0AE4FEC9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1E163582" w14:textId="2E268B47" w:rsidR="00D732B6" w:rsidRPr="00A44BE6" w:rsidRDefault="00D6692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Water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550F7579" w14:textId="341795ED" w:rsidR="00D732B6" w:rsidRPr="00A44BE6" w:rsidRDefault="007A59AA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Security </w:t>
                            </w:r>
                            <w:r w:rsidR="00185384">
                              <w:rPr>
                                <w:rFonts w:ascii="Lato" w:hAnsi="Lato" w:cs="Arial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D1A741B" w14:textId="11B3BF68" w:rsidR="00D732B6" w:rsidRPr="00A44BE6" w:rsidRDefault="000E2EC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Sanitary Sewers</w:t>
                            </w:r>
                          </w:p>
                        </w:tc>
                      </w:tr>
                    </w:tbl>
                    <w:p w14:paraId="0E0F29BB" w14:textId="77777777" w:rsidR="00D732B6" w:rsidRPr="00FA3757" w:rsidRDefault="00D732B6" w:rsidP="00D732B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6C97E5" w14:textId="541D463A" w:rsidR="009B27D2" w:rsidRDefault="009B27D2" w:rsidP="008F7708">
      <w:pPr>
        <w:rPr>
          <w:rFonts w:ascii="Arial" w:hAnsi="Arial" w:cs="Arial"/>
        </w:rPr>
      </w:pPr>
    </w:p>
    <w:p w14:paraId="1E8F9B3F" w14:textId="19AF365D" w:rsidR="009B27D2" w:rsidRDefault="009B27D2" w:rsidP="008F7708">
      <w:pPr>
        <w:rPr>
          <w:rFonts w:ascii="Arial" w:hAnsi="Arial" w:cs="Arial"/>
        </w:rPr>
      </w:pPr>
    </w:p>
    <w:p w14:paraId="65BE9C2B" w14:textId="74086A4A" w:rsidR="009B27D2" w:rsidRDefault="009B27D2" w:rsidP="008F7708">
      <w:pPr>
        <w:rPr>
          <w:rFonts w:ascii="Arial" w:hAnsi="Arial" w:cs="Arial"/>
        </w:rPr>
      </w:pPr>
    </w:p>
    <w:p w14:paraId="5297E7AE" w14:textId="0740CA3E" w:rsidR="009B27D2" w:rsidRDefault="009B27D2" w:rsidP="008F7708">
      <w:pPr>
        <w:rPr>
          <w:rFonts w:ascii="Arial" w:hAnsi="Arial" w:cs="Arial"/>
        </w:rPr>
      </w:pPr>
    </w:p>
    <w:p w14:paraId="16AEE238" w14:textId="3890496C" w:rsidR="009B27D2" w:rsidRDefault="009B27D2" w:rsidP="008F7708">
      <w:pPr>
        <w:rPr>
          <w:rFonts w:ascii="Arial" w:hAnsi="Arial" w:cs="Arial"/>
        </w:rPr>
      </w:pPr>
    </w:p>
    <w:p w14:paraId="1C6382BB" w14:textId="5485BF20" w:rsidR="009B27D2" w:rsidRDefault="009B27D2" w:rsidP="008F7708">
      <w:pPr>
        <w:rPr>
          <w:rFonts w:ascii="Arial" w:hAnsi="Arial" w:cs="Arial"/>
        </w:rPr>
      </w:pPr>
    </w:p>
    <w:p w14:paraId="47DCC240" w14:textId="2A021D85" w:rsidR="009B27D2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82D452" wp14:editId="3574E7D6">
                <wp:simplePos x="0" y="0"/>
                <wp:positionH relativeFrom="margin">
                  <wp:posOffset>-570865</wp:posOffset>
                </wp:positionH>
                <wp:positionV relativeFrom="paragraph">
                  <wp:posOffset>173142</wp:posOffset>
                </wp:positionV>
                <wp:extent cx="7245350" cy="1322363"/>
                <wp:effectExtent l="0" t="0" r="0" b="0"/>
                <wp:wrapNone/>
                <wp:docPr id="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322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0E2ECB" w:rsidRPr="00FA3757" w14:paraId="41D2F799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7C2A8D0" w14:textId="6EA0CD8C" w:rsidR="000E2ECB" w:rsidRPr="00531EA0" w:rsidRDefault="00734001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Electrical</w:t>
                                  </w:r>
                                  <w:r w:rsidR="000E2ECB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E2ECB" w:rsidRPr="00FA3757" w14:paraId="4791E07C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5717FB9" w14:textId="4F6C10AB" w:rsidR="000E2ECB" w:rsidRPr="00A44BE6" w:rsidRDefault="00533295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Service Size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E3DBF8F" w14:textId="2DAF8461" w:rsidR="000E2ECB" w:rsidRPr="00A44BE6" w:rsidRDefault="0076328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GFCI Circuits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21EACB9C" w14:textId="66180687" w:rsidR="000E2ECB" w:rsidRPr="00A44BE6" w:rsidRDefault="006F20B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Fans and Fan Lights</w:t>
                                  </w:r>
                                </w:p>
                              </w:tc>
                            </w:tr>
                            <w:tr w:rsidR="000E2ECB" w:rsidRPr="00FA3757" w14:paraId="5DEBBA67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25DD375" w14:textId="0A3DAED9" w:rsidR="000E2ECB" w:rsidRPr="00A44BE6" w:rsidRDefault="0053329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Code Conformance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4860440" w14:textId="1EFDDA36" w:rsidR="000E2ECB" w:rsidRPr="00A44BE6" w:rsidRDefault="0076328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Ceiling Light</w:t>
                                  </w:r>
                                  <w:r w:rsidR="00820A4F">
                                    <w:rPr>
                                      <w:rFonts w:ascii="Lato" w:hAnsi="Lato" w:cs="Arial"/>
                                    </w:rPr>
                                    <w:t xml:space="preserve"> Boxes</w:t>
                                  </w:r>
                                  <w:r w:rsidR="00CC7B3A">
                                    <w:rPr>
                                      <w:rFonts w:ascii="Lato" w:hAnsi="Lato" w:cs="Arial"/>
                                    </w:rPr>
                                    <w:t xml:space="preserve"> / Recessed Lights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45DCF6F" w14:textId="47098390" w:rsidR="000E2ECB" w:rsidRPr="00A44BE6" w:rsidRDefault="006F20B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Phone</w:t>
                                  </w:r>
                                  <w:r w:rsidR="009A297D">
                                    <w:rPr>
                                      <w:rFonts w:ascii="Lato" w:hAnsi="Lato" w:cs="Arial"/>
                                    </w:rPr>
                                    <w:t xml:space="preserve"> / </w:t>
                                  </w:r>
                                  <w:r w:rsidR="00375A65">
                                    <w:rPr>
                                      <w:rFonts w:ascii="Lato" w:hAnsi="Lato" w:cs="Arial"/>
                                    </w:rPr>
                                    <w:t>TV</w:t>
                                  </w:r>
                                  <w:r w:rsidR="009A297D">
                                    <w:rPr>
                                      <w:rFonts w:ascii="Lato" w:hAnsi="Lato" w:cs="Arial"/>
                                    </w:rPr>
                                    <w:t xml:space="preserve"> /</w:t>
                                  </w:r>
                                  <w:r w:rsidR="00375A65">
                                    <w:rPr>
                                      <w:rFonts w:ascii="Lato" w:hAnsi="Lato" w:cs="Arial"/>
                                    </w:rPr>
                                    <w:t xml:space="preserve"> Internet</w:t>
                                  </w:r>
                                  <w:r w:rsidR="009A297D">
                                    <w:rPr>
                                      <w:rFonts w:ascii="Lato" w:hAnsi="Lato" w:cs="Arial"/>
                                    </w:rPr>
                                    <w:t xml:space="preserve"> /</w:t>
                                  </w:r>
                                  <w:r w:rsidR="00F47F75">
                                    <w:rPr>
                                      <w:rFonts w:ascii="Lato" w:hAnsi="Lato" w:cs="Arial"/>
                                    </w:rPr>
                                    <w:t xml:space="preserve"> Entertainment</w:t>
                                  </w:r>
                                </w:p>
                              </w:tc>
                            </w:tr>
                            <w:tr w:rsidR="00533295" w:rsidRPr="00FA3757" w14:paraId="4B44E58D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70A45C9" w14:textId="38FAD447" w:rsidR="00533295" w:rsidRPr="00A44BE6" w:rsidRDefault="0053329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Receptacles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0241AF1" w14:textId="163BDCEE" w:rsidR="00533295" w:rsidRPr="00A44BE6" w:rsidRDefault="00CC7B3A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Light Fixture</w:t>
                                  </w:r>
                                  <w:r w:rsidR="00A7069C">
                                    <w:rPr>
                                      <w:rFonts w:ascii="Lato" w:hAnsi="Lato" w:cs="Arial"/>
                                    </w:rPr>
                                    <w:t xml:space="preserve">s &amp; 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Installation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642A712E" w14:textId="0AC47847" w:rsidR="00533295" w:rsidRPr="00A44BE6" w:rsidRDefault="00375A6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Security System Wiring </w:t>
                                  </w:r>
                                </w:p>
                              </w:tc>
                            </w:tr>
                            <w:tr w:rsidR="000E2ECB" w:rsidRPr="00FA3757" w14:paraId="6DB66755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75ADC88" w14:textId="38407132" w:rsidR="000E2ECB" w:rsidRPr="00A44BE6" w:rsidRDefault="0076328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Switched Receptacles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3CB2273" w14:textId="4BFF63FA" w:rsidR="000E2ECB" w:rsidRPr="00A44BE6" w:rsidRDefault="006B48A8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Smart Home Automation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2F575D7" w14:textId="425A5490" w:rsidR="000E2ECB" w:rsidRPr="00A44BE6" w:rsidRDefault="00F47F7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Exterior Lighting</w:t>
                                  </w:r>
                                </w:p>
                              </w:tc>
                            </w:tr>
                          </w:tbl>
                          <w:p w14:paraId="09A72ADB" w14:textId="77777777" w:rsidR="000E2ECB" w:rsidRPr="00FA3757" w:rsidRDefault="000E2ECB" w:rsidP="000E2EC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D452" id="_x0000_s1031" type="#_x0000_t202" style="position:absolute;margin-left:-44.95pt;margin-top:13.65pt;width:570.5pt;height:104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0E2ECB" w:rsidRPr="00FA3757" w14:paraId="41D2F799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37C2A8D0" w14:textId="6EA0CD8C" w:rsidR="000E2ECB" w:rsidRPr="00531EA0" w:rsidRDefault="00734001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Electrical</w:t>
                            </w:r>
                            <w:r w:rsidR="000E2ECB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0E2ECB" w:rsidRPr="00FA3757" w14:paraId="4791E07C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5717FB9" w14:textId="4F6C10AB" w:rsidR="000E2ECB" w:rsidRPr="00A44BE6" w:rsidRDefault="00533295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Service Size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E3DBF8F" w14:textId="2DAF8461" w:rsidR="000E2ECB" w:rsidRPr="00A44BE6" w:rsidRDefault="0076328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GFCI Circuits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21EACB9C" w14:textId="66180687" w:rsidR="000E2ECB" w:rsidRPr="00A44BE6" w:rsidRDefault="006F20B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Fans and Fan Lights</w:t>
                            </w:r>
                          </w:p>
                        </w:tc>
                      </w:tr>
                      <w:tr w:rsidR="000E2ECB" w:rsidRPr="00FA3757" w14:paraId="5DEBBA67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25DD375" w14:textId="0A3DAED9" w:rsidR="000E2ECB" w:rsidRPr="00A44BE6" w:rsidRDefault="0053329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Code Conformance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24860440" w14:textId="1EFDDA36" w:rsidR="000E2ECB" w:rsidRPr="00A44BE6" w:rsidRDefault="0076328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Ceiling Light</w:t>
                            </w:r>
                            <w:r w:rsidR="00820A4F">
                              <w:rPr>
                                <w:rFonts w:ascii="Lato" w:hAnsi="Lato" w:cs="Arial"/>
                              </w:rPr>
                              <w:t xml:space="preserve"> Boxes</w:t>
                            </w:r>
                            <w:r w:rsidR="00CC7B3A">
                              <w:rPr>
                                <w:rFonts w:ascii="Lato" w:hAnsi="Lato" w:cs="Arial"/>
                              </w:rPr>
                              <w:t xml:space="preserve"> / Recessed Lights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45DCF6F" w14:textId="47098390" w:rsidR="000E2ECB" w:rsidRPr="00A44BE6" w:rsidRDefault="006F20B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Phone</w:t>
                            </w:r>
                            <w:r w:rsidR="009A297D">
                              <w:rPr>
                                <w:rFonts w:ascii="Lato" w:hAnsi="Lato" w:cs="Arial"/>
                              </w:rPr>
                              <w:t xml:space="preserve"> / </w:t>
                            </w:r>
                            <w:r w:rsidR="00375A65">
                              <w:rPr>
                                <w:rFonts w:ascii="Lato" w:hAnsi="Lato" w:cs="Arial"/>
                              </w:rPr>
                              <w:t>TV</w:t>
                            </w:r>
                            <w:r w:rsidR="009A297D">
                              <w:rPr>
                                <w:rFonts w:ascii="Lato" w:hAnsi="Lato" w:cs="Arial"/>
                              </w:rPr>
                              <w:t xml:space="preserve"> /</w:t>
                            </w:r>
                            <w:r w:rsidR="00375A65">
                              <w:rPr>
                                <w:rFonts w:ascii="Lato" w:hAnsi="Lato" w:cs="Arial"/>
                              </w:rPr>
                              <w:t xml:space="preserve"> Internet</w:t>
                            </w:r>
                            <w:r w:rsidR="009A297D">
                              <w:rPr>
                                <w:rFonts w:ascii="Lato" w:hAnsi="Lato" w:cs="Arial"/>
                              </w:rPr>
                              <w:t xml:space="preserve"> /</w:t>
                            </w:r>
                            <w:r w:rsidR="00F47F75">
                              <w:rPr>
                                <w:rFonts w:ascii="Lato" w:hAnsi="Lato" w:cs="Arial"/>
                              </w:rPr>
                              <w:t xml:space="preserve"> Entertainment</w:t>
                            </w:r>
                          </w:p>
                        </w:tc>
                      </w:tr>
                      <w:tr w:rsidR="00533295" w:rsidRPr="00FA3757" w14:paraId="4B44E58D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70A45C9" w14:textId="38FAD447" w:rsidR="00533295" w:rsidRPr="00A44BE6" w:rsidRDefault="0053329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Receptacles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0241AF1" w14:textId="163BDCEE" w:rsidR="00533295" w:rsidRPr="00A44BE6" w:rsidRDefault="00CC7B3A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Light Fixture</w:t>
                            </w:r>
                            <w:r w:rsidR="00A7069C">
                              <w:rPr>
                                <w:rFonts w:ascii="Lato" w:hAnsi="Lato" w:cs="Arial"/>
                              </w:rPr>
                              <w:t xml:space="preserve">s &amp; </w:t>
                            </w:r>
                            <w:r>
                              <w:rPr>
                                <w:rFonts w:ascii="Lato" w:hAnsi="Lato" w:cs="Arial"/>
                              </w:rPr>
                              <w:t>Installation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642A712E" w14:textId="0AC47847" w:rsidR="00533295" w:rsidRPr="00A44BE6" w:rsidRDefault="00375A6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Security System Wiring </w:t>
                            </w:r>
                          </w:p>
                        </w:tc>
                      </w:tr>
                      <w:tr w:rsidR="000E2ECB" w:rsidRPr="00FA3757" w14:paraId="6DB66755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375ADC88" w14:textId="38407132" w:rsidR="000E2ECB" w:rsidRPr="00A44BE6" w:rsidRDefault="0076328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Switched Receptacles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33CB2273" w14:textId="4BFF63FA" w:rsidR="000E2ECB" w:rsidRPr="00A44BE6" w:rsidRDefault="006B48A8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Smart Home Automation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2F575D7" w14:textId="425A5490" w:rsidR="000E2ECB" w:rsidRPr="00A44BE6" w:rsidRDefault="00F47F7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Exterior Lighting</w:t>
                            </w:r>
                          </w:p>
                        </w:tc>
                      </w:tr>
                    </w:tbl>
                    <w:p w14:paraId="09A72ADB" w14:textId="77777777" w:rsidR="000E2ECB" w:rsidRPr="00FA3757" w:rsidRDefault="000E2ECB" w:rsidP="000E2EC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7783EE" w14:textId="760BC6AD" w:rsidR="009B27D2" w:rsidRDefault="009B27D2" w:rsidP="008F7708">
      <w:pPr>
        <w:rPr>
          <w:rFonts w:ascii="Arial" w:hAnsi="Arial" w:cs="Arial"/>
        </w:rPr>
      </w:pPr>
    </w:p>
    <w:p w14:paraId="56217993" w14:textId="06C308EC" w:rsidR="009B27D2" w:rsidRDefault="009B27D2" w:rsidP="008F7708">
      <w:pPr>
        <w:rPr>
          <w:rFonts w:ascii="Arial" w:hAnsi="Arial" w:cs="Arial"/>
        </w:rPr>
      </w:pPr>
    </w:p>
    <w:p w14:paraId="43C7630C" w14:textId="534D86F1" w:rsidR="009B27D2" w:rsidRDefault="009B27D2" w:rsidP="008F7708">
      <w:pPr>
        <w:rPr>
          <w:rFonts w:ascii="Arial" w:hAnsi="Arial" w:cs="Arial"/>
        </w:rPr>
      </w:pPr>
    </w:p>
    <w:p w14:paraId="634CEF1B" w14:textId="340AD499" w:rsidR="009B27D2" w:rsidRDefault="009B27D2" w:rsidP="008F7708">
      <w:pPr>
        <w:rPr>
          <w:rFonts w:ascii="Arial" w:hAnsi="Arial" w:cs="Arial"/>
        </w:rPr>
      </w:pPr>
    </w:p>
    <w:p w14:paraId="08499CA9" w14:textId="5EDAF902" w:rsidR="009B27D2" w:rsidRDefault="009B27D2" w:rsidP="008F7708">
      <w:pPr>
        <w:rPr>
          <w:rFonts w:ascii="Arial" w:hAnsi="Arial" w:cs="Arial"/>
        </w:rPr>
      </w:pPr>
    </w:p>
    <w:p w14:paraId="5A69CBBA" w14:textId="7C4FBC0B" w:rsidR="009B27D2" w:rsidRDefault="009B27D2" w:rsidP="008F7708">
      <w:pPr>
        <w:rPr>
          <w:rFonts w:ascii="Arial" w:hAnsi="Arial" w:cs="Arial"/>
        </w:rPr>
      </w:pPr>
    </w:p>
    <w:p w14:paraId="1252BA0D" w14:textId="1F61D5D0" w:rsidR="009B27D2" w:rsidRDefault="009B27D2" w:rsidP="008F7708">
      <w:pPr>
        <w:rPr>
          <w:rFonts w:ascii="Arial" w:hAnsi="Arial" w:cs="Arial"/>
        </w:rPr>
      </w:pPr>
    </w:p>
    <w:p w14:paraId="598A201A" w14:textId="6E581C13" w:rsidR="009B27D2" w:rsidRDefault="009B27D2" w:rsidP="008F7708">
      <w:pPr>
        <w:rPr>
          <w:rFonts w:ascii="Arial" w:hAnsi="Arial" w:cs="Arial"/>
        </w:rPr>
      </w:pPr>
    </w:p>
    <w:p w14:paraId="153552B3" w14:textId="753C2568" w:rsidR="009B27D2" w:rsidRDefault="009B27D2" w:rsidP="008F7708">
      <w:pPr>
        <w:rPr>
          <w:rFonts w:ascii="Arial" w:hAnsi="Arial" w:cs="Arial"/>
        </w:rPr>
      </w:pPr>
    </w:p>
    <w:p w14:paraId="0C61ED06" w14:textId="1F73F66E" w:rsidR="009B27D2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ED43F0" wp14:editId="74F6D4CC">
                <wp:simplePos x="0" y="0"/>
                <wp:positionH relativeFrom="margin">
                  <wp:posOffset>-571500</wp:posOffset>
                </wp:positionH>
                <wp:positionV relativeFrom="paragraph">
                  <wp:posOffset>81147</wp:posOffset>
                </wp:positionV>
                <wp:extent cx="7245350" cy="1336431"/>
                <wp:effectExtent l="0" t="0" r="0" b="0"/>
                <wp:wrapNone/>
                <wp:docPr id="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336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8D358C" w:rsidRPr="00FA3757" w14:paraId="4092DFC4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583E91D" w14:textId="1DF3775E" w:rsidR="008D358C" w:rsidRPr="00531EA0" w:rsidRDefault="00761FEB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HVAC Systems</w:t>
                                  </w:r>
                                </w:p>
                              </w:tc>
                            </w:tr>
                            <w:tr w:rsidR="008D358C" w:rsidRPr="00FA3757" w14:paraId="6F3BFD66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D9F4110" w14:textId="6E6F1B79" w:rsidR="008D358C" w:rsidRPr="00A44BE6" w:rsidRDefault="00761FE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Heating System</w:t>
                                  </w:r>
                                  <w:r w:rsidR="00E66917">
                                    <w:rPr>
                                      <w:rFonts w:ascii="Lato" w:hAnsi="Lato" w:cs="Arial"/>
                                    </w:rPr>
                                    <w:t xml:space="preserve"> Specs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18FDB01" w14:textId="2CA3FC25" w:rsidR="008D358C" w:rsidRPr="00A44BE6" w:rsidRDefault="00CB10D5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Bath, </w:t>
                                  </w:r>
                                  <w:r w:rsidR="00866BCB">
                                    <w:rPr>
                                      <w:rFonts w:ascii="Lato" w:hAnsi="Lato" w:cs="Arial"/>
                                    </w:rPr>
                                    <w:t xml:space="preserve">Dryer 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&amp; Kitchen </w:t>
                                  </w:r>
                                  <w:r w:rsidR="00866BCB">
                                    <w:rPr>
                                      <w:rFonts w:ascii="Lato" w:hAnsi="Lato" w:cs="Arial"/>
                                    </w:rPr>
                                    <w:t>Vent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6D1872F" w14:textId="1DC0B84D" w:rsidR="008D358C" w:rsidRPr="00A44BE6" w:rsidRDefault="00AA6969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Register &amp; Vent Finishes</w:t>
                                  </w:r>
                                </w:p>
                              </w:tc>
                            </w:tr>
                            <w:tr w:rsidR="008D358C" w:rsidRPr="00FA3757" w14:paraId="75B174CE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B751E66" w14:textId="1216E014" w:rsidR="008D358C" w:rsidRPr="00A44BE6" w:rsidRDefault="00761FE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Cooling System</w:t>
                                  </w:r>
                                  <w:r w:rsidR="00E66917">
                                    <w:rPr>
                                      <w:rFonts w:ascii="Lato" w:hAnsi="Lato" w:cs="Arial"/>
                                    </w:rPr>
                                    <w:t xml:space="preserve"> Specs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71C2213" w14:textId="6A1A9CD3" w:rsidR="00CB10D5" w:rsidRPr="00A44BE6" w:rsidRDefault="00CB10D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System Balancing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D53DF7C" w14:textId="153A51D7" w:rsidR="008D358C" w:rsidRPr="00A44BE6" w:rsidRDefault="00AA6969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Under-Floor Heating</w:t>
                                  </w:r>
                                </w:p>
                              </w:tc>
                            </w:tr>
                            <w:tr w:rsidR="008D358C" w:rsidRPr="00FA3757" w14:paraId="01ABD74F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3DAFE18" w14:textId="529FF0D8" w:rsidR="008D358C" w:rsidRPr="00A44BE6" w:rsidRDefault="00761FE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Efficiency Ratings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352B0EA" w14:textId="3FDAB46F" w:rsidR="008D358C" w:rsidRPr="00A44BE6" w:rsidRDefault="00866BC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Humidifier</w:t>
                                  </w:r>
                                  <w:r w:rsidR="00424BA0">
                                    <w:rPr>
                                      <w:rFonts w:ascii="Lato" w:hAnsi="Lato" w:cs="Arial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659E4D0" w14:textId="105C8E3C" w:rsidR="008D358C" w:rsidRPr="00A44BE6" w:rsidRDefault="00424BA0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Energy Audit &amp; HERS Rating</w:t>
                                  </w:r>
                                </w:p>
                              </w:tc>
                            </w:tr>
                            <w:tr w:rsidR="007C3F81" w:rsidRPr="00FA3757" w14:paraId="0701A7C6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11585FB" w14:textId="5E7C90A6" w:rsidR="007C3F81" w:rsidRPr="00A44BE6" w:rsidRDefault="00761FE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Ductwork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1C1F235" w14:textId="5B48DB47" w:rsidR="007C3F81" w:rsidRPr="00A44BE6" w:rsidRDefault="00866BC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Air </w:t>
                                  </w:r>
                                  <w:r w:rsidR="004D45BC">
                                    <w:rPr>
                                      <w:rFonts w:ascii="Lato" w:hAnsi="Lato" w:cs="Arial"/>
                                    </w:rPr>
                                    <w:t>Filtering &amp; Purification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6875B730" w14:textId="726C4D34" w:rsidR="007C3F81" w:rsidRPr="00A44BE6" w:rsidRDefault="00424BA0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Home Automation Controls</w:t>
                                  </w:r>
                                </w:p>
                              </w:tc>
                            </w:tr>
                          </w:tbl>
                          <w:p w14:paraId="386F99B6" w14:textId="77777777" w:rsidR="008D358C" w:rsidRPr="00FA3757" w:rsidRDefault="008D358C" w:rsidP="008D35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D43F0" id="_x0000_s1032" type="#_x0000_t202" style="position:absolute;margin-left:-45pt;margin-top:6.4pt;width:570.5pt;height:105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8D358C" w:rsidRPr="00FA3757" w14:paraId="4092DFC4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5583E91D" w14:textId="1DF3775E" w:rsidR="008D358C" w:rsidRPr="00531EA0" w:rsidRDefault="00761FEB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HVAC Systems</w:t>
                            </w:r>
                          </w:p>
                        </w:tc>
                      </w:tr>
                      <w:tr w:rsidR="008D358C" w:rsidRPr="00FA3757" w14:paraId="6F3BFD66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D9F4110" w14:textId="6E6F1B79" w:rsidR="008D358C" w:rsidRPr="00A44BE6" w:rsidRDefault="00761FE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Heating System</w:t>
                            </w:r>
                            <w:r w:rsidR="00E66917">
                              <w:rPr>
                                <w:rFonts w:ascii="Lato" w:hAnsi="Lato" w:cs="Arial"/>
                              </w:rPr>
                              <w:t xml:space="preserve"> Specs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18FDB01" w14:textId="2CA3FC25" w:rsidR="008D358C" w:rsidRPr="00A44BE6" w:rsidRDefault="00CB10D5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Bath, </w:t>
                            </w:r>
                            <w:r w:rsidR="00866BCB">
                              <w:rPr>
                                <w:rFonts w:ascii="Lato" w:hAnsi="Lato" w:cs="Arial"/>
                              </w:rPr>
                              <w:t xml:space="preserve">Dryer </w:t>
                            </w:r>
                            <w:r>
                              <w:rPr>
                                <w:rFonts w:ascii="Lato" w:hAnsi="Lato" w:cs="Arial"/>
                              </w:rPr>
                              <w:t xml:space="preserve">&amp; Kitchen </w:t>
                            </w:r>
                            <w:r w:rsidR="00866BCB">
                              <w:rPr>
                                <w:rFonts w:ascii="Lato" w:hAnsi="Lato" w:cs="Arial"/>
                              </w:rPr>
                              <w:t>Vent</w:t>
                            </w:r>
                            <w:r>
                              <w:rPr>
                                <w:rFonts w:ascii="Lato" w:hAnsi="Lato" w:cs="Arial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6D1872F" w14:textId="1DC0B84D" w:rsidR="008D358C" w:rsidRPr="00A44BE6" w:rsidRDefault="00AA6969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Register &amp; Vent Finishes</w:t>
                            </w:r>
                          </w:p>
                        </w:tc>
                      </w:tr>
                      <w:tr w:rsidR="008D358C" w:rsidRPr="00FA3757" w14:paraId="75B174CE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B751E66" w14:textId="1216E014" w:rsidR="008D358C" w:rsidRPr="00A44BE6" w:rsidRDefault="00761FE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Cooling System</w:t>
                            </w:r>
                            <w:r w:rsidR="00E66917">
                              <w:rPr>
                                <w:rFonts w:ascii="Lato" w:hAnsi="Lato" w:cs="Arial"/>
                              </w:rPr>
                              <w:t xml:space="preserve"> Specs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71C2213" w14:textId="6A1A9CD3" w:rsidR="00CB10D5" w:rsidRPr="00A44BE6" w:rsidRDefault="00CB10D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System Balancing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D53DF7C" w14:textId="153A51D7" w:rsidR="008D358C" w:rsidRPr="00A44BE6" w:rsidRDefault="00AA6969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Under-Floor Heating</w:t>
                            </w:r>
                          </w:p>
                        </w:tc>
                      </w:tr>
                      <w:tr w:rsidR="008D358C" w:rsidRPr="00FA3757" w14:paraId="01ABD74F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33DAFE18" w14:textId="529FF0D8" w:rsidR="008D358C" w:rsidRPr="00A44BE6" w:rsidRDefault="00761FE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Efficiency Ratings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352B0EA" w14:textId="3FDAB46F" w:rsidR="008D358C" w:rsidRPr="00A44BE6" w:rsidRDefault="00866BC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Humidifier</w:t>
                            </w:r>
                            <w:r w:rsidR="00424BA0">
                              <w:rPr>
                                <w:rFonts w:ascii="Lato" w:hAnsi="Lato" w:cs="Arial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659E4D0" w14:textId="105C8E3C" w:rsidR="008D358C" w:rsidRPr="00A44BE6" w:rsidRDefault="00424BA0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Energy Audit &amp; HERS Rating</w:t>
                            </w:r>
                          </w:p>
                        </w:tc>
                      </w:tr>
                      <w:tr w:rsidR="007C3F81" w:rsidRPr="00FA3757" w14:paraId="0701A7C6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11585FB" w14:textId="5E7C90A6" w:rsidR="007C3F81" w:rsidRPr="00A44BE6" w:rsidRDefault="00761FE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Ductwork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1C1F235" w14:textId="5B48DB47" w:rsidR="007C3F81" w:rsidRPr="00A44BE6" w:rsidRDefault="00866BC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Air </w:t>
                            </w:r>
                            <w:r w:rsidR="004D45BC">
                              <w:rPr>
                                <w:rFonts w:ascii="Lato" w:hAnsi="Lato" w:cs="Arial"/>
                              </w:rPr>
                              <w:t>Filtering &amp; Purification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6875B730" w14:textId="726C4D34" w:rsidR="007C3F81" w:rsidRPr="00A44BE6" w:rsidRDefault="00424BA0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Home Automation Controls</w:t>
                            </w:r>
                          </w:p>
                        </w:tc>
                      </w:tr>
                    </w:tbl>
                    <w:p w14:paraId="386F99B6" w14:textId="77777777" w:rsidR="008D358C" w:rsidRPr="00FA3757" w:rsidRDefault="008D358C" w:rsidP="008D358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912735" w14:textId="6475CC00" w:rsidR="009B27D2" w:rsidRDefault="009B27D2" w:rsidP="008F7708">
      <w:pPr>
        <w:rPr>
          <w:rFonts w:ascii="Arial" w:hAnsi="Arial" w:cs="Arial"/>
        </w:rPr>
      </w:pPr>
    </w:p>
    <w:p w14:paraId="7B771D65" w14:textId="04393DCD" w:rsidR="009B27D2" w:rsidRDefault="009B27D2" w:rsidP="008F7708">
      <w:pPr>
        <w:rPr>
          <w:rFonts w:ascii="Arial" w:hAnsi="Arial" w:cs="Arial"/>
        </w:rPr>
      </w:pPr>
    </w:p>
    <w:p w14:paraId="24906B75" w14:textId="289BAB2E" w:rsidR="009B27D2" w:rsidRDefault="009B27D2" w:rsidP="008F7708">
      <w:pPr>
        <w:rPr>
          <w:rFonts w:ascii="Arial" w:hAnsi="Arial" w:cs="Arial"/>
        </w:rPr>
      </w:pPr>
    </w:p>
    <w:p w14:paraId="1C6F740E" w14:textId="4F189C64" w:rsidR="009B27D2" w:rsidRDefault="009B27D2" w:rsidP="008F7708">
      <w:pPr>
        <w:rPr>
          <w:rFonts w:ascii="Arial" w:hAnsi="Arial" w:cs="Arial"/>
        </w:rPr>
      </w:pPr>
    </w:p>
    <w:p w14:paraId="4BF8DE93" w14:textId="1AFE237B" w:rsidR="009B27D2" w:rsidRDefault="009B27D2" w:rsidP="008F7708">
      <w:pPr>
        <w:rPr>
          <w:rFonts w:ascii="Arial" w:hAnsi="Arial" w:cs="Arial"/>
        </w:rPr>
      </w:pPr>
    </w:p>
    <w:p w14:paraId="2B9902FC" w14:textId="2C2C57E3" w:rsidR="009B27D2" w:rsidRDefault="009B27D2" w:rsidP="008F7708">
      <w:pPr>
        <w:rPr>
          <w:rFonts w:ascii="Arial" w:hAnsi="Arial" w:cs="Arial"/>
        </w:rPr>
      </w:pPr>
    </w:p>
    <w:p w14:paraId="15BADF36" w14:textId="076E4D4C" w:rsidR="009B27D2" w:rsidRDefault="009B27D2" w:rsidP="008F7708">
      <w:pPr>
        <w:rPr>
          <w:rFonts w:ascii="Arial" w:hAnsi="Arial" w:cs="Arial"/>
        </w:rPr>
      </w:pPr>
    </w:p>
    <w:p w14:paraId="2E11DCEB" w14:textId="4D734E8E" w:rsidR="00FE737E" w:rsidRDefault="00FE737E" w:rsidP="008F7708">
      <w:pPr>
        <w:rPr>
          <w:rFonts w:ascii="Arial" w:hAnsi="Arial" w:cs="Arial"/>
        </w:rPr>
      </w:pPr>
    </w:p>
    <w:p w14:paraId="1CBF5B16" w14:textId="0D9BD35F" w:rsidR="00FE737E" w:rsidRDefault="00FE737E" w:rsidP="008F7708">
      <w:pPr>
        <w:rPr>
          <w:rFonts w:ascii="Arial" w:hAnsi="Arial" w:cs="Arial"/>
        </w:rPr>
      </w:pPr>
    </w:p>
    <w:p w14:paraId="0EEACF9D" w14:textId="22050517" w:rsidR="00FE737E" w:rsidRDefault="00CA58E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5D1E6B" wp14:editId="74FA2B5B">
                <wp:simplePos x="0" y="0"/>
                <wp:positionH relativeFrom="margin">
                  <wp:posOffset>-520505</wp:posOffset>
                </wp:positionH>
                <wp:positionV relativeFrom="paragraph">
                  <wp:posOffset>4934048</wp:posOffset>
                </wp:positionV>
                <wp:extent cx="7085965" cy="3610707"/>
                <wp:effectExtent l="0" t="0" r="0" b="8890"/>
                <wp:wrapNone/>
                <wp:docPr id="1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36107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80"/>
                            </w:tblGrid>
                            <w:tr w:rsidR="00C63CCA" w14:paraId="7D0340AB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4FEE1E0A" w14:textId="2741AB64" w:rsidR="00C63CCA" w:rsidRPr="00C7148C" w:rsidRDefault="00C63CCA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sz w:val="24"/>
                                      <w:szCs w:val="16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C63CCA" w14:paraId="7FEB5646" w14:textId="77777777" w:rsidTr="007C79BD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00D4D490" w14:textId="1D58F3BF" w:rsidR="00C63CCA" w:rsidRDefault="00C63CCA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48BF24B5" w14:textId="77777777" w:rsidTr="006F6825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0259C3F4" w14:textId="788BA6BF" w:rsidR="00C63CCA" w:rsidRPr="00594A2A" w:rsidRDefault="00C63CCA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7F7D066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67F00F04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2B2ADFA8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53A63ACE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07263918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26D2FC4F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39DAF041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606911C1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3DA35311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6E408E63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8EA" w14:paraId="2D3BFCC3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2EDB46E8" w14:textId="77777777" w:rsidR="00CA58EA" w:rsidRPr="00594A2A" w:rsidRDefault="00CA58E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8EA" w14:paraId="06AB28A2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715C8D71" w14:textId="77777777" w:rsidR="00CA58EA" w:rsidRPr="00594A2A" w:rsidRDefault="00CA58E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8EA" w14:paraId="63CE365C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6F4276A3" w14:textId="77777777" w:rsidR="00CA58EA" w:rsidRPr="00594A2A" w:rsidRDefault="00CA58E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8EA" w14:paraId="31863ADD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D243807" w14:textId="77777777" w:rsidR="00CA58EA" w:rsidRPr="00594A2A" w:rsidRDefault="00CA58E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1EF0A844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DB68A9E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63CCA" w14:paraId="29AB1631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1173FC84" w14:textId="77777777" w:rsidR="00C63CCA" w:rsidRPr="00594A2A" w:rsidRDefault="00C63CCA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6CC56F" w14:textId="77777777" w:rsidR="00C63CCA" w:rsidRDefault="00C63CCA" w:rsidP="00C63CCA"/>
                          <w:p w14:paraId="39DF2FEE" w14:textId="77777777" w:rsidR="00C63CCA" w:rsidRDefault="00C63CCA" w:rsidP="00C63CCA"/>
                          <w:p w14:paraId="423E99FF" w14:textId="77777777" w:rsidR="00C63CCA" w:rsidRDefault="00C63CCA" w:rsidP="00C63CCA"/>
                          <w:p w14:paraId="76A6B1FC" w14:textId="77777777" w:rsidR="00C63CCA" w:rsidRDefault="00C63CCA" w:rsidP="00C63CCA"/>
                          <w:p w14:paraId="74071564" w14:textId="77777777" w:rsidR="00C63CCA" w:rsidRDefault="00C63CCA" w:rsidP="00C63CCA"/>
                          <w:p w14:paraId="4ECC9F7A" w14:textId="77777777" w:rsidR="00C63CCA" w:rsidRDefault="00C63CCA" w:rsidP="00C63C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D1E6B" id="_x0000_s1033" type="#_x0000_t202" style="position:absolute;margin-left:-41pt;margin-top:388.5pt;width:557.95pt;height:284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80"/>
                      </w:tblGrid>
                      <w:tr w:rsidR="00C63CCA" w14:paraId="7D0340AB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shd w:val="clear" w:color="auto" w:fill="BF8F00" w:themeFill="accent4" w:themeFillShade="BF"/>
                            <w:vAlign w:val="center"/>
                          </w:tcPr>
                          <w:p w14:paraId="4FEE1E0A" w14:textId="2741AB64" w:rsidR="00C63CCA" w:rsidRPr="00C7148C" w:rsidRDefault="00C63CCA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sz w:val="24"/>
                                <w:szCs w:val="16"/>
                              </w:rPr>
                              <w:t>Notes</w:t>
                            </w:r>
                          </w:p>
                        </w:tc>
                      </w:tr>
                      <w:tr w:rsidR="00C63CCA" w14:paraId="7FEB5646" w14:textId="77777777" w:rsidTr="007C79BD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00D4D490" w14:textId="1D58F3BF" w:rsidR="00C63CCA" w:rsidRDefault="00C63CCA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48BF24B5" w14:textId="77777777" w:rsidTr="006F6825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0259C3F4" w14:textId="788BA6BF" w:rsidR="00C63CCA" w:rsidRPr="00594A2A" w:rsidRDefault="00C63CCA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7F7D066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67F00F04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2B2ADFA8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53A63ACE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07263918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26D2FC4F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39DAF041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606911C1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3DA35311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6E408E63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8EA" w14:paraId="2D3BFCC3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2EDB46E8" w14:textId="77777777" w:rsidR="00CA58EA" w:rsidRPr="00594A2A" w:rsidRDefault="00CA58E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8EA" w14:paraId="06AB28A2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715C8D71" w14:textId="77777777" w:rsidR="00CA58EA" w:rsidRPr="00594A2A" w:rsidRDefault="00CA58E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8EA" w14:paraId="63CE365C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6F4276A3" w14:textId="77777777" w:rsidR="00CA58EA" w:rsidRPr="00594A2A" w:rsidRDefault="00CA58E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8EA" w14:paraId="31863ADD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D243807" w14:textId="77777777" w:rsidR="00CA58EA" w:rsidRPr="00594A2A" w:rsidRDefault="00CA58E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1EF0A844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DB68A9E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63CCA" w14:paraId="29AB1631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1173FC84" w14:textId="77777777" w:rsidR="00C63CCA" w:rsidRPr="00594A2A" w:rsidRDefault="00C63CCA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A6CC56F" w14:textId="77777777" w:rsidR="00C63CCA" w:rsidRDefault="00C63CCA" w:rsidP="00C63CCA"/>
                    <w:p w14:paraId="39DF2FEE" w14:textId="77777777" w:rsidR="00C63CCA" w:rsidRDefault="00C63CCA" w:rsidP="00C63CCA"/>
                    <w:p w14:paraId="423E99FF" w14:textId="77777777" w:rsidR="00C63CCA" w:rsidRDefault="00C63CCA" w:rsidP="00C63CCA"/>
                    <w:p w14:paraId="76A6B1FC" w14:textId="77777777" w:rsidR="00C63CCA" w:rsidRDefault="00C63CCA" w:rsidP="00C63CCA"/>
                    <w:p w14:paraId="74071564" w14:textId="77777777" w:rsidR="00C63CCA" w:rsidRDefault="00C63CCA" w:rsidP="00C63CCA"/>
                    <w:p w14:paraId="4ECC9F7A" w14:textId="77777777" w:rsidR="00C63CCA" w:rsidRDefault="00C63CCA" w:rsidP="00C63CC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862EF4" wp14:editId="35A108F7">
                <wp:simplePos x="0" y="0"/>
                <wp:positionH relativeFrom="margin">
                  <wp:posOffset>-581269</wp:posOffset>
                </wp:positionH>
                <wp:positionV relativeFrom="paragraph">
                  <wp:posOffset>4084955</wp:posOffset>
                </wp:positionV>
                <wp:extent cx="7245350" cy="848360"/>
                <wp:effectExtent l="0" t="0" r="0" b="8890"/>
                <wp:wrapNone/>
                <wp:docPr id="1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61178A" w:rsidRPr="00FA3757" w14:paraId="1792C063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B08B19D" w14:textId="3A8316F9" w:rsidR="0061178A" w:rsidRPr="00531EA0" w:rsidRDefault="0026249D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Exteri</w:t>
                                  </w:r>
                                  <w:r w:rsidR="00CA58EA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 w:rsidR="0061178A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Finish</w:t>
                                  </w:r>
                                </w:p>
                              </w:tc>
                            </w:tr>
                            <w:tr w:rsidR="0061178A" w:rsidRPr="00FA3757" w14:paraId="6C09AD2A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3EB532E" w14:textId="4A178402" w:rsidR="0061178A" w:rsidRPr="00A44BE6" w:rsidRDefault="005A2CDE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Siding Materials &amp; Finishes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5E2F4EA" w14:textId="40AD4634" w:rsidR="0061178A" w:rsidRPr="00A44BE6" w:rsidRDefault="00806602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Gutters &amp; Downspouts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0EDA6963" w14:textId="29D7612D" w:rsidR="0061178A" w:rsidRPr="00A44BE6" w:rsidRDefault="00A63C6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Shutters &amp; Accessories</w:t>
                                  </w:r>
                                </w:p>
                              </w:tc>
                            </w:tr>
                            <w:tr w:rsidR="0061178A" w:rsidRPr="00FA3757" w14:paraId="55A34C92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A4518EC" w14:textId="032A138C" w:rsidR="0061178A" w:rsidRPr="00A44BE6" w:rsidRDefault="005A2CDE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Roofing Materials &amp; Flashings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7D9E887" w14:textId="13535A11" w:rsidR="0061178A" w:rsidRPr="00A44BE6" w:rsidRDefault="0080660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Soffits &amp; Trim Materials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DBA783B" w14:textId="3A0EADE7" w:rsidR="0061178A" w:rsidRPr="00A44BE6" w:rsidRDefault="00C63CCA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Paints, Stains &amp; Caulks</w:t>
                                  </w:r>
                                </w:p>
                              </w:tc>
                            </w:tr>
                          </w:tbl>
                          <w:p w14:paraId="74BD4E69" w14:textId="77777777" w:rsidR="0061178A" w:rsidRPr="00FA3757" w:rsidRDefault="0061178A" w:rsidP="006117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62EF4" id="_x0000_s1034" type="#_x0000_t202" style="position:absolute;margin-left:-45.75pt;margin-top:321.65pt;width:570.5pt;height:66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61178A" w:rsidRPr="00FA3757" w14:paraId="1792C063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7B08B19D" w14:textId="3A8316F9" w:rsidR="0061178A" w:rsidRPr="00531EA0" w:rsidRDefault="0026249D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Exteri</w:t>
                            </w:r>
                            <w:r w:rsidR="00CA58EA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or</w:t>
                            </w:r>
                            <w:r w:rsidR="0061178A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Finish</w:t>
                            </w:r>
                          </w:p>
                        </w:tc>
                      </w:tr>
                      <w:tr w:rsidR="0061178A" w:rsidRPr="00FA3757" w14:paraId="6C09AD2A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3EB532E" w14:textId="4A178402" w:rsidR="0061178A" w:rsidRPr="00A44BE6" w:rsidRDefault="005A2CDE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Siding Materials &amp; Finishes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25E2F4EA" w14:textId="40AD4634" w:rsidR="0061178A" w:rsidRPr="00A44BE6" w:rsidRDefault="00806602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Gutters &amp; Downspouts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0EDA6963" w14:textId="29D7612D" w:rsidR="0061178A" w:rsidRPr="00A44BE6" w:rsidRDefault="00A63C64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Shutters &amp; Accessories</w:t>
                            </w:r>
                          </w:p>
                        </w:tc>
                      </w:tr>
                      <w:tr w:rsidR="0061178A" w:rsidRPr="00FA3757" w14:paraId="55A34C92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A4518EC" w14:textId="032A138C" w:rsidR="0061178A" w:rsidRPr="00A44BE6" w:rsidRDefault="005A2CDE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Roofing Materials &amp; Flashings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57D9E887" w14:textId="13535A11" w:rsidR="0061178A" w:rsidRPr="00A44BE6" w:rsidRDefault="0080660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Soffits &amp; Trim Materials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DBA783B" w14:textId="3A0EADE7" w:rsidR="0061178A" w:rsidRPr="00A44BE6" w:rsidRDefault="00C63CCA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Paints, Stains &amp; Caulks</w:t>
                            </w:r>
                          </w:p>
                        </w:tc>
                      </w:tr>
                    </w:tbl>
                    <w:p w14:paraId="74BD4E69" w14:textId="77777777" w:rsidR="0061178A" w:rsidRPr="00FA3757" w:rsidRDefault="0061178A" w:rsidP="0061178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8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52930D" wp14:editId="0813B42C">
                <wp:simplePos x="0" y="0"/>
                <wp:positionH relativeFrom="margin">
                  <wp:posOffset>-577215</wp:posOffset>
                </wp:positionH>
                <wp:positionV relativeFrom="paragraph">
                  <wp:posOffset>2990850</wp:posOffset>
                </wp:positionV>
                <wp:extent cx="7245350" cy="1089404"/>
                <wp:effectExtent l="0" t="0" r="0" b="0"/>
                <wp:wrapNone/>
                <wp:docPr id="1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D52785" w:rsidRPr="00FA3757" w14:paraId="5F5CCE3A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18D9367" w14:textId="1603A28E" w:rsidR="00D52785" w:rsidRPr="00531EA0" w:rsidRDefault="00D52785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Finish Carpentry</w:t>
                                  </w:r>
                                </w:p>
                              </w:tc>
                            </w:tr>
                            <w:tr w:rsidR="00D52785" w:rsidRPr="00FA3757" w14:paraId="7DC79661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66071FF" w14:textId="337BEE8F" w:rsidR="00D52785" w:rsidRPr="00A44BE6" w:rsidRDefault="00D52785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Interior Doors</w:t>
                                  </w:r>
                                  <w:r w:rsidR="002843E2">
                                    <w:rPr>
                                      <w:rFonts w:ascii="Lato" w:hAnsi="Lato" w:cs="Arial"/>
                                    </w:rPr>
                                    <w:t xml:space="preserve"> &amp; Trims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D01FED5" w14:textId="1023F0C5" w:rsidR="00D52785" w:rsidRPr="00A44BE6" w:rsidRDefault="00DE3852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Stair Construction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099F7E4" w14:textId="2A18A320" w:rsidR="00D52785" w:rsidRPr="00A44BE6" w:rsidRDefault="002648D2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Built-Ins</w:t>
                                  </w:r>
                                  <w:r w:rsidR="00823199">
                                    <w:rPr>
                                      <w:rFonts w:ascii="Lato" w:hAnsi="Lato" w:cs="Arial"/>
                                    </w:rPr>
                                    <w:t>,</w:t>
                                  </w:r>
                                  <w:r w:rsidR="000300EA">
                                    <w:rPr>
                                      <w:rFonts w:ascii="Lato" w:hAnsi="Lato" w:cs="Arial"/>
                                    </w:rPr>
                                    <w:t xml:space="preserve"> Fireplace</w:t>
                                  </w:r>
                                  <w:r w:rsidR="00823199">
                                    <w:rPr>
                                      <w:rFonts w:ascii="Lato" w:hAnsi="Lato" w:cs="Arial"/>
                                    </w:rPr>
                                    <w:t xml:space="preserve"> &amp;</w:t>
                                  </w:r>
                                  <w:r w:rsidR="000300EA">
                                    <w:rPr>
                                      <w:rFonts w:ascii="Lato" w:hAnsi="Lato" w:cs="Arial"/>
                                    </w:rPr>
                                    <w:t xml:space="preserve"> Entertainment</w:t>
                                  </w:r>
                                </w:p>
                              </w:tc>
                            </w:tr>
                            <w:tr w:rsidR="00D52785" w:rsidRPr="00FA3757" w14:paraId="2B7F53C0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CE0FC0D" w14:textId="50522538" w:rsidR="00D52785" w:rsidRPr="00A44BE6" w:rsidRDefault="00DE385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Locksets &amp; Hardware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E325F75" w14:textId="0469952D" w:rsidR="00D52785" w:rsidRPr="00A44BE6" w:rsidRDefault="00DE385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Stair Railings</w:t>
                                  </w:r>
                                  <w:r w:rsidR="002843E2">
                                    <w:rPr>
                                      <w:rFonts w:ascii="Lato" w:hAnsi="Lato" w:cs="Arial"/>
                                    </w:rPr>
                                    <w:t>, Baluster</w:t>
                                  </w:r>
                                  <w:r w:rsidR="008F1FBB">
                                    <w:rPr>
                                      <w:rFonts w:ascii="Lato" w:hAnsi="Lato" w:cs="Arial"/>
                                    </w:rPr>
                                    <w:t>, etc.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3D84D229" w14:textId="5C8BE30C" w:rsidR="00D52785" w:rsidRPr="00A44BE6" w:rsidRDefault="002648D2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Closet </w:t>
                                  </w:r>
                                  <w:r w:rsidR="00377873">
                                    <w:rPr>
                                      <w:rFonts w:ascii="Lato" w:hAnsi="Lato" w:cs="Arial"/>
                                    </w:rPr>
                                    <w:t>Shelving, Rods &amp; Cabinets</w:t>
                                  </w:r>
                                </w:p>
                              </w:tc>
                            </w:tr>
                            <w:tr w:rsidR="00D52785" w:rsidRPr="00FA3757" w14:paraId="3D5DFF6D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EBCB2F5" w14:textId="47237409" w:rsidR="00D52785" w:rsidRPr="00A44BE6" w:rsidRDefault="0038478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Cabinets &amp; Countertops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82A4269" w14:textId="54C5B2C9" w:rsidR="00D52785" w:rsidRPr="00A44BE6" w:rsidRDefault="00E651B3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Bas</w:t>
                                  </w:r>
                                  <w:r w:rsidR="002843E2">
                                    <w:rPr>
                                      <w:rFonts w:ascii="Lato" w:hAnsi="Lato" w:cs="Arial"/>
                                    </w:rPr>
                                    <w:t xml:space="preserve">e </w:t>
                                  </w:r>
                                  <w:proofErr w:type="spellStart"/>
                                  <w:r w:rsidR="002843E2">
                                    <w:rPr>
                                      <w:rFonts w:ascii="Lato" w:hAnsi="Lato" w:cs="Arial"/>
                                    </w:rPr>
                                    <w:t>Moulding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="Arial"/>
                                    </w:rPr>
                                    <w:t>, Casing, Chair Rails</w:t>
                                  </w:r>
                                  <w:r w:rsidR="009D1162">
                                    <w:rPr>
                                      <w:rFonts w:ascii="Lato" w:hAnsi="Lato" w:cs="Arial"/>
                                    </w:rPr>
                                    <w:t>, etc.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8429514" w14:textId="046AD2A8" w:rsidR="00D52785" w:rsidRPr="00A44BE6" w:rsidRDefault="008F1FB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Crown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="Arial"/>
                                    </w:rPr>
                                    <w:t>Mouldings</w:t>
                                  </w:r>
                                  <w:proofErr w:type="spellEnd"/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 &amp; Ceiling Details</w:t>
                                  </w:r>
                                </w:p>
                              </w:tc>
                            </w:tr>
                          </w:tbl>
                          <w:p w14:paraId="1EBEE25C" w14:textId="77777777" w:rsidR="00D52785" w:rsidRPr="00FA3757" w:rsidRDefault="00D52785" w:rsidP="00D5278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2930D" id="_x0000_s1035" type="#_x0000_t202" style="position:absolute;margin-left:-45.45pt;margin-top:235.5pt;width:570.5pt;height:85.8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D52785" w:rsidRPr="00FA3757" w14:paraId="5F5CCE3A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718D9367" w14:textId="1603A28E" w:rsidR="00D52785" w:rsidRPr="00531EA0" w:rsidRDefault="00D52785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Finish Carpentry</w:t>
                            </w:r>
                          </w:p>
                        </w:tc>
                      </w:tr>
                      <w:tr w:rsidR="00D52785" w:rsidRPr="00FA3757" w14:paraId="7DC79661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066071FF" w14:textId="337BEE8F" w:rsidR="00D52785" w:rsidRPr="00A44BE6" w:rsidRDefault="00D52785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Interior Doors</w:t>
                            </w:r>
                            <w:r w:rsidR="002843E2">
                              <w:rPr>
                                <w:rFonts w:ascii="Lato" w:hAnsi="Lato" w:cs="Arial"/>
                              </w:rPr>
                              <w:t xml:space="preserve"> &amp; Trims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3D01FED5" w14:textId="1023F0C5" w:rsidR="00D52785" w:rsidRPr="00A44BE6" w:rsidRDefault="00DE3852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Stair Construction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099F7E4" w14:textId="2A18A320" w:rsidR="00D52785" w:rsidRPr="00A44BE6" w:rsidRDefault="002648D2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Built-Ins</w:t>
                            </w:r>
                            <w:r w:rsidR="00823199">
                              <w:rPr>
                                <w:rFonts w:ascii="Lato" w:hAnsi="Lato" w:cs="Arial"/>
                              </w:rPr>
                              <w:t>,</w:t>
                            </w:r>
                            <w:r w:rsidR="000300EA">
                              <w:rPr>
                                <w:rFonts w:ascii="Lato" w:hAnsi="Lato" w:cs="Arial"/>
                              </w:rPr>
                              <w:t xml:space="preserve"> Fireplace</w:t>
                            </w:r>
                            <w:r w:rsidR="00823199">
                              <w:rPr>
                                <w:rFonts w:ascii="Lato" w:hAnsi="Lato" w:cs="Arial"/>
                              </w:rPr>
                              <w:t xml:space="preserve"> &amp;</w:t>
                            </w:r>
                            <w:r w:rsidR="000300EA">
                              <w:rPr>
                                <w:rFonts w:ascii="Lato" w:hAnsi="Lato" w:cs="Arial"/>
                              </w:rPr>
                              <w:t xml:space="preserve"> Entertainment</w:t>
                            </w:r>
                          </w:p>
                        </w:tc>
                      </w:tr>
                      <w:tr w:rsidR="00D52785" w:rsidRPr="00FA3757" w14:paraId="2B7F53C0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CE0FC0D" w14:textId="50522538" w:rsidR="00D52785" w:rsidRPr="00A44BE6" w:rsidRDefault="00DE385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Locksets &amp; Hardware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E325F75" w14:textId="0469952D" w:rsidR="00D52785" w:rsidRPr="00A44BE6" w:rsidRDefault="00DE385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Stair Railings</w:t>
                            </w:r>
                            <w:r w:rsidR="002843E2">
                              <w:rPr>
                                <w:rFonts w:ascii="Lato" w:hAnsi="Lato" w:cs="Arial"/>
                              </w:rPr>
                              <w:t>, Baluster</w:t>
                            </w:r>
                            <w:r w:rsidR="008F1FBB">
                              <w:rPr>
                                <w:rFonts w:ascii="Lato" w:hAnsi="Lato" w:cs="Arial"/>
                              </w:rPr>
                              <w:t>, etc.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3D84D229" w14:textId="5C8BE30C" w:rsidR="00D52785" w:rsidRPr="00A44BE6" w:rsidRDefault="002648D2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Closet </w:t>
                            </w:r>
                            <w:r w:rsidR="00377873">
                              <w:rPr>
                                <w:rFonts w:ascii="Lato" w:hAnsi="Lato" w:cs="Arial"/>
                              </w:rPr>
                              <w:t>Shelving, Rods &amp; Cabinets</w:t>
                            </w:r>
                          </w:p>
                        </w:tc>
                      </w:tr>
                      <w:tr w:rsidR="00D52785" w:rsidRPr="00FA3757" w14:paraId="3D5DFF6D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EBCB2F5" w14:textId="47237409" w:rsidR="00D52785" w:rsidRPr="00A44BE6" w:rsidRDefault="0038478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Cabinets &amp; Countertops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382A4269" w14:textId="54C5B2C9" w:rsidR="00D52785" w:rsidRPr="00A44BE6" w:rsidRDefault="00E651B3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Bas</w:t>
                            </w:r>
                            <w:r w:rsidR="002843E2">
                              <w:rPr>
                                <w:rFonts w:ascii="Lato" w:hAnsi="Lato" w:cs="Arial"/>
                              </w:rPr>
                              <w:t xml:space="preserve">e </w:t>
                            </w:r>
                            <w:proofErr w:type="spellStart"/>
                            <w:r w:rsidR="002843E2">
                              <w:rPr>
                                <w:rFonts w:ascii="Lato" w:hAnsi="Lato" w:cs="Arial"/>
                              </w:rPr>
                              <w:t>Moulding</w:t>
                            </w:r>
                            <w:proofErr w:type="spellEnd"/>
                            <w:r>
                              <w:rPr>
                                <w:rFonts w:ascii="Lato" w:hAnsi="Lato" w:cs="Arial"/>
                              </w:rPr>
                              <w:t>, Casing, Chair Rails</w:t>
                            </w:r>
                            <w:r w:rsidR="009D1162">
                              <w:rPr>
                                <w:rFonts w:ascii="Lato" w:hAnsi="Lato" w:cs="Arial"/>
                              </w:rPr>
                              <w:t>, etc.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8429514" w14:textId="046AD2A8" w:rsidR="00D52785" w:rsidRPr="00A44BE6" w:rsidRDefault="008F1FB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Crown </w:t>
                            </w:r>
                            <w:proofErr w:type="spellStart"/>
                            <w:r>
                              <w:rPr>
                                <w:rFonts w:ascii="Lato" w:hAnsi="Lato" w:cs="Arial"/>
                              </w:rPr>
                              <w:t>Mouldings</w:t>
                            </w:r>
                            <w:proofErr w:type="spellEnd"/>
                            <w:r>
                              <w:rPr>
                                <w:rFonts w:ascii="Lato" w:hAnsi="Lato" w:cs="Arial"/>
                              </w:rPr>
                              <w:t xml:space="preserve"> &amp; Ceiling Details</w:t>
                            </w:r>
                          </w:p>
                        </w:tc>
                      </w:tr>
                    </w:tbl>
                    <w:p w14:paraId="1EBEE25C" w14:textId="77777777" w:rsidR="00D52785" w:rsidRPr="00FA3757" w:rsidRDefault="00D52785" w:rsidP="00D5278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CC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1000AC" wp14:editId="75262C1E">
                <wp:simplePos x="0" y="0"/>
                <wp:positionH relativeFrom="margin">
                  <wp:posOffset>-577215</wp:posOffset>
                </wp:positionH>
                <wp:positionV relativeFrom="paragraph">
                  <wp:posOffset>2135261</wp:posOffset>
                </wp:positionV>
                <wp:extent cx="7245350" cy="848360"/>
                <wp:effectExtent l="0" t="0" r="0" b="8890"/>
                <wp:wrapNone/>
                <wp:docPr id="12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1F047D" w:rsidRPr="00FA3757" w14:paraId="2B06A619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D07B062" w14:textId="2FFB871D" w:rsidR="001F047D" w:rsidRPr="00531EA0" w:rsidRDefault="001F047D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Interior Finish</w:t>
                                  </w:r>
                                </w:p>
                              </w:tc>
                            </w:tr>
                            <w:tr w:rsidR="001F047D" w:rsidRPr="00FA3757" w14:paraId="4BDBA327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91EE8B8" w14:textId="3EFD0E42" w:rsidR="001F047D" w:rsidRPr="00A44BE6" w:rsidRDefault="00015FA7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Paints, Stains &amp; Finishes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1D2BA4D" w14:textId="3ECBF52B" w:rsidR="001F047D" w:rsidRPr="00A44BE6" w:rsidRDefault="00FA39A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Hardwood Floors</w:t>
                                  </w:r>
                                  <w:r w:rsidR="00EE3D35">
                                    <w:rPr>
                                      <w:rFonts w:ascii="Lato" w:hAnsi="Lato" w:cs="Arial"/>
                                    </w:rPr>
                                    <w:t xml:space="preserve"> &amp; Carpeting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3C42058C" w14:textId="22E2FA09" w:rsidR="001F047D" w:rsidRPr="00A44BE6" w:rsidRDefault="00A7069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Mirrors &amp; Bath Accessories</w:t>
                                  </w:r>
                                </w:p>
                              </w:tc>
                            </w:tr>
                            <w:tr w:rsidR="001F047D" w:rsidRPr="00FA3757" w14:paraId="64D50049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40EDA19" w14:textId="6A693B23" w:rsidR="001F047D" w:rsidRPr="00A44BE6" w:rsidRDefault="00015FA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Wall Coverings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8D1BD23" w14:textId="55B5EEEA" w:rsidR="001F047D" w:rsidRPr="00A44BE6" w:rsidRDefault="00FA39A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Tile, Marble &amp; </w:t>
                                  </w:r>
                                  <w:proofErr w:type="spellStart"/>
                                  <w:r>
                                    <w:rPr>
                                      <w:rFonts w:ascii="Lato" w:hAnsi="Lato" w:cs="Arial"/>
                                    </w:rPr>
                                    <w:t>Hardsurface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151A933" w14:textId="584F3D98" w:rsidR="001F047D" w:rsidRPr="00A44BE6" w:rsidRDefault="00EE3D35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Appliances</w:t>
                                  </w:r>
                                </w:p>
                              </w:tc>
                            </w:tr>
                          </w:tbl>
                          <w:p w14:paraId="7CC8A1C9" w14:textId="77777777" w:rsidR="001F047D" w:rsidRPr="00FA3757" w:rsidRDefault="001F047D" w:rsidP="001F047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000AC" id="_x0000_s1036" type="#_x0000_t202" style="position:absolute;margin-left:-45.45pt;margin-top:168.15pt;width:570.5pt;height:66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1F047D" w:rsidRPr="00FA3757" w14:paraId="2B06A619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7D07B062" w14:textId="2FFB871D" w:rsidR="001F047D" w:rsidRPr="00531EA0" w:rsidRDefault="001F047D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Interior Finish</w:t>
                            </w:r>
                          </w:p>
                        </w:tc>
                      </w:tr>
                      <w:tr w:rsidR="001F047D" w:rsidRPr="00FA3757" w14:paraId="4BDBA327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391EE8B8" w14:textId="3EFD0E42" w:rsidR="001F047D" w:rsidRPr="00A44BE6" w:rsidRDefault="00015FA7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Paints, Stains &amp; Finishes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1D2BA4D" w14:textId="3ECBF52B" w:rsidR="001F047D" w:rsidRPr="00A44BE6" w:rsidRDefault="00FA39A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Hardwood Floors</w:t>
                            </w:r>
                            <w:r w:rsidR="00EE3D35">
                              <w:rPr>
                                <w:rFonts w:ascii="Lato" w:hAnsi="Lato" w:cs="Arial"/>
                              </w:rPr>
                              <w:t xml:space="preserve"> &amp; Carpeting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3C42058C" w14:textId="22E2FA09" w:rsidR="001F047D" w:rsidRPr="00A44BE6" w:rsidRDefault="00A7069C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Mirrors &amp; Bath Accessories</w:t>
                            </w:r>
                          </w:p>
                        </w:tc>
                      </w:tr>
                      <w:tr w:rsidR="001F047D" w:rsidRPr="00FA3757" w14:paraId="64D50049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40EDA19" w14:textId="6A693B23" w:rsidR="001F047D" w:rsidRPr="00A44BE6" w:rsidRDefault="00015FA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Wall Coverings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8D1BD23" w14:textId="55B5EEEA" w:rsidR="001F047D" w:rsidRPr="00A44BE6" w:rsidRDefault="00FA39A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Tile, Marble &amp; </w:t>
                            </w:r>
                            <w:proofErr w:type="spellStart"/>
                            <w:r>
                              <w:rPr>
                                <w:rFonts w:ascii="Lato" w:hAnsi="Lato" w:cs="Arial"/>
                              </w:rPr>
                              <w:t>Hardsurface</w:t>
                            </w:r>
                            <w:proofErr w:type="spellEnd"/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151A933" w14:textId="584F3D98" w:rsidR="001F047D" w:rsidRPr="00A44BE6" w:rsidRDefault="00EE3D35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Appliances</w:t>
                            </w:r>
                          </w:p>
                        </w:tc>
                      </w:tr>
                    </w:tbl>
                    <w:p w14:paraId="7CC8A1C9" w14:textId="77777777" w:rsidR="001F047D" w:rsidRPr="00FA3757" w:rsidRDefault="001F047D" w:rsidP="001F047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047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2BC7FC" wp14:editId="42A7503E">
                <wp:simplePos x="0" y="0"/>
                <wp:positionH relativeFrom="margin">
                  <wp:posOffset>-576580</wp:posOffset>
                </wp:positionH>
                <wp:positionV relativeFrom="paragraph">
                  <wp:posOffset>1268660</wp:posOffset>
                </wp:positionV>
                <wp:extent cx="7245350" cy="829945"/>
                <wp:effectExtent l="0" t="0" r="0" b="8255"/>
                <wp:wrapNone/>
                <wp:docPr id="1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D35EE8" w:rsidRPr="00FA3757" w14:paraId="6DE7DF6D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A2C3B32" w14:textId="0AAE3FC9" w:rsidR="00D35EE8" w:rsidRPr="00531EA0" w:rsidRDefault="00D35EE8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  <w:t>Drywall Work</w:t>
                                  </w:r>
                                </w:p>
                              </w:tc>
                            </w:tr>
                            <w:tr w:rsidR="00D35EE8" w:rsidRPr="00FA3757" w14:paraId="05144FAE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37358DF" w14:textId="33D76B62" w:rsidR="00D35EE8" w:rsidRPr="00A44BE6" w:rsidRDefault="00D35EE8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Drywall Thicknesses and Types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B256204" w14:textId="4D4D071A" w:rsidR="00D35EE8" w:rsidRPr="00A44BE6" w:rsidRDefault="009E6D1F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Fire Code Location Materials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42E08CC" w14:textId="0A16C761" w:rsidR="00D35EE8" w:rsidRPr="00A44BE6" w:rsidRDefault="00936B47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Textures &amp; Finishes</w:t>
                                  </w:r>
                                </w:p>
                              </w:tc>
                            </w:tr>
                            <w:tr w:rsidR="00D35EE8" w:rsidRPr="00FA3757" w14:paraId="39C3A90D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7418A51" w14:textId="176ECB16" w:rsidR="00D35EE8" w:rsidRPr="00A44BE6" w:rsidRDefault="009E6D1F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Wet Location Materials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86449E7" w14:textId="0169674E" w:rsidR="00D35EE8" w:rsidRPr="00A44BE6" w:rsidRDefault="00936B4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Fasteners &amp; Adhesives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2A73DBCA" w14:textId="06B68FE7" w:rsidR="00D35EE8" w:rsidRPr="00A44BE6" w:rsidRDefault="009D4F29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Stucco &amp; Plaster </w:t>
                                  </w:r>
                                </w:p>
                              </w:tc>
                            </w:tr>
                          </w:tbl>
                          <w:p w14:paraId="6BA4133A" w14:textId="77777777" w:rsidR="00D35EE8" w:rsidRPr="00FA3757" w:rsidRDefault="00D35EE8" w:rsidP="00D35EE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BC7FC" id="_x0000_s1037" type="#_x0000_t202" style="position:absolute;margin-left:-45.4pt;margin-top:99.9pt;width:570.5pt;height:65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D35EE8" w:rsidRPr="00FA3757" w14:paraId="6DE7DF6D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5A2C3B32" w14:textId="0AAE3FC9" w:rsidR="00D35EE8" w:rsidRPr="00531EA0" w:rsidRDefault="00D35EE8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  <w:t>Drywall Work</w:t>
                            </w:r>
                          </w:p>
                        </w:tc>
                      </w:tr>
                      <w:tr w:rsidR="00D35EE8" w:rsidRPr="00FA3757" w14:paraId="05144FAE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37358DF" w14:textId="33D76B62" w:rsidR="00D35EE8" w:rsidRPr="00A44BE6" w:rsidRDefault="00D35EE8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Drywall Thicknesses and Types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2B256204" w14:textId="4D4D071A" w:rsidR="00D35EE8" w:rsidRPr="00A44BE6" w:rsidRDefault="009E6D1F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Fire Code Location Materials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42E08CC" w14:textId="0A16C761" w:rsidR="00D35EE8" w:rsidRPr="00A44BE6" w:rsidRDefault="00936B47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Textures &amp; Finishes</w:t>
                            </w:r>
                          </w:p>
                        </w:tc>
                      </w:tr>
                      <w:tr w:rsidR="00D35EE8" w:rsidRPr="00FA3757" w14:paraId="39C3A90D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7418A51" w14:textId="176ECB16" w:rsidR="00D35EE8" w:rsidRPr="00A44BE6" w:rsidRDefault="009E6D1F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Wet Location Materials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286449E7" w14:textId="0169674E" w:rsidR="00D35EE8" w:rsidRPr="00A44BE6" w:rsidRDefault="00936B4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Fasteners &amp; Adhesives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2A73DBCA" w14:textId="06B68FE7" w:rsidR="00D35EE8" w:rsidRPr="00A44BE6" w:rsidRDefault="009D4F29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Stucco &amp; Plaster </w:t>
                            </w:r>
                          </w:p>
                        </w:tc>
                      </w:tr>
                    </w:tbl>
                    <w:p w14:paraId="6BA4133A" w14:textId="77777777" w:rsidR="00D35EE8" w:rsidRPr="00FA3757" w:rsidRDefault="00D35EE8" w:rsidP="00D35EE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737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718D89" wp14:editId="0FA9A590">
                <wp:simplePos x="0" y="0"/>
                <wp:positionH relativeFrom="margin">
                  <wp:posOffset>-578534</wp:posOffset>
                </wp:positionH>
                <wp:positionV relativeFrom="paragraph">
                  <wp:posOffset>171353</wp:posOffset>
                </wp:positionV>
                <wp:extent cx="7245350" cy="1087902"/>
                <wp:effectExtent l="0" t="0" r="0" b="0"/>
                <wp:wrapNone/>
                <wp:docPr id="1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FE737E" w:rsidRPr="00FA3757" w14:paraId="467948BE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57E859" w14:textId="4D156201" w:rsidR="00FE737E" w:rsidRPr="00531EA0" w:rsidRDefault="00666894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Plumbing</w:t>
                                  </w:r>
                                </w:p>
                              </w:tc>
                            </w:tr>
                            <w:tr w:rsidR="00FE737E" w:rsidRPr="00FA3757" w14:paraId="60A4960B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5E87385" w14:textId="12CBF284" w:rsidR="00FE737E" w:rsidRPr="00A44BE6" w:rsidRDefault="0066689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Service Lines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31A48EA2" w14:textId="73D1DD45" w:rsidR="00FE737E" w:rsidRPr="00A44BE6" w:rsidRDefault="0040758F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Hot Water Recirculation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100A41D" w14:textId="43A8ABF7" w:rsidR="00FE737E" w:rsidRPr="00A44BE6" w:rsidRDefault="00053C1E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Showers, Tubs, </w:t>
                                  </w:r>
                                  <w:r w:rsidR="00376875">
                                    <w:rPr>
                                      <w:rFonts w:ascii="Lato" w:hAnsi="Lato" w:cs="Arial"/>
                                    </w:rPr>
                                    <w:t>Accessories</w:t>
                                  </w:r>
                                </w:p>
                              </w:tc>
                            </w:tr>
                            <w:tr w:rsidR="00FE737E" w:rsidRPr="00FA3757" w14:paraId="1B6C4213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51D15F7" w14:textId="10827192" w:rsidR="00FE737E" w:rsidRPr="00A44BE6" w:rsidRDefault="0066689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Vent Lines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7E062C5" w14:textId="5E25CD32" w:rsidR="00FE737E" w:rsidRPr="00A44BE6" w:rsidRDefault="0040758F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Water Heater Specifications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263A08B1" w14:textId="5BD337D5" w:rsidR="00FE737E" w:rsidRPr="00A44BE6" w:rsidRDefault="0009799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Toilets, Sinks and Accessories</w:t>
                                  </w:r>
                                </w:p>
                              </w:tc>
                            </w:tr>
                            <w:tr w:rsidR="00FE737E" w:rsidRPr="00FA3757" w14:paraId="725D8B46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32F893A" w14:textId="0F8D4EA8" w:rsidR="00FE737E" w:rsidRPr="00A44BE6" w:rsidRDefault="0066689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Drain</w:t>
                                  </w:r>
                                  <w:r w:rsidR="0040758F">
                                    <w:rPr>
                                      <w:rFonts w:ascii="Lato" w:hAnsi="Lato" w:cs="Arial"/>
                                    </w:rPr>
                                    <w:t xml:space="preserve"> Lines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1B043FE" w14:textId="2EA84F37" w:rsidR="00FE737E" w:rsidRPr="00A44BE6" w:rsidRDefault="00053C1E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Fixtures &amp; Faucets Specifications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22D63E2" w14:textId="7B16FAC0" w:rsidR="00FE737E" w:rsidRPr="00A44BE6" w:rsidRDefault="0009799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Water Purification and Softener</w:t>
                                  </w:r>
                                </w:p>
                              </w:tc>
                            </w:tr>
                          </w:tbl>
                          <w:p w14:paraId="09B4E2C9" w14:textId="77777777" w:rsidR="00FE737E" w:rsidRPr="00FA3757" w:rsidRDefault="00FE737E" w:rsidP="00FE737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18D89" id="_x0000_s1038" type="#_x0000_t202" style="position:absolute;margin-left:-45.55pt;margin-top:13.5pt;width:570.5pt;height:85.6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FE737E" w:rsidRPr="00FA3757" w14:paraId="467948BE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0B57E859" w14:textId="4D156201" w:rsidR="00FE737E" w:rsidRPr="00531EA0" w:rsidRDefault="00666894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Plumbing</w:t>
                            </w:r>
                          </w:p>
                        </w:tc>
                      </w:tr>
                      <w:tr w:rsidR="00FE737E" w:rsidRPr="00FA3757" w14:paraId="60A4960B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35E87385" w14:textId="12CBF284" w:rsidR="00FE737E" w:rsidRPr="00A44BE6" w:rsidRDefault="00666894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Service Lines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31A48EA2" w14:textId="73D1DD45" w:rsidR="00FE737E" w:rsidRPr="00A44BE6" w:rsidRDefault="0040758F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Hot Water Recirculation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100A41D" w14:textId="43A8ABF7" w:rsidR="00FE737E" w:rsidRPr="00A44BE6" w:rsidRDefault="00053C1E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Showers, Tubs, </w:t>
                            </w:r>
                            <w:r w:rsidR="00376875">
                              <w:rPr>
                                <w:rFonts w:ascii="Lato" w:hAnsi="Lato" w:cs="Arial"/>
                              </w:rPr>
                              <w:t>Accessories</w:t>
                            </w:r>
                          </w:p>
                        </w:tc>
                      </w:tr>
                      <w:tr w:rsidR="00FE737E" w:rsidRPr="00FA3757" w14:paraId="1B6C4213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51D15F7" w14:textId="10827192" w:rsidR="00FE737E" w:rsidRPr="00A44BE6" w:rsidRDefault="0066689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Vent Lines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7E062C5" w14:textId="5E25CD32" w:rsidR="00FE737E" w:rsidRPr="00A44BE6" w:rsidRDefault="0040758F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Water Heater Specifications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263A08B1" w14:textId="5BD337D5" w:rsidR="00FE737E" w:rsidRPr="00A44BE6" w:rsidRDefault="0009799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Toilets, Sinks and Accessories</w:t>
                            </w:r>
                          </w:p>
                        </w:tc>
                      </w:tr>
                      <w:tr w:rsidR="00FE737E" w:rsidRPr="00FA3757" w14:paraId="725D8B46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32F893A" w14:textId="0F8D4EA8" w:rsidR="00FE737E" w:rsidRPr="00A44BE6" w:rsidRDefault="0066689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Drain</w:t>
                            </w:r>
                            <w:r w:rsidR="0040758F">
                              <w:rPr>
                                <w:rFonts w:ascii="Lato" w:hAnsi="Lato" w:cs="Arial"/>
                              </w:rPr>
                              <w:t xml:space="preserve"> Lines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1B043FE" w14:textId="2EA84F37" w:rsidR="00FE737E" w:rsidRPr="00A44BE6" w:rsidRDefault="00053C1E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Fixtures &amp; Faucets Specifications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22D63E2" w14:textId="7B16FAC0" w:rsidR="00FE737E" w:rsidRPr="00A44BE6" w:rsidRDefault="0009799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Water Purification and Softener</w:t>
                            </w:r>
                          </w:p>
                        </w:tc>
                      </w:tr>
                    </w:tbl>
                    <w:p w14:paraId="09B4E2C9" w14:textId="77777777" w:rsidR="00FE737E" w:rsidRPr="00FA3757" w:rsidRDefault="00FE737E" w:rsidP="00FE737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E737E" w:rsidSect="0082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1E5E" w14:textId="77777777" w:rsidR="003073B4" w:rsidRDefault="003073B4" w:rsidP="00185652">
      <w:r>
        <w:separator/>
      </w:r>
    </w:p>
  </w:endnote>
  <w:endnote w:type="continuationSeparator" w:id="0">
    <w:p w14:paraId="0B5221B4" w14:textId="77777777" w:rsidR="003073B4" w:rsidRDefault="003073B4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60B84429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</w:t>
    </w:r>
    <w:r w:rsidR="006B0816">
      <w:rPr>
        <w:rFonts w:ascii="Arial" w:hAnsi="Arial" w:cs="Arial"/>
        <w:color w:val="252526"/>
      </w:rPr>
      <w:t>4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944D18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J. Walsh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2C3DA" w14:textId="77777777" w:rsidR="00944D18" w:rsidRDefault="00944D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1B460" w14:textId="77777777" w:rsidR="003073B4" w:rsidRDefault="003073B4" w:rsidP="00185652">
      <w:r>
        <w:separator/>
      </w:r>
    </w:p>
  </w:footnote>
  <w:footnote w:type="continuationSeparator" w:id="0">
    <w:p w14:paraId="022456CD" w14:textId="77777777" w:rsidR="003073B4" w:rsidRDefault="003073B4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BA32A" w14:textId="77777777" w:rsidR="00944D18" w:rsidRDefault="00944D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24F70D26" w:rsidR="000A3053" w:rsidRPr="008F2D20" w:rsidRDefault="00B120C3" w:rsidP="008F2D20">
    <w:pPr>
      <w:pStyle w:val="Header"/>
      <w:ind w:left="-990"/>
    </w:pP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B818523" wp14:editId="636E55A7">
              <wp:simplePos x="0" y="0"/>
              <wp:positionH relativeFrom="column">
                <wp:posOffset>-466928</wp:posOffset>
              </wp:positionH>
              <wp:positionV relativeFrom="paragraph">
                <wp:posOffset>-223736</wp:posOffset>
              </wp:positionV>
              <wp:extent cx="6916782" cy="614680"/>
              <wp:effectExtent l="0" t="0" r="0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6782" cy="614680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111352" y="23481"/>
                          <a:ext cx="4708937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5C8FEDFF" w:rsidR="00582026" w:rsidRPr="008331CB" w:rsidRDefault="00821054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Remodeling </w:t>
                            </w:r>
                            <w:r w:rsidR="00D073AB"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Specifications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40" style="position:absolute;left:0;text-align:left;margin-left:-36.75pt;margin-top:-17.6pt;width:544.65pt;height:48.4pt;z-index:251651072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1" type="#_x0000_t202" style="position:absolute;left:11113;top:234;width:47089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5C8FEDFF" w:rsidR="00582026" w:rsidRPr="008331CB" w:rsidRDefault="00821054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 xml:space="preserve">Remodeling </w:t>
                      </w:r>
                      <w:r w:rsidR="00D073AB"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Specifications Checklist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42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3" o:title="Text&#10;&#10;Description automatically generated"/>
              </v:shape>
              <v:shape id="Picture 8" o:spid="_x0000_s1043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4" o:title="Text&#10;&#10;Description automatically generated with low confidence"/>
              </v:shape>
            </v:group>
          </w:pict>
        </mc:Fallback>
      </mc:AlternateContent>
    </w:r>
    <w:r w:rsidR="00D437AB">
      <w:rPr>
        <w:noProof/>
      </w:rPr>
      <w:drawing>
        <wp:anchor distT="0" distB="0" distL="114300" distR="114300" simplePos="0" relativeHeight="251652096" behindDoc="1" locked="0" layoutInCell="1" allowOverlap="1" wp14:anchorId="4E4572E0" wp14:editId="69678A40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42D61" w14:textId="77777777" w:rsidR="00944D18" w:rsidRDefault="00944D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1213237">
    <w:abstractNumId w:val="0"/>
  </w:num>
  <w:num w:numId="2" w16cid:durableId="1308172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15FA7"/>
    <w:rsid w:val="00022235"/>
    <w:rsid w:val="000300EA"/>
    <w:rsid w:val="0003354D"/>
    <w:rsid w:val="00047161"/>
    <w:rsid w:val="0004717F"/>
    <w:rsid w:val="00051127"/>
    <w:rsid w:val="00053C1E"/>
    <w:rsid w:val="000662CB"/>
    <w:rsid w:val="000812E9"/>
    <w:rsid w:val="00083D3F"/>
    <w:rsid w:val="000901AD"/>
    <w:rsid w:val="0009028C"/>
    <w:rsid w:val="000911B5"/>
    <w:rsid w:val="00097996"/>
    <w:rsid w:val="000A3053"/>
    <w:rsid w:val="000A69B8"/>
    <w:rsid w:val="000B191D"/>
    <w:rsid w:val="000C2382"/>
    <w:rsid w:val="000D6F0D"/>
    <w:rsid w:val="000E27AB"/>
    <w:rsid w:val="000E2ECB"/>
    <w:rsid w:val="000E34BB"/>
    <w:rsid w:val="001073F1"/>
    <w:rsid w:val="00113044"/>
    <w:rsid w:val="001306B7"/>
    <w:rsid w:val="00144199"/>
    <w:rsid w:val="001467A5"/>
    <w:rsid w:val="00171C90"/>
    <w:rsid w:val="00185384"/>
    <w:rsid w:val="00185652"/>
    <w:rsid w:val="001A3011"/>
    <w:rsid w:val="001B4241"/>
    <w:rsid w:val="001B5BCB"/>
    <w:rsid w:val="001B67F2"/>
    <w:rsid w:val="001D58BD"/>
    <w:rsid w:val="001E3565"/>
    <w:rsid w:val="001E6285"/>
    <w:rsid w:val="001E75B5"/>
    <w:rsid w:val="001F047D"/>
    <w:rsid w:val="001F0A5B"/>
    <w:rsid w:val="001F1CFF"/>
    <w:rsid w:val="00201E35"/>
    <w:rsid w:val="002142E9"/>
    <w:rsid w:val="00217228"/>
    <w:rsid w:val="00221D42"/>
    <w:rsid w:val="00233332"/>
    <w:rsid w:val="00253D72"/>
    <w:rsid w:val="00256DA3"/>
    <w:rsid w:val="0026249D"/>
    <w:rsid w:val="002648D2"/>
    <w:rsid w:val="00267285"/>
    <w:rsid w:val="00283CEC"/>
    <w:rsid w:val="002843E2"/>
    <w:rsid w:val="002B1995"/>
    <w:rsid w:val="002D2A81"/>
    <w:rsid w:val="002D32EF"/>
    <w:rsid w:val="002E0EC4"/>
    <w:rsid w:val="002F36EF"/>
    <w:rsid w:val="003037CE"/>
    <w:rsid w:val="003073B4"/>
    <w:rsid w:val="00313A06"/>
    <w:rsid w:val="00322BF4"/>
    <w:rsid w:val="00335D91"/>
    <w:rsid w:val="003510A4"/>
    <w:rsid w:val="00360B93"/>
    <w:rsid w:val="00364D48"/>
    <w:rsid w:val="0037193E"/>
    <w:rsid w:val="00375A65"/>
    <w:rsid w:val="00376875"/>
    <w:rsid w:val="00377873"/>
    <w:rsid w:val="00380809"/>
    <w:rsid w:val="0038478C"/>
    <w:rsid w:val="00395386"/>
    <w:rsid w:val="003D10F7"/>
    <w:rsid w:val="003D3806"/>
    <w:rsid w:val="003D75B5"/>
    <w:rsid w:val="003E1C59"/>
    <w:rsid w:val="003E645B"/>
    <w:rsid w:val="003E748B"/>
    <w:rsid w:val="003F3CD2"/>
    <w:rsid w:val="0040758F"/>
    <w:rsid w:val="00421E23"/>
    <w:rsid w:val="00424BA0"/>
    <w:rsid w:val="004342AB"/>
    <w:rsid w:val="004515E2"/>
    <w:rsid w:val="004563C2"/>
    <w:rsid w:val="0048300B"/>
    <w:rsid w:val="00484358"/>
    <w:rsid w:val="00484C49"/>
    <w:rsid w:val="0049330E"/>
    <w:rsid w:val="004A3066"/>
    <w:rsid w:val="004A4E83"/>
    <w:rsid w:val="004A625F"/>
    <w:rsid w:val="004A7734"/>
    <w:rsid w:val="004C6CE9"/>
    <w:rsid w:val="004D1F41"/>
    <w:rsid w:val="004D45BC"/>
    <w:rsid w:val="004D5C0A"/>
    <w:rsid w:val="004E71DA"/>
    <w:rsid w:val="004E7993"/>
    <w:rsid w:val="004F3E77"/>
    <w:rsid w:val="00514817"/>
    <w:rsid w:val="00516260"/>
    <w:rsid w:val="005270E8"/>
    <w:rsid w:val="00531EA0"/>
    <w:rsid w:val="00533295"/>
    <w:rsid w:val="00547855"/>
    <w:rsid w:val="005572F8"/>
    <w:rsid w:val="00561C78"/>
    <w:rsid w:val="005664B6"/>
    <w:rsid w:val="00582026"/>
    <w:rsid w:val="00594A2A"/>
    <w:rsid w:val="005A2CDE"/>
    <w:rsid w:val="005A4B3E"/>
    <w:rsid w:val="005B00E3"/>
    <w:rsid w:val="005B7005"/>
    <w:rsid w:val="005C3AFA"/>
    <w:rsid w:val="005C4668"/>
    <w:rsid w:val="005F64EF"/>
    <w:rsid w:val="00607B6C"/>
    <w:rsid w:val="00610903"/>
    <w:rsid w:val="0061178A"/>
    <w:rsid w:val="00620F94"/>
    <w:rsid w:val="00626D18"/>
    <w:rsid w:val="00636B21"/>
    <w:rsid w:val="0064358F"/>
    <w:rsid w:val="0065770E"/>
    <w:rsid w:val="00662349"/>
    <w:rsid w:val="00665FCB"/>
    <w:rsid w:val="00666894"/>
    <w:rsid w:val="0066789E"/>
    <w:rsid w:val="00674D5C"/>
    <w:rsid w:val="00677D5E"/>
    <w:rsid w:val="00680884"/>
    <w:rsid w:val="0068750D"/>
    <w:rsid w:val="00687874"/>
    <w:rsid w:val="00696CDF"/>
    <w:rsid w:val="006A3556"/>
    <w:rsid w:val="006A3BDD"/>
    <w:rsid w:val="006B0816"/>
    <w:rsid w:val="006B2F36"/>
    <w:rsid w:val="006B48A8"/>
    <w:rsid w:val="006B6A50"/>
    <w:rsid w:val="006E5C3C"/>
    <w:rsid w:val="006F20B6"/>
    <w:rsid w:val="006F2C73"/>
    <w:rsid w:val="00712525"/>
    <w:rsid w:val="007139D6"/>
    <w:rsid w:val="0072383A"/>
    <w:rsid w:val="00724679"/>
    <w:rsid w:val="00734001"/>
    <w:rsid w:val="007372A6"/>
    <w:rsid w:val="00757A21"/>
    <w:rsid w:val="00761FEB"/>
    <w:rsid w:val="0076328B"/>
    <w:rsid w:val="00766158"/>
    <w:rsid w:val="007712C4"/>
    <w:rsid w:val="00771A3F"/>
    <w:rsid w:val="007801CE"/>
    <w:rsid w:val="00781BCF"/>
    <w:rsid w:val="00786A9F"/>
    <w:rsid w:val="007A0383"/>
    <w:rsid w:val="007A59AA"/>
    <w:rsid w:val="007B3F09"/>
    <w:rsid w:val="007C3F81"/>
    <w:rsid w:val="007C6756"/>
    <w:rsid w:val="007E4A46"/>
    <w:rsid w:val="007F2B90"/>
    <w:rsid w:val="0080140B"/>
    <w:rsid w:val="00804969"/>
    <w:rsid w:val="00806602"/>
    <w:rsid w:val="00820A4F"/>
    <w:rsid w:val="00820BD2"/>
    <w:rsid w:val="00821054"/>
    <w:rsid w:val="00822363"/>
    <w:rsid w:val="00823199"/>
    <w:rsid w:val="008258DA"/>
    <w:rsid w:val="008331CB"/>
    <w:rsid w:val="00844284"/>
    <w:rsid w:val="0084517D"/>
    <w:rsid w:val="008613C5"/>
    <w:rsid w:val="00866BCB"/>
    <w:rsid w:val="00887B06"/>
    <w:rsid w:val="00890518"/>
    <w:rsid w:val="008B0ACD"/>
    <w:rsid w:val="008B2459"/>
    <w:rsid w:val="008C7995"/>
    <w:rsid w:val="008D2C7F"/>
    <w:rsid w:val="008D358C"/>
    <w:rsid w:val="008F1FBB"/>
    <w:rsid w:val="008F2D20"/>
    <w:rsid w:val="008F7708"/>
    <w:rsid w:val="008F7F0D"/>
    <w:rsid w:val="00922E3E"/>
    <w:rsid w:val="0092432D"/>
    <w:rsid w:val="00925480"/>
    <w:rsid w:val="00936B47"/>
    <w:rsid w:val="009415D8"/>
    <w:rsid w:val="00944D18"/>
    <w:rsid w:val="00951F79"/>
    <w:rsid w:val="009655AA"/>
    <w:rsid w:val="0097046D"/>
    <w:rsid w:val="009913E8"/>
    <w:rsid w:val="009A297D"/>
    <w:rsid w:val="009A3CC2"/>
    <w:rsid w:val="009A7E61"/>
    <w:rsid w:val="009B27D2"/>
    <w:rsid w:val="009D1162"/>
    <w:rsid w:val="009D4F29"/>
    <w:rsid w:val="009E6D1F"/>
    <w:rsid w:val="009F2AC0"/>
    <w:rsid w:val="00A02AE0"/>
    <w:rsid w:val="00A041A5"/>
    <w:rsid w:val="00A20B35"/>
    <w:rsid w:val="00A239C7"/>
    <w:rsid w:val="00A43609"/>
    <w:rsid w:val="00A44BE6"/>
    <w:rsid w:val="00A47D04"/>
    <w:rsid w:val="00A63C64"/>
    <w:rsid w:val="00A6699C"/>
    <w:rsid w:val="00A70611"/>
    <w:rsid w:val="00A7069C"/>
    <w:rsid w:val="00AA09B4"/>
    <w:rsid w:val="00AA16E7"/>
    <w:rsid w:val="00AA6969"/>
    <w:rsid w:val="00AA7006"/>
    <w:rsid w:val="00AB0D31"/>
    <w:rsid w:val="00AC3369"/>
    <w:rsid w:val="00AC3B57"/>
    <w:rsid w:val="00AC4BB9"/>
    <w:rsid w:val="00AD296F"/>
    <w:rsid w:val="00AF0555"/>
    <w:rsid w:val="00B10BC0"/>
    <w:rsid w:val="00B120C3"/>
    <w:rsid w:val="00B3039C"/>
    <w:rsid w:val="00B35736"/>
    <w:rsid w:val="00B3762A"/>
    <w:rsid w:val="00B44518"/>
    <w:rsid w:val="00B460E9"/>
    <w:rsid w:val="00B6267A"/>
    <w:rsid w:val="00B64BE9"/>
    <w:rsid w:val="00B70314"/>
    <w:rsid w:val="00B752D1"/>
    <w:rsid w:val="00B770DA"/>
    <w:rsid w:val="00B77C61"/>
    <w:rsid w:val="00B805C5"/>
    <w:rsid w:val="00B87969"/>
    <w:rsid w:val="00B97670"/>
    <w:rsid w:val="00BA72AD"/>
    <w:rsid w:val="00BB4918"/>
    <w:rsid w:val="00C02C65"/>
    <w:rsid w:val="00C30F8A"/>
    <w:rsid w:val="00C41843"/>
    <w:rsid w:val="00C42E62"/>
    <w:rsid w:val="00C478B3"/>
    <w:rsid w:val="00C51520"/>
    <w:rsid w:val="00C575A3"/>
    <w:rsid w:val="00C638DD"/>
    <w:rsid w:val="00C63CCA"/>
    <w:rsid w:val="00C7148C"/>
    <w:rsid w:val="00C7503D"/>
    <w:rsid w:val="00C80276"/>
    <w:rsid w:val="00C8296C"/>
    <w:rsid w:val="00C85794"/>
    <w:rsid w:val="00C87C28"/>
    <w:rsid w:val="00CA58EA"/>
    <w:rsid w:val="00CB10D5"/>
    <w:rsid w:val="00CB2967"/>
    <w:rsid w:val="00CC3A2D"/>
    <w:rsid w:val="00CC78CF"/>
    <w:rsid w:val="00CC7B3A"/>
    <w:rsid w:val="00D073AB"/>
    <w:rsid w:val="00D10E28"/>
    <w:rsid w:val="00D1458C"/>
    <w:rsid w:val="00D233A1"/>
    <w:rsid w:val="00D27AF8"/>
    <w:rsid w:val="00D311DD"/>
    <w:rsid w:val="00D35EE8"/>
    <w:rsid w:val="00D437AB"/>
    <w:rsid w:val="00D500D6"/>
    <w:rsid w:val="00D52785"/>
    <w:rsid w:val="00D66926"/>
    <w:rsid w:val="00D67FA5"/>
    <w:rsid w:val="00D732B6"/>
    <w:rsid w:val="00D93AAF"/>
    <w:rsid w:val="00D93E69"/>
    <w:rsid w:val="00DB2891"/>
    <w:rsid w:val="00DB7197"/>
    <w:rsid w:val="00DB71F4"/>
    <w:rsid w:val="00DD5C7C"/>
    <w:rsid w:val="00DE0C4A"/>
    <w:rsid w:val="00DE35CB"/>
    <w:rsid w:val="00DE3852"/>
    <w:rsid w:val="00DF1C1D"/>
    <w:rsid w:val="00DF2273"/>
    <w:rsid w:val="00E13749"/>
    <w:rsid w:val="00E21748"/>
    <w:rsid w:val="00E22121"/>
    <w:rsid w:val="00E23A7A"/>
    <w:rsid w:val="00E45099"/>
    <w:rsid w:val="00E56A35"/>
    <w:rsid w:val="00E605DA"/>
    <w:rsid w:val="00E651B3"/>
    <w:rsid w:val="00E66917"/>
    <w:rsid w:val="00E803E8"/>
    <w:rsid w:val="00E845EE"/>
    <w:rsid w:val="00E86B7D"/>
    <w:rsid w:val="00E86DE0"/>
    <w:rsid w:val="00E92708"/>
    <w:rsid w:val="00EA7BA0"/>
    <w:rsid w:val="00EB2377"/>
    <w:rsid w:val="00EB6A63"/>
    <w:rsid w:val="00EB6B63"/>
    <w:rsid w:val="00EC2E31"/>
    <w:rsid w:val="00EC7DF3"/>
    <w:rsid w:val="00ED060C"/>
    <w:rsid w:val="00ED2E9E"/>
    <w:rsid w:val="00ED5C70"/>
    <w:rsid w:val="00ED622D"/>
    <w:rsid w:val="00EE14A4"/>
    <w:rsid w:val="00EE3D35"/>
    <w:rsid w:val="00EE6D7D"/>
    <w:rsid w:val="00EF06DE"/>
    <w:rsid w:val="00EF60EB"/>
    <w:rsid w:val="00F12E39"/>
    <w:rsid w:val="00F23034"/>
    <w:rsid w:val="00F254A1"/>
    <w:rsid w:val="00F416E0"/>
    <w:rsid w:val="00F46274"/>
    <w:rsid w:val="00F47E69"/>
    <w:rsid w:val="00F47F75"/>
    <w:rsid w:val="00FA3757"/>
    <w:rsid w:val="00FA39AB"/>
    <w:rsid w:val="00FB3F41"/>
    <w:rsid w:val="00FE00FF"/>
    <w:rsid w:val="00FE03A7"/>
    <w:rsid w:val="00FE03BF"/>
    <w:rsid w:val="00FE30D5"/>
    <w:rsid w:val="00FE737E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95</cp:revision>
  <cp:lastPrinted>2021-03-02T16:49:00Z</cp:lastPrinted>
  <dcterms:created xsi:type="dcterms:W3CDTF">2021-03-02T21:46:00Z</dcterms:created>
  <dcterms:modified xsi:type="dcterms:W3CDTF">2025-01-28T22:50:00Z</dcterms:modified>
</cp:coreProperties>
</file>