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7D63" w14:textId="7DCC617A" w:rsidR="00FA3757" w:rsidRDefault="00FA3757" w:rsidP="008F7708">
      <w:pPr>
        <w:rPr>
          <w:rFonts w:ascii="Arial" w:hAnsi="Arial" w:cs="Arial"/>
        </w:rPr>
      </w:pPr>
    </w:p>
    <w:p w14:paraId="51D10840" w14:textId="2C153E9F" w:rsidR="00FA3757" w:rsidRDefault="001F0A5B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54C8742B" wp14:editId="41B1D03A">
                <wp:simplePos x="0" y="0"/>
                <wp:positionH relativeFrom="margin">
                  <wp:posOffset>-517358</wp:posOffset>
                </wp:positionH>
                <wp:positionV relativeFrom="paragraph">
                  <wp:posOffset>153068</wp:posOffset>
                </wp:positionV>
                <wp:extent cx="7085965" cy="1576137"/>
                <wp:effectExtent l="0" t="0" r="0" b="5080"/>
                <wp:wrapNone/>
                <wp:docPr id="30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085965" cy="15761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80" w:type="dxa"/>
                              <w:tblInd w:w="-9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6120"/>
                              <w:gridCol w:w="4860"/>
                            </w:tblGrid>
                            <w:tr w:rsidR="00B10BC0" w14:paraId="17A3A5BE" w14:textId="77777777" w:rsidTr="004515E2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gridSpan w:val="2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0B6E0ADE" w14:textId="4BB6A011" w:rsidR="00B10BC0" w:rsidRPr="00C7148C" w:rsidRDefault="00626D18">
                                  <w:pPr>
                                    <w:pStyle w:val="Heading6"/>
                                    <w:rPr>
                                      <w:rFonts w:ascii="Lato" w:hAnsi="Lato" w:cs="Arial"/>
                                      <w:b/>
                                      <w:bCs/>
                                      <w:smallCaps/>
                                    </w:rPr>
                                  </w:pPr>
                                  <w:r w:rsidRPr="003D75B5">
                                    <w:rPr>
                                      <w:rFonts w:ascii="Lato" w:hAnsi="Lato" w:cs="Arial"/>
                                      <w:b/>
                                      <w:bCs/>
                                      <w:smallCaps/>
                                      <w:sz w:val="24"/>
                                      <w:szCs w:val="16"/>
                                    </w:rPr>
                                    <w:t>Property</w:t>
                                  </w:r>
                                </w:p>
                              </w:tc>
                            </w:tr>
                            <w:tr w:rsidR="001467A5" w14:paraId="1ACCFC76" w14:textId="77777777" w:rsidTr="00484C49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6120" w:type="dxa"/>
                                  <w:vAlign w:val="center"/>
                                </w:tcPr>
                                <w:p w14:paraId="4C6A9A34" w14:textId="47FD9EB3" w:rsidR="001467A5" w:rsidRDefault="00626D18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Owner</w:t>
                                  </w:r>
                                </w:p>
                              </w:tc>
                              <w:tc>
                                <w:tcPr>
                                  <w:tcW w:w="4860" w:type="dxa"/>
                                  <w:vAlign w:val="center"/>
                                </w:tcPr>
                                <w:p w14:paraId="30AA92C2" w14:textId="1F8A736B" w:rsidR="001467A5" w:rsidRDefault="001467A5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594A2A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Mobile/Text</w:t>
                                  </w:r>
                                </w:p>
                              </w:tc>
                            </w:tr>
                            <w:tr w:rsidR="00547855" w14:paraId="0B01D022" w14:textId="77777777" w:rsidTr="00484C49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6120" w:type="dxa"/>
                                  <w:vAlign w:val="center"/>
                                </w:tcPr>
                                <w:p w14:paraId="2CB741D6" w14:textId="77777777" w:rsidR="00547855" w:rsidRDefault="00547855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0" w:type="dxa"/>
                                  <w:vAlign w:val="center"/>
                                </w:tcPr>
                                <w:p w14:paraId="0D65873C" w14:textId="15C97CD8" w:rsidR="00547855" w:rsidRPr="00594A2A" w:rsidRDefault="00547855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594A2A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Mobile/Text</w:t>
                                  </w:r>
                                </w:p>
                              </w:tc>
                            </w:tr>
                            <w:tr w:rsidR="00B10BC0" w14:paraId="245CCDA8" w14:textId="77777777" w:rsidTr="00484C49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6120" w:type="dxa"/>
                                  <w:vAlign w:val="center"/>
                                </w:tcPr>
                                <w:p w14:paraId="7C1A1B3F" w14:textId="12EB8702" w:rsidR="00B10BC0" w:rsidRPr="00594A2A" w:rsidRDefault="001467A5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594A2A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4860" w:type="dxa"/>
                                  <w:vAlign w:val="center"/>
                                </w:tcPr>
                                <w:p w14:paraId="10944D0E" w14:textId="5CED4A57" w:rsidR="00B10BC0" w:rsidRPr="00594A2A" w:rsidRDefault="00B10BC0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594A2A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Phone</w:t>
                                  </w:r>
                                </w:p>
                              </w:tc>
                            </w:tr>
                            <w:tr w:rsidR="00F47E69" w14:paraId="6969651C" w14:textId="77777777" w:rsidTr="00484C49">
                              <w:trPr>
                                <w:cantSplit/>
                                <w:trHeight w:val="374"/>
                              </w:trPr>
                              <w:tc>
                                <w:tcPr>
                                  <w:tcW w:w="6120" w:type="dxa"/>
                                  <w:vAlign w:val="center"/>
                                </w:tcPr>
                                <w:p w14:paraId="1DE1AA37" w14:textId="4078E5C9" w:rsidR="00F47E69" w:rsidRPr="00594A2A" w:rsidRDefault="00F47E6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0" w:type="dxa"/>
                                  <w:vAlign w:val="center"/>
                                </w:tcPr>
                                <w:p w14:paraId="00376D51" w14:textId="2F637282" w:rsidR="00F47E69" w:rsidRPr="00594A2A" w:rsidRDefault="00F47E6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  <w:r w:rsidRPr="00594A2A"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  <w:t>Email</w:t>
                                  </w:r>
                                </w:p>
                              </w:tc>
                            </w:tr>
                            <w:tr w:rsidR="00F47E69" w14:paraId="37BF7A0F" w14:textId="77777777" w:rsidTr="00484C49">
                              <w:trPr>
                                <w:trHeight w:val="374"/>
                              </w:trPr>
                              <w:tc>
                                <w:tcPr>
                                  <w:tcW w:w="10980" w:type="dxa"/>
                                  <w:gridSpan w:val="2"/>
                                  <w:vAlign w:val="center"/>
                                </w:tcPr>
                                <w:p w14:paraId="3B1535D8" w14:textId="5F14811B" w:rsidR="00F47E69" w:rsidRPr="00594A2A" w:rsidRDefault="00F47E69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7BA5C14" w14:textId="2F7660D8" w:rsidR="00B10BC0" w:rsidRDefault="00B10BC0" w:rsidP="00B10BC0"/>
                          <w:p w14:paraId="6B6E1156" w14:textId="789C0C65" w:rsidR="00FA3757" w:rsidRDefault="00FA3757" w:rsidP="00B10BC0"/>
                          <w:p w14:paraId="15947E26" w14:textId="7CB82A3A" w:rsidR="00FA3757" w:rsidRDefault="00FA3757" w:rsidP="00B10BC0"/>
                          <w:p w14:paraId="4038FCA4" w14:textId="6540E5EF" w:rsidR="00FA3757" w:rsidRDefault="00FA3757" w:rsidP="00B10BC0"/>
                          <w:p w14:paraId="05C1F12C" w14:textId="7C4DD54F" w:rsidR="00FA3757" w:rsidRDefault="00FA3757" w:rsidP="00B10BC0"/>
                          <w:p w14:paraId="50FD3DF8" w14:textId="77777777" w:rsidR="00FA3757" w:rsidRDefault="00FA3757" w:rsidP="00B10B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C8742B" id="_x0000_t202" coordsize="21600,21600" o:spt="202" path="m,l,21600r21600,l21600,xe">
                <v:stroke joinstyle="miter"/>
                <v:path gradientshapeok="t" o:connecttype="rect"/>
              </v:shapetype>
              <v:shape id="Text Box 105" o:spid="_x0000_s1026" type="#_x0000_t202" style="position:absolute;margin-left:-40.75pt;margin-top:12.05pt;width:557.95pt;height:124.1pt;z-index:25157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Ku/0gEAAIsDAAAOAAAAZHJzL2Uyb0RvYy54bWysU8tu2zAQvBfoPxC815JcPxLBctA2SFEg&#10;fQBpPoCiSIuoxGWXtCX367ukHMdtbkUvBPeh4czsanMz9h07KPQGbMWLWc6ZshIaY3cVf/x+9+aK&#10;Mx+EbUQHVlX8qDy/2b5+tRlcqebQQtcoZARifTm4irchuDLLvGxVL/wMnLJU1IC9CBTiLmtQDITe&#10;d9k8z1fZANg4BKm8p+ztVOTbhK+1kuGr1l4F1lWcuIV0YjrreGbbjSh3KFxr5ImG+AcWvTCWHj1D&#10;3Yog2B7NC6jeSAQPOswk9BlobaRKGkhNkf+l5qEVTiUtZI53Z5v8/4OVXw4P7huyML6HkQaYRHh3&#10;D/KHJ2+ywfny1BM99aWP3fXwGRqaptgHSF+MGvsonwQxgiGnj2d31RiYpOQ6v1per5acSaoVy/Wq&#10;eLuO/meifPrcoQ8fFfQsXiqONL4ELw73PkytTy3xNQt3puvSCDv7R4IwYybRj4wn7mGsR+qOMmpo&#10;jiQEYdoI2mC6tIC/OBtoGyruf+4FKs66T5bsvi4Wi7g+KVgs13MK8LJSX1aElQRV8cDZdP0QppXb&#10;OzS7ll6afLbwjgzUJkl7ZnXiTRNP5py2M67UZZy6nv+h7W8AAAD//wMAUEsDBBQABgAIAAAAIQCa&#10;DIUz3wAAAAsBAAAPAAAAZHJzL2Rvd25yZXYueG1sTI/BToQwEIbvJr5DMybedgss6gYpG2Oy0Rgv&#10;4j5Al45AoNOGtoA+vd2THmfmyz/fXx5WPbIZJ9cbEpBuE2BIjVE9tQJOn8fNHpjzkpQcDaGAb3Rw&#10;qK6vSlkos9AHzrVvWQwhV0gBnfe24Nw1HWrptsYixduXmbT0cZxaria5xHA98ixJ7rmWPcUPnbT4&#10;3GEz1EELOIaXVz3/8GDf6mahzg7h9D4IcXuzPj0C87j6Pxgu+lEdquh0NoGUY6OAzT69i6iALE+B&#10;XYBkl+fAznHzkO2AVyX/36H6BQAA//8DAFBLAQItABQABgAIAAAAIQC2gziS/gAAAOEBAAATAAAA&#10;AAAAAAAAAAAAAAAAAABbQ29udGVudF9UeXBlc10ueG1sUEsBAi0AFAAGAAgAAAAhADj9If/WAAAA&#10;lAEAAAsAAAAAAAAAAAAAAAAALwEAAF9yZWxzLy5yZWxzUEsBAi0AFAAGAAgAAAAhAC/4q7/SAQAA&#10;iwMAAA4AAAAAAAAAAAAAAAAALgIAAGRycy9lMm9Eb2MueG1sUEsBAi0AFAAGAAgAAAAhAJoMhTPf&#10;AAAACwEAAA8AAAAAAAAAAAAAAAAALAQAAGRycy9kb3ducmV2LnhtbFBLBQYAAAAABAAEAPMAAAA4&#10;BQAAAAA=&#10;" filled="f" stroked="f">
                <v:path arrowok="t"/>
                <v:textbox>
                  <w:txbxContent>
                    <w:tbl>
                      <w:tblPr>
                        <w:tblW w:w="10980" w:type="dxa"/>
                        <w:tblInd w:w="-9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6120"/>
                        <w:gridCol w:w="4860"/>
                      </w:tblGrid>
                      <w:tr w:rsidR="00B10BC0" w14:paraId="17A3A5BE" w14:textId="77777777" w:rsidTr="004515E2">
                        <w:trPr>
                          <w:cantSplit/>
                          <w:trHeight w:val="374"/>
                        </w:trPr>
                        <w:tc>
                          <w:tcPr>
                            <w:tcW w:w="10980" w:type="dxa"/>
                            <w:gridSpan w:val="2"/>
                            <w:shd w:val="clear" w:color="auto" w:fill="BF8F00" w:themeFill="accent4" w:themeFillShade="BF"/>
                            <w:vAlign w:val="center"/>
                          </w:tcPr>
                          <w:p w14:paraId="0B6E0ADE" w14:textId="4BB6A011" w:rsidR="00B10BC0" w:rsidRPr="00C7148C" w:rsidRDefault="00626D18">
                            <w:pPr>
                              <w:pStyle w:val="Heading6"/>
                              <w:rPr>
                                <w:rFonts w:ascii="Lato" w:hAnsi="Lato" w:cs="Arial"/>
                                <w:b/>
                                <w:bCs/>
                                <w:smallCaps/>
                              </w:rPr>
                            </w:pPr>
                            <w:r w:rsidRPr="003D75B5">
                              <w:rPr>
                                <w:rFonts w:ascii="Lato" w:hAnsi="Lato" w:cs="Arial"/>
                                <w:b/>
                                <w:bCs/>
                                <w:smallCaps/>
                                <w:sz w:val="24"/>
                                <w:szCs w:val="16"/>
                              </w:rPr>
                              <w:t>Property</w:t>
                            </w:r>
                          </w:p>
                        </w:tc>
                      </w:tr>
                      <w:tr w:rsidR="001467A5" w14:paraId="1ACCFC76" w14:textId="77777777" w:rsidTr="00484C49">
                        <w:trPr>
                          <w:cantSplit/>
                          <w:trHeight w:val="374"/>
                        </w:trPr>
                        <w:tc>
                          <w:tcPr>
                            <w:tcW w:w="6120" w:type="dxa"/>
                            <w:vAlign w:val="center"/>
                          </w:tcPr>
                          <w:p w14:paraId="4C6A9A34" w14:textId="47FD9EB3" w:rsidR="001467A5" w:rsidRDefault="00626D18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Owner</w:t>
                            </w:r>
                          </w:p>
                        </w:tc>
                        <w:tc>
                          <w:tcPr>
                            <w:tcW w:w="4860" w:type="dxa"/>
                            <w:vAlign w:val="center"/>
                          </w:tcPr>
                          <w:p w14:paraId="30AA92C2" w14:textId="1F8A736B" w:rsidR="001467A5" w:rsidRDefault="001467A5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594A2A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Mobile/Text</w:t>
                            </w:r>
                          </w:p>
                        </w:tc>
                      </w:tr>
                      <w:tr w:rsidR="00547855" w14:paraId="0B01D022" w14:textId="77777777" w:rsidTr="00484C49">
                        <w:trPr>
                          <w:cantSplit/>
                          <w:trHeight w:val="374"/>
                        </w:trPr>
                        <w:tc>
                          <w:tcPr>
                            <w:tcW w:w="6120" w:type="dxa"/>
                            <w:vAlign w:val="center"/>
                          </w:tcPr>
                          <w:p w14:paraId="2CB741D6" w14:textId="77777777" w:rsidR="00547855" w:rsidRDefault="00547855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860" w:type="dxa"/>
                            <w:vAlign w:val="center"/>
                          </w:tcPr>
                          <w:p w14:paraId="0D65873C" w14:textId="15C97CD8" w:rsidR="00547855" w:rsidRPr="00594A2A" w:rsidRDefault="00547855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594A2A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Mobile/Text</w:t>
                            </w:r>
                          </w:p>
                        </w:tc>
                      </w:tr>
                      <w:tr w:rsidR="00B10BC0" w14:paraId="245CCDA8" w14:textId="77777777" w:rsidTr="00484C49">
                        <w:trPr>
                          <w:cantSplit/>
                          <w:trHeight w:val="374"/>
                        </w:trPr>
                        <w:tc>
                          <w:tcPr>
                            <w:tcW w:w="6120" w:type="dxa"/>
                            <w:vAlign w:val="center"/>
                          </w:tcPr>
                          <w:p w14:paraId="7C1A1B3F" w14:textId="12EB8702" w:rsidR="00B10BC0" w:rsidRPr="00594A2A" w:rsidRDefault="001467A5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594A2A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4860" w:type="dxa"/>
                            <w:vAlign w:val="center"/>
                          </w:tcPr>
                          <w:p w14:paraId="10944D0E" w14:textId="5CED4A57" w:rsidR="00B10BC0" w:rsidRPr="00594A2A" w:rsidRDefault="00B10BC0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594A2A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Phone</w:t>
                            </w:r>
                          </w:p>
                        </w:tc>
                      </w:tr>
                      <w:tr w:rsidR="00F47E69" w14:paraId="6969651C" w14:textId="77777777" w:rsidTr="00484C49">
                        <w:trPr>
                          <w:cantSplit/>
                          <w:trHeight w:val="374"/>
                        </w:trPr>
                        <w:tc>
                          <w:tcPr>
                            <w:tcW w:w="6120" w:type="dxa"/>
                            <w:vAlign w:val="center"/>
                          </w:tcPr>
                          <w:p w14:paraId="1DE1AA37" w14:textId="4078E5C9" w:rsidR="00F47E69" w:rsidRPr="00594A2A" w:rsidRDefault="00F47E6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860" w:type="dxa"/>
                            <w:vAlign w:val="center"/>
                          </w:tcPr>
                          <w:p w14:paraId="00376D51" w14:textId="2F637282" w:rsidR="00F47E69" w:rsidRPr="00594A2A" w:rsidRDefault="00F47E6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r w:rsidRPr="00594A2A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Email</w:t>
                            </w:r>
                          </w:p>
                        </w:tc>
                      </w:tr>
                      <w:tr w:rsidR="00F47E69" w14:paraId="37BF7A0F" w14:textId="77777777" w:rsidTr="00484C49">
                        <w:trPr>
                          <w:trHeight w:val="374"/>
                        </w:trPr>
                        <w:tc>
                          <w:tcPr>
                            <w:tcW w:w="10980" w:type="dxa"/>
                            <w:gridSpan w:val="2"/>
                            <w:vAlign w:val="center"/>
                          </w:tcPr>
                          <w:p w14:paraId="3B1535D8" w14:textId="5F14811B" w:rsidR="00F47E69" w:rsidRPr="00594A2A" w:rsidRDefault="00F47E69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47BA5C14" w14:textId="2F7660D8" w:rsidR="00B10BC0" w:rsidRDefault="00B10BC0" w:rsidP="00B10BC0"/>
                    <w:p w14:paraId="6B6E1156" w14:textId="789C0C65" w:rsidR="00FA3757" w:rsidRDefault="00FA3757" w:rsidP="00B10BC0"/>
                    <w:p w14:paraId="15947E26" w14:textId="7CB82A3A" w:rsidR="00FA3757" w:rsidRDefault="00FA3757" w:rsidP="00B10BC0"/>
                    <w:p w14:paraId="4038FCA4" w14:textId="6540E5EF" w:rsidR="00FA3757" w:rsidRDefault="00FA3757" w:rsidP="00B10BC0"/>
                    <w:p w14:paraId="05C1F12C" w14:textId="7C4DD54F" w:rsidR="00FA3757" w:rsidRDefault="00FA3757" w:rsidP="00B10BC0"/>
                    <w:p w14:paraId="50FD3DF8" w14:textId="77777777" w:rsidR="00FA3757" w:rsidRDefault="00FA3757" w:rsidP="00B10BC0"/>
                  </w:txbxContent>
                </v:textbox>
                <w10:wrap anchorx="margin"/>
              </v:shape>
            </w:pict>
          </mc:Fallback>
        </mc:AlternateContent>
      </w:r>
    </w:p>
    <w:p w14:paraId="50D36435" w14:textId="4C9D0A9B" w:rsidR="00FA3757" w:rsidRDefault="00FA3757" w:rsidP="008F7708">
      <w:pPr>
        <w:rPr>
          <w:rFonts w:ascii="Arial" w:hAnsi="Arial" w:cs="Arial"/>
        </w:rPr>
      </w:pPr>
    </w:p>
    <w:p w14:paraId="28CA61B2" w14:textId="50245113" w:rsidR="00FA3757" w:rsidRDefault="00FA3757" w:rsidP="008F7708">
      <w:pPr>
        <w:rPr>
          <w:rFonts w:ascii="Arial" w:hAnsi="Arial" w:cs="Arial"/>
        </w:rPr>
      </w:pPr>
    </w:p>
    <w:p w14:paraId="250B673D" w14:textId="4D33BA05" w:rsidR="00FA3757" w:rsidRPr="004515E2" w:rsidRDefault="00FA3757" w:rsidP="008F7708">
      <w:pPr>
        <w:rPr>
          <w:rFonts w:ascii="Arial" w:hAnsi="Arial" w:cs="Arial"/>
          <w:color w:val="FFFFFF" w:themeColor="background1"/>
        </w:rPr>
      </w:pPr>
    </w:p>
    <w:p w14:paraId="0A4235C9" w14:textId="4FEE650B" w:rsidR="00FA3757" w:rsidRDefault="00FA3757" w:rsidP="008F7708">
      <w:pPr>
        <w:rPr>
          <w:rFonts w:ascii="Arial" w:hAnsi="Arial" w:cs="Arial"/>
        </w:rPr>
      </w:pPr>
    </w:p>
    <w:p w14:paraId="515265A6" w14:textId="58ABD9F1" w:rsidR="00FA3757" w:rsidRPr="004515E2" w:rsidRDefault="00FA3757" w:rsidP="008F7708">
      <w:pPr>
        <w:rPr>
          <w:rFonts w:ascii="Arial" w:hAnsi="Arial" w:cs="Arial"/>
          <w:color w:val="FFFFFF" w:themeColor="background1"/>
        </w:rPr>
      </w:pPr>
    </w:p>
    <w:p w14:paraId="1D1D9FAA" w14:textId="336AF9FF" w:rsidR="00FA3757" w:rsidRDefault="00FA3757" w:rsidP="008F7708">
      <w:pPr>
        <w:rPr>
          <w:rFonts w:ascii="Arial" w:hAnsi="Arial" w:cs="Arial"/>
        </w:rPr>
      </w:pPr>
    </w:p>
    <w:p w14:paraId="005227F0" w14:textId="4719FD8E" w:rsidR="00FA3757" w:rsidRDefault="00FA3757" w:rsidP="008F7708">
      <w:pPr>
        <w:rPr>
          <w:rFonts w:ascii="Arial" w:hAnsi="Arial" w:cs="Arial"/>
        </w:rPr>
      </w:pPr>
    </w:p>
    <w:p w14:paraId="321FD1AE" w14:textId="402FCF0F" w:rsidR="00FA3757" w:rsidRDefault="00FA3757" w:rsidP="008F7708">
      <w:pPr>
        <w:rPr>
          <w:rFonts w:ascii="Arial" w:hAnsi="Arial" w:cs="Arial"/>
        </w:rPr>
      </w:pPr>
    </w:p>
    <w:p w14:paraId="02A3E4B2" w14:textId="40E2967C" w:rsidR="00FA3757" w:rsidRDefault="00FA3757" w:rsidP="008F7708">
      <w:pPr>
        <w:rPr>
          <w:rFonts w:ascii="Arial" w:hAnsi="Arial" w:cs="Arial"/>
        </w:rPr>
      </w:pPr>
    </w:p>
    <w:p w14:paraId="01317D45" w14:textId="4777C587" w:rsidR="00FA3757" w:rsidRDefault="00FA3757" w:rsidP="008F7708">
      <w:pPr>
        <w:rPr>
          <w:rFonts w:ascii="Arial" w:hAnsi="Arial" w:cs="Arial"/>
        </w:rPr>
      </w:pPr>
    </w:p>
    <w:p w14:paraId="1AAD46D6" w14:textId="44E9F7D8" w:rsidR="00FA3757" w:rsidRDefault="00771A3F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044C1ADE" wp14:editId="10A557B2">
                <wp:simplePos x="0" y="0"/>
                <wp:positionH relativeFrom="margin">
                  <wp:posOffset>-577516</wp:posOffset>
                </wp:positionH>
                <wp:positionV relativeFrom="paragraph">
                  <wp:posOffset>134687</wp:posOffset>
                </wp:positionV>
                <wp:extent cx="7245350" cy="836195"/>
                <wp:effectExtent l="0" t="0" r="0" b="2540"/>
                <wp:wrapNone/>
                <wp:docPr id="33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836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975"/>
                            </w:tblGrid>
                            <w:tr w:rsidR="00FA3757" w:rsidRPr="00FA3757" w14:paraId="3A576876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67AB8698" w14:textId="3BD210B4" w:rsidR="00FA3757" w:rsidRPr="00531EA0" w:rsidRDefault="00AB0D31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3D75B5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Estimate of Current Home Value </w:t>
                                  </w:r>
                                </w:p>
                              </w:tc>
                            </w:tr>
                            <w:tr w:rsidR="00FA3757" w:rsidRPr="00FA3757" w14:paraId="682EEB95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464F3848" w14:textId="04D79958" w:rsidR="00FA3757" w:rsidRPr="00D93AAF" w:rsidRDefault="00FA3757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0E27AB" w:rsidRPr="00FA3757" w14:paraId="54AC6930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39823EB5" w14:textId="77777777" w:rsidR="000E27AB" w:rsidRPr="00531EA0" w:rsidRDefault="000E27AB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948577" w14:textId="77777777" w:rsidR="00FA3757" w:rsidRPr="00FA3757" w:rsidRDefault="00FA3757" w:rsidP="00FA375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C1ADE" id="Text Box 139" o:spid="_x0000_s1027" type="#_x0000_t202" style="position:absolute;margin-left:-45.45pt;margin-top:10.6pt;width:570.5pt;height:65.85pt;z-index:251611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edO1AEAAJEDAAAOAAAAZHJzL2Uyb0RvYy54bWysU9uO0zAQfUfiHyy/07Tddi9R0xWwWoS0&#10;LEgLH+A6dmOReMyM26R8PWOn2y3whnix7Jnx8TlnxqvboWvF3iA58JWcTaZSGK+hdn5byW9f799c&#10;S0FR+Vq14E0lD4bk7fr1q1UfSjOHBtraoGAQT2UfKtnEGMqiIN2YTtEEgvGctICdinzEbVGj6hm9&#10;a4v5dHpZ9IB1QNCGiKN3Y1KuM761RsfP1pKJoq0kc4t5xbxu0lqsV6rcogqN00ca6h9YdMp5fvQE&#10;daeiEjt0f0F1TiMQ2DjR0BVgrdMma2A1s+kfap4aFUzWwuZQONlE/w9WP+6fwhcUcXgHAzcwi6Dw&#10;APo7sTdFH6g81iRPqaRUvek/Qc3dVLsI+cZgsUvyWZBgGHb6cHLXDFFoDl7NF8uLJac0564vLmc3&#10;y2R/ocrn2wEpfjDQibSpJHL3MrraP1AcS59L0mMe7l3b5g62/rcAY6ZIZp8Ij9TjsBmEq5NKvpTE&#10;bKA+sByEcS54jnnTAP6UoueZqCT92Ck0UrQfPZt+M1ss0hDlw2J5NecDnmc25xnlNUNVMkoxbt/H&#10;cfB2Ad224ZdGtz28ZRutywpfWB3pc9+zR8cZTYN1fs5VLz9p/QsAAP//AwBQSwMEFAAGAAgAAAAh&#10;AN7mZ5DfAAAACwEAAA8AAABkcnMvZG93bnJldi54bWxMj0FqwzAQRfeF3kFMoLtEsiGldi2HUAgt&#10;pZs6OYBiqZaxNRKWZLs9fZVVu5thHn/erw6rGcmsJt9b5JDtGBCFrZU9dhwu59P2CYgPAqUYLSoO&#10;38rDob6/q0Qp7YKfam5CR1II+lJw0CG4klLfamWE31mnMN2+7GRESOvUUTmJJYWbkeaMPVIjekwf&#10;tHDqRat2aKLhcIqvb2b+odG9N+2C2g3x8jFw/rBZj89AglrDHww3/aQOdXK62ojSk5HDtmBFQjnk&#10;WQ7kBrA9y4Bc07TPC6B1Rf93qH8BAAD//wMAUEsBAi0AFAAGAAgAAAAhALaDOJL+AAAA4QEAABMA&#10;AAAAAAAAAAAAAAAAAAAAAFtDb250ZW50X1R5cGVzXS54bWxQSwECLQAUAAYACAAAACEAOP0h/9YA&#10;AACUAQAACwAAAAAAAAAAAAAAAAAvAQAAX3JlbHMvLnJlbHNQSwECLQAUAAYACAAAACEAv/HnTtQB&#10;AACRAwAADgAAAAAAAAAAAAAAAAAuAgAAZHJzL2Uyb0RvYy54bWxQSwECLQAUAAYACAAAACEA3uZn&#10;kN8AAAALAQAADwAAAAAAAAAAAAAAAAAuBAAAZHJzL2Rvd25yZXYueG1sUEsFBgAAAAAEAAQA8wAA&#10;ADoFAAAAAA==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975"/>
                      </w:tblGrid>
                      <w:tr w:rsidR="00FA3757" w:rsidRPr="00FA3757" w14:paraId="3A576876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shd w:val="clear" w:color="auto" w:fill="BF8F00" w:themeFill="accent4" w:themeFillShade="BF"/>
                            <w:vAlign w:val="center"/>
                          </w:tcPr>
                          <w:p w14:paraId="67AB8698" w14:textId="3BD210B4" w:rsidR="00FA3757" w:rsidRPr="00531EA0" w:rsidRDefault="00AB0D31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3D75B5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Estimate of Current Home Value </w:t>
                            </w:r>
                          </w:p>
                        </w:tc>
                      </w:tr>
                      <w:tr w:rsidR="00FA3757" w:rsidRPr="00FA3757" w14:paraId="682EEB95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464F3848" w14:textId="04D79958" w:rsidR="00FA3757" w:rsidRPr="00D93AAF" w:rsidRDefault="00FA3757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0E27AB" w:rsidRPr="00FA3757" w14:paraId="54AC6930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39823EB5" w14:textId="77777777" w:rsidR="000E27AB" w:rsidRPr="00531EA0" w:rsidRDefault="000E27AB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76948577" w14:textId="77777777" w:rsidR="00FA3757" w:rsidRPr="00FA3757" w:rsidRDefault="00FA3757" w:rsidP="00FA375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733B77" w14:textId="5A7CF63B" w:rsidR="00FA3757" w:rsidRDefault="00FA3757" w:rsidP="008F7708">
      <w:pPr>
        <w:rPr>
          <w:rFonts w:ascii="Arial" w:hAnsi="Arial" w:cs="Arial"/>
        </w:rPr>
      </w:pPr>
    </w:p>
    <w:p w14:paraId="6B7CBE20" w14:textId="344E201A" w:rsidR="00FA3757" w:rsidRDefault="00FA3757" w:rsidP="008F7708">
      <w:pPr>
        <w:rPr>
          <w:rFonts w:ascii="Arial" w:hAnsi="Arial" w:cs="Arial"/>
        </w:rPr>
      </w:pPr>
    </w:p>
    <w:p w14:paraId="514AA2CD" w14:textId="75A7A722" w:rsidR="00FA3757" w:rsidRDefault="00FA3757" w:rsidP="008F7708">
      <w:pPr>
        <w:rPr>
          <w:rFonts w:ascii="Arial" w:hAnsi="Arial" w:cs="Arial"/>
        </w:rPr>
      </w:pPr>
    </w:p>
    <w:p w14:paraId="3C842DF8" w14:textId="1442EDE5" w:rsidR="00FA3757" w:rsidRDefault="00FA3757" w:rsidP="008F7708">
      <w:pPr>
        <w:rPr>
          <w:rFonts w:ascii="Arial" w:hAnsi="Arial" w:cs="Arial"/>
        </w:rPr>
      </w:pPr>
    </w:p>
    <w:p w14:paraId="12EE0419" w14:textId="141DF397" w:rsidR="00FA3757" w:rsidRDefault="00FA3757" w:rsidP="008F7708">
      <w:pPr>
        <w:rPr>
          <w:rFonts w:ascii="Arial" w:hAnsi="Arial" w:cs="Arial"/>
        </w:rPr>
      </w:pPr>
    </w:p>
    <w:p w14:paraId="72727267" w14:textId="1451FF92" w:rsidR="00FA3757" w:rsidRDefault="00890518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ABADD5" wp14:editId="0863F70E">
                <wp:simplePos x="0" y="0"/>
                <wp:positionH relativeFrom="margin">
                  <wp:posOffset>-577516</wp:posOffset>
                </wp:positionH>
                <wp:positionV relativeFrom="paragraph">
                  <wp:posOffset>94582</wp:posOffset>
                </wp:positionV>
                <wp:extent cx="7245350" cy="3037973"/>
                <wp:effectExtent l="0" t="0" r="0" b="0"/>
                <wp:wrapNone/>
                <wp:docPr id="1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30379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975"/>
                            </w:tblGrid>
                            <w:tr w:rsidR="009B27D2" w:rsidRPr="00FA3757" w14:paraId="57752C7B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7A562FD0" w14:textId="1F925D2F" w:rsidR="009B27D2" w:rsidRPr="00531EA0" w:rsidRDefault="009B27D2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3D75B5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General Scope of Work Description </w:t>
                                  </w:r>
                                </w:p>
                              </w:tc>
                            </w:tr>
                            <w:tr w:rsidR="009B27D2" w:rsidRPr="00FA3757" w14:paraId="1D5B7B51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45385681" w14:textId="77777777" w:rsidR="009B27D2" w:rsidRPr="00D93AAF" w:rsidRDefault="009B27D2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B27D2" w:rsidRPr="00FA3757" w14:paraId="7FCC72E1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59968DD8" w14:textId="77777777" w:rsidR="009B27D2" w:rsidRPr="00531EA0" w:rsidRDefault="009B27D2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B27D2" w:rsidRPr="00FA3757" w14:paraId="393DABE1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75758A0B" w14:textId="77777777" w:rsidR="009B27D2" w:rsidRPr="00531EA0" w:rsidRDefault="009B27D2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B27D2" w:rsidRPr="00FA3757" w14:paraId="6EF69533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0DF79AB4" w14:textId="77777777" w:rsidR="009B27D2" w:rsidRPr="00531EA0" w:rsidRDefault="009B27D2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B27D2" w:rsidRPr="00FA3757" w14:paraId="0D4CC4EF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28CAF604" w14:textId="77777777" w:rsidR="009B27D2" w:rsidRPr="00531EA0" w:rsidRDefault="009B27D2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9B27D2" w:rsidRPr="00FA3757" w14:paraId="083BFFCE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552BB141" w14:textId="77777777" w:rsidR="009B27D2" w:rsidRPr="00531EA0" w:rsidRDefault="009B27D2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F1C1D" w:rsidRPr="00FA3757" w14:paraId="500A4891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60C711FF" w14:textId="77777777" w:rsidR="00DF1C1D" w:rsidRPr="00531EA0" w:rsidRDefault="00DF1C1D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F1C1D" w:rsidRPr="00FA3757" w14:paraId="3DFD1B7B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358EAFDA" w14:textId="77777777" w:rsidR="00DF1C1D" w:rsidRPr="00531EA0" w:rsidRDefault="00DF1C1D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F1C1D" w:rsidRPr="00FA3757" w14:paraId="48A917E9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32141CFE" w14:textId="77777777" w:rsidR="00DF1C1D" w:rsidRPr="00531EA0" w:rsidRDefault="00DF1C1D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F1C1D" w:rsidRPr="00FA3757" w14:paraId="67383F8E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0BB2D8EA" w14:textId="77777777" w:rsidR="00DF1C1D" w:rsidRPr="00531EA0" w:rsidRDefault="00DF1C1D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F1C1D" w:rsidRPr="00FA3757" w14:paraId="1B6E8BC1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73EB0D6A" w14:textId="77777777" w:rsidR="00DF1C1D" w:rsidRPr="00531EA0" w:rsidRDefault="00DF1C1D" w:rsidP="005B00E3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16012A7" w14:textId="77777777" w:rsidR="009B27D2" w:rsidRPr="00FA3757" w:rsidRDefault="009B27D2" w:rsidP="009B27D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BADD5" id="_x0000_s1028" type="#_x0000_t202" style="position:absolute;margin-left:-45.45pt;margin-top:7.45pt;width:570.5pt;height:23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Xrm1gEAAJIDAAAOAAAAZHJzL2Uyb0RvYy54bWysU8GO0zAQvSPxD5bvNGnaUjZqugJWi5CW&#10;BWnZD3Acu7FIPGbsNilfz9jpdgt7Q1wse2by5r03k8312HfsoNAbsBWfz3LOlJXQGLur+OP32zfv&#10;OPNB2EZ0YFXFj8rz6+3rV5vBlaqAFrpGISMQ68vBVbwNwZVZ5mWreuFn4JSlpAbsRaAn7rIGxUDo&#10;fZcVef42GwAbhyCV9xS9mZJ8m/C1VjJ81dqrwLqKE7eQTkxnHc9suxHlDoVrjTzREP/AohfGUtMz&#10;1I0Igu3RvIDqjUTwoMNMQp+B1kaqpIHUzPO/1Dy0wqmkhczx7myT/3+w8v7w4L4hC+MHGGmASYR3&#10;dyB/ePImG5wvTzXRU1/6WF0PX6ChaYp9gPTFqLGP8kkQIxhy+nh2V42BSQqui+VqsaKUpNwiX6yv&#10;1ovofybKp88d+vBJQc/ipeJI40vw4nDnw1T6VBK7Wbg1XZdG2Nk/AoQZI4l+ZDxxD2M9MtNUvIh9&#10;o5oamiPpQZgWgxaZLi3gL84GWoqK+597gYqz7rMl16/my2XcovRYrtYFPfAyU19mhJUEVfHA2XT9&#10;GKbN2zs0u5Y6TXZbeE8+apMUPrM60afBJ49OSxo36/Kdqp5/pe1vAAAA//8DAFBLAwQUAAYACAAA&#10;ACEA1FV+i98AAAALAQAADwAAAGRycy9kb3ducmV2LnhtbEyPy07DMBBF90j8gzVI7Fq7tCAS4lQI&#10;qQIhNg39ADce4ijx2IqdB3w97gpWo9E9unOm2C+2ZxMOoXUkYbMWwJBqp1tqJJw+D6tHYCEq0qp3&#10;hBK+McC+vL4qVK7dTEecqtiwVEIhVxJMjD7nPNQGrQpr55FS9uUGq2Jah4brQc2p3Pb8TogHblVL&#10;6YJRHl8M1l01WgmH8fXNTj989O9VPZPx3Xj66KS8vVmen4BFXOIfDBf9pA5lcjq7kXRgvYRVJrKE&#10;pmCX5gUQ92ID7Cxhl223wMuC//+h/AUAAP//AwBQSwECLQAUAAYACAAAACEAtoM4kv4AAADhAQAA&#10;EwAAAAAAAAAAAAAAAAAAAAAAW0NvbnRlbnRfVHlwZXNdLnhtbFBLAQItABQABgAIAAAAIQA4/SH/&#10;1gAAAJQBAAALAAAAAAAAAAAAAAAAAC8BAABfcmVscy8ucmVsc1BLAQItABQABgAIAAAAIQAuTXrm&#10;1gEAAJIDAAAOAAAAAAAAAAAAAAAAAC4CAABkcnMvZTJvRG9jLnhtbFBLAQItABQABgAIAAAAIQDU&#10;VX6L3wAAAAsBAAAPAAAAAAAAAAAAAAAAADAEAABkcnMvZG93bnJldi54bWxQSwUGAAAAAAQABADz&#10;AAAAPAUAAAAA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975"/>
                      </w:tblGrid>
                      <w:tr w:rsidR="009B27D2" w:rsidRPr="00FA3757" w14:paraId="57752C7B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shd w:val="clear" w:color="auto" w:fill="BF8F00" w:themeFill="accent4" w:themeFillShade="BF"/>
                            <w:vAlign w:val="center"/>
                          </w:tcPr>
                          <w:p w14:paraId="7A562FD0" w14:textId="1F925D2F" w:rsidR="009B27D2" w:rsidRPr="00531EA0" w:rsidRDefault="009B27D2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3D75B5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General Scope of Work Description </w:t>
                            </w:r>
                          </w:p>
                        </w:tc>
                      </w:tr>
                      <w:tr w:rsidR="009B27D2" w:rsidRPr="00FA3757" w14:paraId="1D5B7B51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45385681" w14:textId="77777777" w:rsidR="009B27D2" w:rsidRPr="00D93AAF" w:rsidRDefault="009B27D2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B27D2" w:rsidRPr="00FA3757" w14:paraId="7FCC72E1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59968DD8" w14:textId="77777777" w:rsidR="009B27D2" w:rsidRPr="00531EA0" w:rsidRDefault="009B27D2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B27D2" w:rsidRPr="00FA3757" w14:paraId="393DABE1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75758A0B" w14:textId="77777777" w:rsidR="009B27D2" w:rsidRPr="00531EA0" w:rsidRDefault="009B27D2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B27D2" w:rsidRPr="00FA3757" w14:paraId="6EF69533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0DF79AB4" w14:textId="77777777" w:rsidR="009B27D2" w:rsidRPr="00531EA0" w:rsidRDefault="009B27D2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B27D2" w:rsidRPr="00FA3757" w14:paraId="0D4CC4EF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28CAF604" w14:textId="77777777" w:rsidR="009B27D2" w:rsidRPr="00531EA0" w:rsidRDefault="009B27D2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9B27D2" w:rsidRPr="00FA3757" w14:paraId="083BFFCE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552BB141" w14:textId="77777777" w:rsidR="009B27D2" w:rsidRPr="00531EA0" w:rsidRDefault="009B27D2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F1C1D" w:rsidRPr="00FA3757" w14:paraId="500A4891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60C711FF" w14:textId="77777777" w:rsidR="00DF1C1D" w:rsidRPr="00531EA0" w:rsidRDefault="00DF1C1D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F1C1D" w:rsidRPr="00FA3757" w14:paraId="3DFD1B7B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358EAFDA" w14:textId="77777777" w:rsidR="00DF1C1D" w:rsidRPr="00531EA0" w:rsidRDefault="00DF1C1D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F1C1D" w:rsidRPr="00FA3757" w14:paraId="48A917E9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32141CFE" w14:textId="77777777" w:rsidR="00DF1C1D" w:rsidRPr="00531EA0" w:rsidRDefault="00DF1C1D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F1C1D" w:rsidRPr="00FA3757" w14:paraId="67383F8E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0BB2D8EA" w14:textId="77777777" w:rsidR="00DF1C1D" w:rsidRPr="00531EA0" w:rsidRDefault="00DF1C1D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F1C1D" w:rsidRPr="00FA3757" w14:paraId="1B6E8BC1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73EB0D6A" w14:textId="77777777" w:rsidR="00DF1C1D" w:rsidRPr="00531EA0" w:rsidRDefault="00DF1C1D" w:rsidP="005B00E3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616012A7" w14:textId="77777777" w:rsidR="009B27D2" w:rsidRPr="00FA3757" w:rsidRDefault="009B27D2" w:rsidP="009B27D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79F67A" w14:textId="0B31E605" w:rsidR="00FA3757" w:rsidRDefault="00FA3757" w:rsidP="008F7708">
      <w:pPr>
        <w:rPr>
          <w:rFonts w:ascii="Arial" w:hAnsi="Arial" w:cs="Arial"/>
        </w:rPr>
      </w:pPr>
    </w:p>
    <w:p w14:paraId="0E608D85" w14:textId="5FEC060D" w:rsidR="00FA3757" w:rsidRDefault="00FA3757" w:rsidP="008F7708">
      <w:pPr>
        <w:rPr>
          <w:rFonts w:ascii="Arial" w:hAnsi="Arial" w:cs="Arial"/>
        </w:rPr>
      </w:pPr>
    </w:p>
    <w:p w14:paraId="12E1CEC6" w14:textId="10C85A02" w:rsidR="00FA3757" w:rsidRDefault="00FA3757" w:rsidP="008F7708">
      <w:pPr>
        <w:rPr>
          <w:rFonts w:ascii="Arial" w:hAnsi="Arial" w:cs="Arial"/>
        </w:rPr>
      </w:pPr>
    </w:p>
    <w:p w14:paraId="0093AA95" w14:textId="11658502" w:rsidR="00FA3757" w:rsidRDefault="00FA3757" w:rsidP="008F7708">
      <w:pPr>
        <w:rPr>
          <w:rFonts w:ascii="Arial" w:hAnsi="Arial" w:cs="Arial"/>
        </w:rPr>
      </w:pPr>
    </w:p>
    <w:p w14:paraId="795CC557" w14:textId="58959BD0" w:rsidR="00FA3757" w:rsidRDefault="00FA3757" w:rsidP="008F7708">
      <w:pPr>
        <w:rPr>
          <w:rFonts w:ascii="Arial" w:hAnsi="Arial" w:cs="Arial"/>
        </w:rPr>
      </w:pPr>
    </w:p>
    <w:p w14:paraId="110E4218" w14:textId="0E0DBDE7" w:rsidR="00FA3757" w:rsidRDefault="00FA3757" w:rsidP="008F7708">
      <w:pPr>
        <w:rPr>
          <w:rFonts w:ascii="Arial" w:hAnsi="Arial" w:cs="Arial"/>
        </w:rPr>
      </w:pPr>
    </w:p>
    <w:p w14:paraId="3DE963D4" w14:textId="05FDF3CA" w:rsidR="00FA3757" w:rsidRDefault="00FA3757" w:rsidP="008F7708">
      <w:pPr>
        <w:rPr>
          <w:rFonts w:ascii="Arial" w:hAnsi="Arial" w:cs="Arial"/>
        </w:rPr>
      </w:pPr>
    </w:p>
    <w:p w14:paraId="06B02B3C" w14:textId="2A0E6709" w:rsidR="009B27D2" w:rsidRDefault="009B27D2" w:rsidP="008F7708">
      <w:pPr>
        <w:rPr>
          <w:rFonts w:ascii="Arial" w:hAnsi="Arial" w:cs="Arial"/>
        </w:rPr>
      </w:pPr>
    </w:p>
    <w:p w14:paraId="0C9A9E46" w14:textId="0C76D977" w:rsidR="009B27D2" w:rsidRDefault="009B27D2" w:rsidP="008F7708">
      <w:pPr>
        <w:rPr>
          <w:rFonts w:ascii="Arial" w:hAnsi="Arial" w:cs="Arial"/>
        </w:rPr>
      </w:pPr>
    </w:p>
    <w:p w14:paraId="5112FC1A" w14:textId="38E89C71" w:rsidR="009B27D2" w:rsidRDefault="009B27D2" w:rsidP="008F7708">
      <w:pPr>
        <w:rPr>
          <w:rFonts w:ascii="Arial" w:hAnsi="Arial" w:cs="Arial"/>
        </w:rPr>
      </w:pPr>
    </w:p>
    <w:p w14:paraId="1B13B15C" w14:textId="25B5776A" w:rsidR="009B27D2" w:rsidRDefault="009B27D2" w:rsidP="008F7708">
      <w:pPr>
        <w:rPr>
          <w:rFonts w:ascii="Arial" w:hAnsi="Arial" w:cs="Arial"/>
        </w:rPr>
      </w:pPr>
    </w:p>
    <w:p w14:paraId="3FBD92AE" w14:textId="3A090466" w:rsidR="009B27D2" w:rsidRDefault="009B27D2" w:rsidP="008F7708">
      <w:pPr>
        <w:rPr>
          <w:rFonts w:ascii="Arial" w:hAnsi="Arial" w:cs="Arial"/>
        </w:rPr>
      </w:pPr>
    </w:p>
    <w:p w14:paraId="2EA09848" w14:textId="02838E0E" w:rsidR="009B27D2" w:rsidRDefault="009B27D2" w:rsidP="008F7708">
      <w:pPr>
        <w:rPr>
          <w:rFonts w:ascii="Arial" w:hAnsi="Arial" w:cs="Arial"/>
        </w:rPr>
      </w:pPr>
    </w:p>
    <w:p w14:paraId="09C07203" w14:textId="4DDAC0E1" w:rsidR="009B27D2" w:rsidRDefault="009B27D2" w:rsidP="008F7708">
      <w:pPr>
        <w:rPr>
          <w:rFonts w:ascii="Arial" w:hAnsi="Arial" w:cs="Arial"/>
        </w:rPr>
      </w:pPr>
    </w:p>
    <w:p w14:paraId="2A6C97E5" w14:textId="541D463A" w:rsidR="009B27D2" w:rsidRDefault="009B27D2" w:rsidP="008F7708">
      <w:pPr>
        <w:rPr>
          <w:rFonts w:ascii="Arial" w:hAnsi="Arial" w:cs="Arial"/>
        </w:rPr>
      </w:pPr>
    </w:p>
    <w:p w14:paraId="1E8F9B3F" w14:textId="1077DA25" w:rsidR="009B27D2" w:rsidRDefault="009B27D2" w:rsidP="008F7708">
      <w:pPr>
        <w:rPr>
          <w:rFonts w:ascii="Arial" w:hAnsi="Arial" w:cs="Arial"/>
        </w:rPr>
      </w:pPr>
    </w:p>
    <w:p w14:paraId="65BE9C2B" w14:textId="45D22573" w:rsidR="009B27D2" w:rsidRDefault="009B27D2" w:rsidP="008F7708">
      <w:pPr>
        <w:rPr>
          <w:rFonts w:ascii="Arial" w:hAnsi="Arial" w:cs="Arial"/>
        </w:rPr>
      </w:pPr>
    </w:p>
    <w:p w14:paraId="5297E7AE" w14:textId="268B91A8" w:rsidR="009B27D2" w:rsidRDefault="009B27D2" w:rsidP="008F7708">
      <w:pPr>
        <w:rPr>
          <w:rFonts w:ascii="Arial" w:hAnsi="Arial" w:cs="Arial"/>
        </w:rPr>
      </w:pPr>
    </w:p>
    <w:p w14:paraId="16AEE238" w14:textId="6F99938A" w:rsidR="009B27D2" w:rsidRDefault="009B27D2" w:rsidP="008F7708">
      <w:pPr>
        <w:rPr>
          <w:rFonts w:ascii="Arial" w:hAnsi="Arial" w:cs="Arial"/>
        </w:rPr>
      </w:pPr>
    </w:p>
    <w:p w14:paraId="1C6382BB" w14:textId="2D49D182" w:rsidR="009B27D2" w:rsidRDefault="00890518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CF93D4" wp14:editId="1BCB3B9F">
                <wp:simplePos x="0" y="0"/>
                <wp:positionH relativeFrom="margin">
                  <wp:posOffset>-577516</wp:posOffset>
                </wp:positionH>
                <wp:positionV relativeFrom="paragraph">
                  <wp:posOffset>212190</wp:posOffset>
                </wp:positionV>
                <wp:extent cx="7245350" cy="842211"/>
                <wp:effectExtent l="0" t="0" r="0" b="0"/>
                <wp:wrapNone/>
                <wp:docPr id="2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8422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975"/>
                            </w:tblGrid>
                            <w:tr w:rsidR="0068750D" w:rsidRPr="00FA3757" w14:paraId="657F2606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5DBAE20E" w14:textId="5A961EFE" w:rsidR="0068750D" w:rsidRPr="00531EA0" w:rsidRDefault="0068750D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3D75B5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Estimate of </w:t>
                                  </w:r>
                                  <w:r w:rsidR="008B0ACD" w:rsidRPr="003D75B5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After Remodel Value</w:t>
                                  </w:r>
                                  <w:r w:rsidRPr="003D75B5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68750D" w:rsidRPr="00FA3757" w14:paraId="67183D53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59E2A672" w14:textId="77777777" w:rsidR="0068750D" w:rsidRPr="00D93AAF" w:rsidRDefault="0068750D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B770DA" w:rsidRPr="00FA3757" w14:paraId="0FC17D9D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068DFA21" w14:textId="77777777" w:rsidR="00B770DA" w:rsidRPr="00D93AAF" w:rsidRDefault="00B770DA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5608612" w14:textId="77777777" w:rsidR="0068750D" w:rsidRPr="00FA3757" w:rsidRDefault="0068750D" w:rsidP="0068750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F93D4" id="_x0000_s1029" type="#_x0000_t202" style="position:absolute;margin-left:-45.45pt;margin-top:16.7pt;width:570.5pt;height:66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7j+1QEAAJEDAAAOAAAAZHJzL2Uyb0RvYy54bWysU1Fv0zAQfkfiP1h+p2mylI2o6QRMQ0hj&#10;II39AMexG4vEZ85uk/LrOTtdV9gb4sWy7y7ffd93l/X1NPRsr9AbsDXPF0vOlJXQGrut+eP32zdX&#10;nPkgbCt6sKrmB+X59eb1q/XoKlVAB32rkBGI9dXoat6F4Kos87JTg/ALcMpSUgMOItATt1mLYiT0&#10;oc+K5fJtNgK2DkEq7yl6Myf5JuFrrWT4qrVXgfU1J24hnZjOJp7ZZi2qLQrXGXmkIf6BxSCMpaYn&#10;qBsRBNuheQE1GIngQYeFhCEDrY1USQOpyZd/qXnohFNJC5nj3ckm//9g5f3+wX1DFqYPMNEAkwjv&#10;7kD+8ORNNjpfHWuip77ysboZv0BL0xS7AOmLSeMQ5ZMgRjDk9OHkrpoCkxS8LMrVxYpSknJXZVHk&#10;ebQ/E9XT1w59+KRgYPFSc6TpJXSxv/NhLn0qic0s3Jq+TxPs7R8BwoyRxD4SnqmHqZmYaWt+EftG&#10;MQ20B5KDMO8F7TFdOsBfnI20EzX3P3cCFWf9Z0umv8vLMi5RepSry4IeeJ5pzjPCSoKqeeBsvn4M&#10;8+LtHJptR51mty28Jxu1SQqfWR3p09yTR8cdjYt1/k5Vz3/S5jcAAAD//wMAUEsDBBQABgAIAAAA&#10;IQBil1HS3wAAAAsBAAAPAAAAZHJzL2Rvd25yZXYueG1sTI9BTsMwEEX3SNzBGiR2rV0KEQ1xKoRU&#10;gRAbQg/gxkMSJR5bsZ0ETo+7orsZzdOf94v9YgY24eg7SxI2awEMqba6o0bC8euwegTmgyKtBkso&#10;4Qc97Mvrq0Ll2s70iVMVGpZCyOdKQhuCyzn3dYtG+bV1SOn2bUejQlrHhutRzSncDPxOiIwb1VH6&#10;0CqHLy3WfRWNhEN8fTPTL4/uvapnal0fjx+9lLc3y/MTsIBL+IfhrJ/UoUxOJxtJezZIWO3ELqES&#10;ttt7YGdAPIgNsFOaskwALwt+2aH8AwAA//8DAFBLAQItABQABgAIAAAAIQC2gziS/gAAAOEBAAAT&#10;AAAAAAAAAAAAAAAAAAAAAABbQ29udGVudF9UeXBlc10ueG1sUEsBAi0AFAAGAAgAAAAhADj9If/W&#10;AAAAlAEAAAsAAAAAAAAAAAAAAAAALwEAAF9yZWxzLy5yZWxzUEsBAi0AFAAGAAgAAAAhAOzLuP7V&#10;AQAAkQMAAA4AAAAAAAAAAAAAAAAALgIAAGRycy9lMm9Eb2MueG1sUEsBAi0AFAAGAAgAAAAhAGKX&#10;UdLfAAAACwEAAA8AAAAAAAAAAAAAAAAALwQAAGRycy9kb3ducmV2LnhtbFBLBQYAAAAABAAEAPMA&#10;AAA7BQAAAAA=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975"/>
                      </w:tblGrid>
                      <w:tr w:rsidR="0068750D" w:rsidRPr="00FA3757" w14:paraId="657F2606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shd w:val="clear" w:color="auto" w:fill="BF8F00" w:themeFill="accent4" w:themeFillShade="BF"/>
                            <w:vAlign w:val="center"/>
                          </w:tcPr>
                          <w:p w14:paraId="5DBAE20E" w14:textId="5A961EFE" w:rsidR="0068750D" w:rsidRPr="00531EA0" w:rsidRDefault="0068750D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3D75B5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Estimate of </w:t>
                            </w:r>
                            <w:r w:rsidR="008B0ACD" w:rsidRPr="003D75B5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After Remodel Value</w:t>
                            </w:r>
                            <w:r w:rsidRPr="003D75B5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</w:tr>
                      <w:tr w:rsidR="0068750D" w:rsidRPr="00FA3757" w14:paraId="67183D53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59E2A672" w14:textId="77777777" w:rsidR="0068750D" w:rsidRPr="00D93AAF" w:rsidRDefault="0068750D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B770DA" w:rsidRPr="00FA3757" w14:paraId="0FC17D9D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068DFA21" w14:textId="77777777" w:rsidR="00B770DA" w:rsidRPr="00D93AAF" w:rsidRDefault="00B770DA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55608612" w14:textId="77777777" w:rsidR="0068750D" w:rsidRPr="00FA3757" w:rsidRDefault="0068750D" w:rsidP="0068750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DCC240" w14:textId="14155C29" w:rsidR="009B27D2" w:rsidRDefault="009B27D2" w:rsidP="008F7708">
      <w:pPr>
        <w:rPr>
          <w:rFonts w:ascii="Arial" w:hAnsi="Arial" w:cs="Arial"/>
        </w:rPr>
      </w:pPr>
    </w:p>
    <w:p w14:paraId="6C7783EE" w14:textId="10017FCA" w:rsidR="009B27D2" w:rsidRDefault="009B27D2" w:rsidP="008F7708">
      <w:pPr>
        <w:rPr>
          <w:rFonts w:ascii="Arial" w:hAnsi="Arial" w:cs="Arial"/>
        </w:rPr>
      </w:pPr>
    </w:p>
    <w:p w14:paraId="56217993" w14:textId="647A323F" w:rsidR="009B27D2" w:rsidRDefault="009B27D2" w:rsidP="008F7708">
      <w:pPr>
        <w:rPr>
          <w:rFonts w:ascii="Arial" w:hAnsi="Arial" w:cs="Arial"/>
        </w:rPr>
      </w:pPr>
    </w:p>
    <w:p w14:paraId="43C7630C" w14:textId="29734918" w:rsidR="009B27D2" w:rsidRDefault="009B27D2" w:rsidP="008F7708">
      <w:pPr>
        <w:rPr>
          <w:rFonts w:ascii="Arial" w:hAnsi="Arial" w:cs="Arial"/>
        </w:rPr>
      </w:pPr>
    </w:p>
    <w:p w14:paraId="634CEF1B" w14:textId="6B5C9162" w:rsidR="009B27D2" w:rsidRDefault="009B27D2" w:rsidP="008F7708">
      <w:pPr>
        <w:rPr>
          <w:rFonts w:ascii="Arial" w:hAnsi="Arial" w:cs="Arial"/>
        </w:rPr>
      </w:pPr>
    </w:p>
    <w:p w14:paraId="08499CA9" w14:textId="03F7449E" w:rsidR="009B27D2" w:rsidRDefault="00EA7BA0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7C257A" wp14:editId="757FC981">
                <wp:simplePos x="0" y="0"/>
                <wp:positionH relativeFrom="margin">
                  <wp:posOffset>-575210</wp:posOffset>
                </wp:positionH>
                <wp:positionV relativeFrom="paragraph">
                  <wp:posOffset>179805</wp:posOffset>
                </wp:positionV>
                <wp:extent cx="7245350" cy="842211"/>
                <wp:effectExtent l="0" t="0" r="0" b="0"/>
                <wp:wrapNone/>
                <wp:docPr id="4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8422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975"/>
                            </w:tblGrid>
                            <w:tr w:rsidR="00EA7BA0" w:rsidRPr="00FA3757" w14:paraId="4F5869F1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43131D50" w14:textId="48CEABEE" w:rsidR="00EA7BA0" w:rsidRPr="00531EA0" w:rsidRDefault="00EA7BA0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3D75B5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Estimate of Repairs and Remodeling </w:t>
                                  </w:r>
                                  <w:r w:rsidR="006A3BDD" w:rsidRPr="003D75B5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Costs</w:t>
                                  </w:r>
                                </w:p>
                              </w:tc>
                            </w:tr>
                            <w:tr w:rsidR="00EA7BA0" w:rsidRPr="00FA3757" w14:paraId="2A39D198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0DE52143" w14:textId="77777777" w:rsidR="00EA7BA0" w:rsidRPr="00D93AAF" w:rsidRDefault="00EA7BA0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EA7BA0" w:rsidRPr="00FA3757" w14:paraId="06A146BD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072A8E49" w14:textId="77777777" w:rsidR="00EA7BA0" w:rsidRPr="00D93AAF" w:rsidRDefault="00EA7BA0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236752" w14:textId="77777777" w:rsidR="00EA7BA0" w:rsidRPr="00FA3757" w:rsidRDefault="00EA7BA0" w:rsidP="00EA7BA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C257A" id="_x0000_s1030" type="#_x0000_t202" style="position:absolute;margin-left:-45.3pt;margin-top:14.15pt;width:570.5pt;height:66.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EV1AEAAJEDAAAOAAAAZHJzL2Uyb0RvYy54bWysU9uO0zAQfUfiHyy/0zQhZZeo6QpYLUJa&#10;LtLCB7iO01gkHjPjNilfz9jpdgu8IV4se2Zy5pwzk/XNNPTiYJAsuFrmi6UUxmlorNvV8tvXuxfX&#10;UlBQrlE9OFPLoyF5s3n+bD36yhTQQd8YFAziqBp9LbsQfJVlpDszKFqAN46TLeCgAj9xlzWoRkYf&#10;+qxYLl9lI2DjEbQh4ujtnJSbhN+2RofPbUsmiL6WzC2kE9O5jWe2Watqh8p3Vp9oqH9gMSjruOkZ&#10;6lYFJfZo/4IarEYgaMNCw5BB21ptkgZWky//UPPQKW+SFjaH/Nkm+n+w+tPhwX9BEaa3MPEAkwjy&#10;96C/E3uTjZ6qU030lCqK1dvxIzQ8TbUPkL6YWhyifBYkGIadPp7dNVMQmoNXRbl6ueKU5tx1WRR5&#10;Hu3PVPX4tUcK7w0MIl5qiTy9hK4O9xTm0seS2MzBne37NMHe/RZgzBhJ7CPhmXqYtpOwTS3L2DeK&#10;2UJzZDkI817wHvOlA/wpxcg7UUv6sVdopOg/ODb9dV6WcYnSo1xdFfzAy8z2MqOcZqhaBinm67sw&#10;L97eo9113Gl228EbtrG1SeETqxN9nnvy6LSjcbEu36nq6U/a/AIAAP//AwBQSwMEFAAGAAgAAAAh&#10;ALqurBDfAAAACwEAAA8AAABkcnMvZG93bnJldi54bWxMj0FOwzAQRfdI3MEaJHatTYGoDXEqhFSB&#10;EBtCD+DGQxIlHluxnQROj7uiuxnN05/3i/1iBjbh6DtLEu7WAhhSbXVHjYTj12G1BeaDIq0GSyjh&#10;Bz3sy+urQuXazvSJUxUalkLI50pCG4LLOfd1i0b5tXVI6fZtR6NCWseG61HNKdwMfCNExo3qKH1o&#10;lcOXFuu+ikbCIb6+memXR/de1TO1ro/Hj17K25vl+QlYwCX8w3DWT+pQJqeTjaQ9GySsdiJLqITN&#10;9h7YGRCP4gHYKU2Z2AEvC37ZofwDAAD//wMAUEsBAi0AFAAGAAgAAAAhALaDOJL+AAAA4QEAABMA&#10;AAAAAAAAAAAAAAAAAAAAAFtDb250ZW50X1R5cGVzXS54bWxQSwECLQAUAAYACAAAACEAOP0h/9YA&#10;AACUAQAACwAAAAAAAAAAAAAAAAAvAQAAX3JlbHMvLnJlbHNQSwECLQAUAAYACAAAACEATyjhFdQB&#10;AACRAwAADgAAAAAAAAAAAAAAAAAuAgAAZHJzL2Uyb0RvYy54bWxQSwECLQAUAAYACAAAACEAuq6s&#10;EN8AAAALAQAADwAAAAAAAAAAAAAAAAAuBAAAZHJzL2Rvd25yZXYueG1sUEsFBgAAAAAEAAQA8wAA&#10;ADoFAAAAAA==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975"/>
                      </w:tblGrid>
                      <w:tr w:rsidR="00EA7BA0" w:rsidRPr="00FA3757" w14:paraId="4F5869F1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shd w:val="clear" w:color="auto" w:fill="BF8F00" w:themeFill="accent4" w:themeFillShade="BF"/>
                            <w:vAlign w:val="center"/>
                          </w:tcPr>
                          <w:p w14:paraId="43131D50" w14:textId="48CEABEE" w:rsidR="00EA7BA0" w:rsidRPr="00531EA0" w:rsidRDefault="00EA7BA0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3D75B5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Estimate of Repairs and Remodeling </w:t>
                            </w:r>
                            <w:r w:rsidR="006A3BDD" w:rsidRPr="003D75B5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Costs</w:t>
                            </w:r>
                          </w:p>
                        </w:tc>
                      </w:tr>
                      <w:tr w:rsidR="00EA7BA0" w:rsidRPr="00FA3757" w14:paraId="2A39D198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0DE52143" w14:textId="77777777" w:rsidR="00EA7BA0" w:rsidRPr="00D93AAF" w:rsidRDefault="00EA7BA0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EA7BA0" w:rsidRPr="00FA3757" w14:paraId="06A146BD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072A8E49" w14:textId="77777777" w:rsidR="00EA7BA0" w:rsidRPr="00D93AAF" w:rsidRDefault="00EA7BA0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74236752" w14:textId="77777777" w:rsidR="00EA7BA0" w:rsidRPr="00FA3757" w:rsidRDefault="00EA7BA0" w:rsidP="00EA7BA0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69CBBA" w14:textId="7D5123FE" w:rsidR="009B27D2" w:rsidRDefault="009B27D2" w:rsidP="008F7708">
      <w:pPr>
        <w:rPr>
          <w:rFonts w:ascii="Arial" w:hAnsi="Arial" w:cs="Arial"/>
        </w:rPr>
      </w:pPr>
    </w:p>
    <w:p w14:paraId="1252BA0D" w14:textId="2FB43C22" w:rsidR="009B27D2" w:rsidRDefault="009B27D2" w:rsidP="008F7708">
      <w:pPr>
        <w:rPr>
          <w:rFonts w:ascii="Arial" w:hAnsi="Arial" w:cs="Arial"/>
        </w:rPr>
      </w:pPr>
    </w:p>
    <w:p w14:paraId="598A201A" w14:textId="45A29791" w:rsidR="009B27D2" w:rsidRDefault="009B27D2" w:rsidP="008F7708">
      <w:pPr>
        <w:rPr>
          <w:rFonts w:ascii="Arial" w:hAnsi="Arial" w:cs="Arial"/>
        </w:rPr>
      </w:pPr>
    </w:p>
    <w:p w14:paraId="153552B3" w14:textId="3C3A77F8" w:rsidR="009B27D2" w:rsidRDefault="009B27D2" w:rsidP="008F7708">
      <w:pPr>
        <w:rPr>
          <w:rFonts w:ascii="Arial" w:hAnsi="Arial" w:cs="Arial"/>
        </w:rPr>
      </w:pPr>
    </w:p>
    <w:p w14:paraId="0C61ED06" w14:textId="42CCBA01" w:rsidR="009B27D2" w:rsidRDefault="009B27D2" w:rsidP="008F7708">
      <w:pPr>
        <w:rPr>
          <w:rFonts w:ascii="Arial" w:hAnsi="Arial" w:cs="Arial"/>
        </w:rPr>
      </w:pPr>
    </w:p>
    <w:p w14:paraId="4E912735" w14:textId="430883E4" w:rsidR="009B27D2" w:rsidRDefault="00EA7BA0" w:rsidP="008F770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A1410E" wp14:editId="25D68A3A">
                <wp:simplePos x="0" y="0"/>
                <wp:positionH relativeFrom="margin">
                  <wp:posOffset>-574675</wp:posOffset>
                </wp:positionH>
                <wp:positionV relativeFrom="paragraph">
                  <wp:posOffset>144012</wp:posOffset>
                </wp:positionV>
                <wp:extent cx="7245350" cy="1353552"/>
                <wp:effectExtent l="0" t="0" r="0" b="0"/>
                <wp:wrapNone/>
                <wp:docPr id="3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45350" cy="13535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9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975"/>
                            </w:tblGrid>
                            <w:tr w:rsidR="00DF1C1D" w:rsidRPr="00FA3757" w14:paraId="795F9687" w14:textId="77777777" w:rsidTr="00201E35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shd w:val="clear" w:color="auto" w:fill="BF8F00" w:themeFill="accent4" w:themeFillShade="BF"/>
                                  <w:vAlign w:val="center"/>
                                </w:tcPr>
                                <w:p w14:paraId="3FCEBE19" w14:textId="7EB670D7" w:rsidR="00DF1C1D" w:rsidRPr="00531EA0" w:rsidRDefault="006A3BDD">
                                  <w:pPr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 w:rsidRPr="003D75B5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Estimated</w:t>
                                  </w:r>
                                  <w:r w:rsidR="004146C8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4342AB" w:rsidRPr="003D75B5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Gain or Loss</w:t>
                                  </w:r>
                                  <w:r w:rsidRPr="003D75B5">
                                    <w:rPr>
                                      <w:rFonts w:ascii="Lato" w:hAnsi="Lato" w:cs="Arial"/>
                                      <w:b/>
                                      <w:smallCap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 Following Remodel</w:t>
                                  </w:r>
                                </w:p>
                              </w:tc>
                            </w:tr>
                            <w:tr w:rsidR="00DF1C1D" w:rsidRPr="00FA3757" w14:paraId="29823C91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631EA3E4" w14:textId="77777777" w:rsidR="00DF1C1D" w:rsidRPr="00D93AAF" w:rsidRDefault="00DF1C1D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F1C1D" w:rsidRPr="00FA3757" w14:paraId="1A049BD3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045A5F3F" w14:textId="77777777" w:rsidR="00DF1C1D" w:rsidRPr="00D93AAF" w:rsidRDefault="00DF1C1D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F1C1D" w:rsidRPr="00FA3757" w14:paraId="0C12EABC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3DDAC060" w14:textId="77777777" w:rsidR="00DF1C1D" w:rsidRPr="00D93AAF" w:rsidRDefault="00DF1C1D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F1C1D" w:rsidRPr="00FA3757" w14:paraId="12D5CDCD" w14:textId="77777777" w:rsidTr="00E803E8">
                              <w:trPr>
                                <w:trHeight w:val="374"/>
                              </w:trPr>
                              <w:tc>
                                <w:tcPr>
                                  <w:tcW w:w="10975" w:type="dxa"/>
                                  <w:vAlign w:val="center"/>
                                </w:tcPr>
                                <w:p w14:paraId="4CC3E931" w14:textId="77777777" w:rsidR="00DF1C1D" w:rsidRPr="00D93AAF" w:rsidRDefault="00DF1C1D">
                                  <w:pPr>
                                    <w:rPr>
                                      <w:rFonts w:ascii="Lato" w:hAnsi="Lato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F44F283" w14:textId="77777777" w:rsidR="00DF1C1D" w:rsidRPr="00FA3757" w:rsidRDefault="00DF1C1D" w:rsidP="00DF1C1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A1410E" id="_x0000_s1031" type="#_x0000_t202" style="position:absolute;margin-left:-45.25pt;margin-top:11.35pt;width:570.5pt;height:106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+yx0wEAAJIDAAAOAAAAZHJzL2Uyb0RvYy54bWysU9uO0zAQfUfiHyy/07TZhoWo6QpYLUJa&#10;LtLCBziO01gkHjPjNilfz9jpdgu8IV6sueXMnDOTzc009OJgkCy4Sq4WSymM09BYt6vkt693L15J&#10;QUG5RvXgTCWPhuTN9vmzzehLk0MHfWNQMIijcvSV7ELwZZaR7sygaAHeOE62gIMK7OIua1CNjD70&#10;Wb5cvsxGwMYjaEPE0ds5KbcJv22NDp/blkwQfSV5tpBeTG8d32y7UeUOle+sPo2h/mGKQVnHTc9Q&#10;tyoosUf7F9RgNQJBGxYahgza1mqTODCb1fIPNg+d8iZxYXHIn2Wi/werPx0e/BcUYXoLEy8wkSB/&#10;D/o7sTbZ6Kk81URNqaRYXY8foeFtqn2A9MXU4hDpMyHBMKz08ayumYLQHLzO18VVwSnNudUV20Ue&#10;9c9U+fi5RwrvDQwiGpVEXl+CV4d7CnPpY0ns5uDO9n1aYe9+CzBmjKTx48Tz7GGqJ2GbShaxb2RT&#10;Q3NkPgjzYfAhs9EB/pRi5KOoJP3YKzRS9B8cq/56tV7HK0rOurjO2cHLTH2ZUU4zVCWDFLP5LsyX&#10;t/dodx13muV28IZ1bG1i+DTVaXxefNLodKTxsi79VPX0K21/AQAA//8DAFBLAwQUAAYACAAAACEA&#10;+rjr0d4AAAALAQAADwAAAGRycy9kb3ducmV2LnhtbEyPQU7DMBBF90jcwRokdq1NUICmcSqEVIEQ&#10;G0IP4MZuHCUeW7GdBE6Ps4Ll/Hn686Y8LGYgkxp9Z5HD3ZYBUdhY2WHL4fR13DwB8UGgFINFxeFb&#10;eThU11elKKSd8VNNdWhJKkFfCA46BFdQ6hutjPBb6xSm3cWORoQ0ji2Vo5hTuRloxtgDNaLDdEEL&#10;p160avo6Gg7H+Ppmph8a3XvdzKhdH08fPee3N8vzHkhQS/iDYdVP6lAlp7ONKD0ZOGx2LE8ohyx7&#10;BLICLF+Tc0ru8x3QqqT/f6h+AQAA//8DAFBLAQItABQABgAIAAAAIQC2gziS/gAAAOEBAAATAAAA&#10;AAAAAAAAAAAAAAAAAABbQ29udGVudF9UeXBlc10ueG1sUEsBAi0AFAAGAAgAAAAhADj9If/WAAAA&#10;lAEAAAsAAAAAAAAAAAAAAAAALwEAAF9yZWxzLy5yZWxzUEsBAi0AFAAGAAgAAAAhABdL7LHTAQAA&#10;kgMAAA4AAAAAAAAAAAAAAAAALgIAAGRycy9lMm9Eb2MueG1sUEsBAi0AFAAGAAgAAAAhAPq469He&#10;AAAACwEAAA8AAAAAAAAAAAAAAAAALQQAAGRycy9kb3ducmV2LnhtbFBLBQYAAAAABAAEAPMAAAA4&#10;BQAAAAA=&#10;" filled="f" stroked="f">
                <v:path arrowok="t"/>
                <v:textbox>
                  <w:txbxContent>
                    <w:tbl>
                      <w:tblPr>
                        <w:tblW w:w="109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975"/>
                      </w:tblGrid>
                      <w:tr w:rsidR="00DF1C1D" w:rsidRPr="00FA3757" w14:paraId="795F9687" w14:textId="77777777" w:rsidTr="00201E35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shd w:val="clear" w:color="auto" w:fill="BF8F00" w:themeFill="accent4" w:themeFillShade="BF"/>
                            <w:vAlign w:val="center"/>
                          </w:tcPr>
                          <w:p w14:paraId="3FCEBE19" w14:textId="7EB670D7" w:rsidR="00DF1C1D" w:rsidRPr="00531EA0" w:rsidRDefault="006A3BDD">
                            <w:pPr>
                              <w:rPr>
                                <w:rFonts w:ascii="Lato" w:hAnsi="Lato" w:cs="Arial"/>
                                <w:b/>
                                <w:smallCaps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3D75B5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Estimated</w:t>
                            </w:r>
                            <w:r w:rsidR="004146C8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342AB" w:rsidRPr="003D75B5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>Gain or Loss</w:t>
                            </w:r>
                            <w:r w:rsidRPr="003D75B5">
                              <w:rPr>
                                <w:rFonts w:ascii="Lato" w:hAnsi="Lato" w:cs="Arial"/>
                                <w:b/>
                                <w:smallCap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Following Remodel</w:t>
                            </w:r>
                          </w:p>
                        </w:tc>
                      </w:tr>
                      <w:tr w:rsidR="00DF1C1D" w:rsidRPr="00FA3757" w14:paraId="29823C91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631EA3E4" w14:textId="77777777" w:rsidR="00DF1C1D" w:rsidRPr="00D93AAF" w:rsidRDefault="00DF1C1D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F1C1D" w:rsidRPr="00FA3757" w14:paraId="1A049BD3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045A5F3F" w14:textId="77777777" w:rsidR="00DF1C1D" w:rsidRPr="00D93AAF" w:rsidRDefault="00DF1C1D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F1C1D" w:rsidRPr="00FA3757" w14:paraId="0C12EABC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3DDAC060" w14:textId="77777777" w:rsidR="00DF1C1D" w:rsidRPr="00D93AAF" w:rsidRDefault="00DF1C1D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F1C1D" w:rsidRPr="00FA3757" w14:paraId="12D5CDCD" w14:textId="77777777" w:rsidTr="00E803E8">
                        <w:trPr>
                          <w:trHeight w:val="374"/>
                        </w:trPr>
                        <w:tc>
                          <w:tcPr>
                            <w:tcW w:w="10975" w:type="dxa"/>
                            <w:vAlign w:val="center"/>
                          </w:tcPr>
                          <w:p w14:paraId="4CC3E931" w14:textId="77777777" w:rsidR="00DF1C1D" w:rsidRPr="00D93AAF" w:rsidRDefault="00DF1C1D">
                            <w:pPr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2F44F283" w14:textId="77777777" w:rsidR="00DF1C1D" w:rsidRPr="00FA3757" w:rsidRDefault="00DF1C1D" w:rsidP="00DF1C1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771D65" w14:textId="23AFA66D" w:rsidR="009B27D2" w:rsidRDefault="009B27D2" w:rsidP="008F7708">
      <w:pPr>
        <w:rPr>
          <w:rFonts w:ascii="Arial" w:hAnsi="Arial" w:cs="Arial"/>
        </w:rPr>
      </w:pPr>
    </w:p>
    <w:p w14:paraId="24906B75" w14:textId="53772266" w:rsidR="009B27D2" w:rsidRDefault="009B27D2" w:rsidP="008F7708">
      <w:pPr>
        <w:rPr>
          <w:rFonts w:ascii="Arial" w:hAnsi="Arial" w:cs="Arial"/>
        </w:rPr>
      </w:pPr>
    </w:p>
    <w:p w14:paraId="1C6F740E" w14:textId="7AC3FE1F" w:rsidR="009B27D2" w:rsidRDefault="009B27D2" w:rsidP="008F7708">
      <w:pPr>
        <w:rPr>
          <w:rFonts w:ascii="Arial" w:hAnsi="Arial" w:cs="Arial"/>
        </w:rPr>
      </w:pPr>
    </w:p>
    <w:p w14:paraId="4BF8DE93" w14:textId="257F9C39" w:rsidR="009B27D2" w:rsidRDefault="009B27D2" w:rsidP="008F7708">
      <w:pPr>
        <w:rPr>
          <w:rFonts w:ascii="Arial" w:hAnsi="Arial" w:cs="Arial"/>
        </w:rPr>
      </w:pPr>
    </w:p>
    <w:p w14:paraId="2B9902FC" w14:textId="281453F1" w:rsidR="009B27D2" w:rsidRDefault="009B27D2" w:rsidP="008F7708">
      <w:pPr>
        <w:rPr>
          <w:rFonts w:ascii="Arial" w:hAnsi="Arial" w:cs="Arial"/>
        </w:rPr>
      </w:pPr>
    </w:p>
    <w:p w14:paraId="2EE50896" w14:textId="238739A3" w:rsidR="009B27D2" w:rsidRDefault="009B27D2" w:rsidP="008F7708">
      <w:pPr>
        <w:rPr>
          <w:rFonts w:ascii="Arial" w:hAnsi="Arial" w:cs="Arial"/>
        </w:rPr>
      </w:pPr>
    </w:p>
    <w:p w14:paraId="15BADF36" w14:textId="3D11C88C" w:rsidR="009B27D2" w:rsidRDefault="009B27D2" w:rsidP="008F7708">
      <w:pPr>
        <w:rPr>
          <w:rFonts w:ascii="Arial" w:hAnsi="Arial" w:cs="Arial"/>
        </w:rPr>
      </w:pPr>
    </w:p>
    <w:sectPr w:rsidR="009B27D2" w:rsidSect="008223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81E5E" w14:textId="77777777" w:rsidR="003073B4" w:rsidRDefault="003073B4" w:rsidP="00185652">
      <w:r>
        <w:separator/>
      </w:r>
    </w:p>
  </w:endnote>
  <w:endnote w:type="continuationSeparator" w:id="0">
    <w:p w14:paraId="0B5221B4" w14:textId="77777777" w:rsidR="003073B4" w:rsidRDefault="003073B4" w:rsidP="0018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20915020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54C650F" w14:textId="0C23392D" w:rsidR="0037193E" w:rsidRDefault="0037193E" w:rsidP="00DE4DE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6BB49B" w14:textId="77777777" w:rsidR="0037193E" w:rsidRDefault="0037193E" w:rsidP="003719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48121857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23511D8" w14:textId="3589437E" w:rsidR="0037193E" w:rsidRDefault="0037193E" w:rsidP="0037193E">
        <w:pPr>
          <w:pStyle w:val="Footer"/>
          <w:framePr w:wrap="none" w:vAnchor="text" w:hAnchor="page" w:x="11287" w:y="422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73CE52F" w14:textId="77777777" w:rsidR="0064358F" w:rsidRDefault="0064358F" w:rsidP="0037193E">
    <w:pPr>
      <w:ind w:right="360"/>
      <w:rPr>
        <w:rFonts w:ascii="Arial" w:hAnsi="Arial" w:cs="Arial"/>
        <w:color w:val="252526"/>
      </w:rPr>
    </w:pPr>
  </w:p>
  <w:p w14:paraId="7CD19C52" w14:textId="77777777" w:rsidR="00922E3E" w:rsidRDefault="00922E3E" w:rsidP="0037193E">
    <w:pPr>
      <w:ind w:right="360"/>
      <w:rPr>
        <w:rFonts w:ascii="Arial" w:hAnsi="Arial" w:cs="Arial"/>
        <w:color w:val="252526"/>
      </w:rPr>
    </w:pPr>
  </w:p>
  <w:p w14:paraId="6BCF0BC3" w14:textId="3082A22D" w:rsidR="00B10BC0" w:rsidRPr="0037193E" w:rsidRDefault="00AA09B4" w:rsidP="0037193E">
    <w:pPr>
      <w:ind w:right="360"/>
      <w:rPr>
        <w:rFonts w:ascii="Arial" w:hAnsi="Arial" w:cs="Arial"/>
        <w:color w:val="252526"/>
      </w:rPr>
    </w:pPr>
    <w:r>
      <w:rPr>
        <w:rFonts w:ascii="Arial" w:hAnsi="Arial" w:cs="Arial"/>
        <w:color w:val="252526"/>
      </w:rPr>
      <w:t>RR</w:t>
    </w:r>
    <w:r w:rsidR="003E1C59">
      <w:rPr>
        <w:rFonts w:ascii="Arial" w:hAnsi="Arial" w:cs="Arial"/>
        <w:color w:val="252526"/>
      </w:rPr>
      <w:t>S</w:t>
    </w:r>
    <w:r w:rsidR="0037193E" w:rsidRPr="000A3053">
      <w:rPr>
        <w:rFonts w:ascii="Arial" w:hAnsi="Arial" w:cs="Arial"/>
        <w:color w:val="252526"/>
      </w:rPr>
      <w:t xml:space="preserve"> TB0</w:t>
    </w:r>
    <w:r w:rsidR="003E1C59">
      <w:rPr>
        <w:rFonts w:ascii="Arial" w:hAnsi="Arial" w:cs="Arial"/>
        <w:color w:val="252526"/>
      </w:rPr>
      <w:t>0</w:t>
    </w:r>
    <w:r w:rsidR="006B0816">
      <w:rPr>
        <w:rFonts w:ascii="Arial" w:hAnsi="Arial" w:cs="Arial"/>
        <w:color w:val="252526"/>
      </w:rPr>
      <w:t>4</w:t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tab/>
    </w:r>
    <w:r w:rsidR="0037193E" w:rsidRPr="000A3053">
      <w:rPr>
        <w:rFonts w:ascii="Arial" w:hAnsi="Arial" w:cs="Arial"/>
        <w:color w:val="252526"/>
      </w:rPr>
      <w:sym w:font="Symbol" w:char="F0D3"/>
    </w:r>
    <w:r w:rsidR="0037193E" w:rsidRPr="000A3053">
      <w:rPr>
        <w:rFonts w:ascii="Arial" w:hAnsi="Arial" w:cs="Arial"/>
        <w:color w:val="252526"/>
      </w:rPr>
      <w:t>20</w:t>
    </w:r>
    <w:r w:rsidR="00696CDF">
      <w:rPr>
        <w:rFonts w:ascii="Arial" w:hAnsi="Arial" w:cs="Arial"/>
        <w:color w:val="252526"/>
      </w:rPr>
      <w:t>2</w:t>
    </w:r>
    <w:r w:rsidR="007C1C8D">
      <w:rPr>
        <w:rFonts w:ascii="Arial" w:hAnsi="Arial" w:cs="Arial"/>
        <w:color w:val="252526"/>
      </w:rPr>
      <w:t>5</w:t>
    </w:r>
    <w:r w:rsidR="0037193E" w:rsidRPr="000A3053">
      <w:rPr>
        <w:rFonts w:ascii="Arial" w:hAnsi="Arial" w:cs="Arial"/>
        <w:color w:val="252526"/>
      </w:rPr>
      <w:t xml:space="preserve"> Dennis J. Walsh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97E11" w14:textId="77777777" w:rsidR="006B0816" w:rsidRDefault="006B08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1B460" w14:textId="77777777" w:rsidR="003073B4" w:rsidRDefault="003073B4" w:rsidP="00185652">
      <w:r>
        <w:separator/>
      </w:r>
    </w:p>
  </w:footnote>
  <w:footnote w:type="continuationSeparator" w:id="0">
    <w:p w14:paraId="022456CD" w14:textId="77777777" w:rsidR="003073B4" w:rsidRDefault="003073B4" w:rsidP="00185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9279B" w14:textId="77777777" w:rsidR="006B0816" w:rsidRDefault="006B08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966F0" w14:textId="24F70D26" w:rsidR="000A3053" w:rsidRPr="008F2D20" w:rsidRDefault="00B120C3" w:rsidP="008F2D20">
    <w:pPr>
      <w:pStyle w:val="Header"/>
      <w:ind w:left="-990"/>
    </w:pPr>
    <w:r>
      <w:rPr>
        <w:rFonts w:ascii="Arial" w:hAnsi="Arial" w:cs="Arial"/>
        <w:noProof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7B818523" wp14:editId="07252477">
              <wp:simplePos x="0" y="0"/>
              <wp:positionH relativeFrom="column">
                <wp:posOffset>-463763</wp:posOffset>
              </wp:positionH>
              <wp:positionV relativeFrom="paragraph">
                <wp:posOffset>-225319</wp:posOffset>
              </wp:positionV>
              <wp:extent cx="6916782" cy="614680"/>
              <wp:effectExtent l="0" t="0" r="0" b="0"/>
              <wp:wrapNone/>
              <wp:docPr id="200" name="Group 2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6782" cy="614680"/>
                        <a:chOff x="0" y="0"/>
                        <a:chExt cx="6932119" cy="607060"/>
                      </a:xfrm>
                    </wpg:grpSpPr>
                    <wps:wsp>
                      <wps:cNvPr id="20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347073" y="23481"/>
                          <a:ext cx="4245314" cy="43624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7BCDD" w14:textId="6693F3C0" w:rsidR="00582026" w:rsidRPr="008331CB" w:rsidRDefault="00821054" w:rsidP="00582026">
                            <w:pPr>
                              <w:jc w:val="center"/>
                              <w:rPr>
                                <w:rFonts w:ascii="Lato" w:hAnsi="Lato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Lato" w:hAnsi="Lato" w:cs="Arial"/>
                                <w:b/>
                                <w:bCs/>
                                <w:sz w:val="44"/>
                                <w:szCs w:val="44"/>
                              </w:rPr>
                              <w:t>Remodeling Value Analysis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2" name="Picture 28" descr="Text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6940" cy="6070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3" name="Picture 8" descr="Text&#10;&#10;Description automatically generated with low confidence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982159" y="0"/>
                          <a:ext cx="949960" cy="6070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B818523" id="Group 200" o:spid="_x0000_s1032" style="position:absolute;left:0;text-align:left;margin-left:-36.5pt;margin-top:-17.75pt;width:544.65pt;height:48.4pt;z-index:251651072;mso-width-relative:margin;mso-height-relative:margin" coordsize="69321,60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8M7FHBAwAAnwoAAA4AAABkcnMvZTJvRG9jLnhtbNRW227bOBB9X6D/&#10;QLDAvjWyZPmmRi6ySRsUaHeDbfsBNEVJRCmSS9KW3a/vDOVLYi92ixZ9aIDIvM6cOTwz5PWrbafI&#10;RjgvjS5pejWiRGhuKqmbkn76+ObFnBIfmK6YMlqUdCc8fbV89tt1bwuRmdaoSjgCRrQvelvSNgRb&#10;JInnreiYvzJWaJisjetYgK5rksqxHqx3KslGo2nSG1dZZ7jwHkbvhkm6jPbrWvDwV117EYgqKWAL&#10;8evid4XfZHnNisYx20q+h8G+A0XHpAanR1N3LDCydvLCVCe5M97U4YqbLjF1LbmIMUA06egsmntn&#10;1jbG0hR9Y480AbVnPH23Wf7n5sERWZUU2KREsw4OKfolOAD09LYpYNW9sx/sg9sPNEMPI97WrsNf&#10;iIVsI7G7I7FiGwiHwekinc7mGSUc5qZpPp3vmectHM/FNt6+Pm4cZ2m62G8czUbTuDE5uE0Q3RFM&#10;b0FE/sST/zGePrTMiki/RwaOPKUHnj5ifH+YLckGouIyZImELQxDPkRNePvO8M+eaHPbMt2IG+dM&#10;3wpWAb4Ud0IUx61IuC88Gln1700Fx8HWwURDZ1Sn43w2mo0pAVKzcT6PtlhxID3P8sk4zQfu8vE0&#10;y/Po7MAdK6zz4V6YjmCjpA6yJfphm3c+IK7TEjxhb5Ss3kilYgczVNwqRzYMcmvVDJGcrVKa9CVd&#10;TLJJNKwNbgfLrOhkgMRXsivpfIR/iI0VSMtrXcV2YFINbQCi9J4npGYgKWxXW1iIfK1MtQPGnBkS&#10;HAoSNFrjvlDSQ3KX1P+zZk5Qot5qYH2R5jlWg9jJJ7MMOu7xzOrxDNMcTJU0UDI0b0OsIIhXmxs4&#10;nVpGuk5I9lhBjMtrK3kB//vshdaFKv+/ysGusEb8Q6XsvslGx9zntX0BhcayIFdSybCLRRPOAkHp&#10;zYPkSCZ2HgscEnUoBDCPbkkGVbwSnkPYqPnfn29vXsbPHQ5KG6D6E5QpVGnJmVI70ggtHAuiwnM9&#10;OBjcgaokP0sJb0F8h3R4ujzB7hOsKyXtQYfY3rMC6M7K4r8QO5TcO8PXndBhuEOcUIDbaN9K60EJ&#10;hehWooKEeFtBrnO4vwKkoXVSh0GlPjgReIsCqEHQfwN2iBJUepyIoE84MYRBuKfs+6+CCfVygQqN&#10;9fKy7J3y8ptSN4IZ3McmoPkVZQmV7qksf0CVpJehJcr0hBtdywoeLeLXVirerj9XqZPFPEsncBlf&#10;XvCLfLGAq/ln6jVe9fAKinm2f7HhM+txP5bd07ty+RUAAP//AwBQSwMECgAAAAAAAAAhABT77wsx&#10;RAAAMUQAABUAAABkcnMvbWVkaWEvaW1hZ2UxLmpwZWf/2P/gABBKRklGAAEBAQDcANwAAP/bAEMA&#10;AgEBAQEBAgEBAQICAgICBAMCAgICBQQEAwQGBQYGBgUGBgYHCQgGBwkHBgYICwgJCgoKCgoGCAsM&#10;CwoMCQoKCv/bAEMBAgICAgICBQMDBQoHBgcKCgoKCgoKCgoKCgoKCgoKCgoKCgoKCgoKCgoKCgoK&#10;CgoKCgoKCgoKCgoKCgoKCgoKCv/AABEIAJIA3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x/oo9q/fb/AIIpf8EUv+CZX7W//BMr4aftCftC&#10;fs0/8JB4w8Qf2z/bGr/8JlrVp9o8jWr62i/dW15HEu2GGNflQZ25OSSSG8pcp+BP0o96/qd/4hxP&#10;+CMf/Rm3/mQ/EX/ywo/4hxP+CMf/AEZt/wCZD8Rf/LCgn2iP5Y6Sv6nf+IcT/gjH/wBGbf8AmQ/E&#10;X/ywo/4hxP8AgjH/ANGbf+ZD8Rf/ACwoD2iP5YhntS5PpRxQB60FiUGiigAooo6dqAAUUe9FAB2o&#10;5oooAU5NJS/Wk9qACiilGM0AJx1ox7UUtACdKKDR0oAOe1Lz1pM0vHegBPbFHWig/Wk9gF5xX9QP&#10;/BAzwpr3jn/ghh8J/C/hj4m654Nvrr+3fJ8SeG7ewlvbPb4m1Bz5a39tc253qpjbzIXwrsV2ttdf&#10;5fq/qc/4NxP+UMfwb/7mL/1ItTpkVNj89v2qf+Cin/BXf4J/8FhD/wAEyvBv/BR2+m0fUviN4e0D&#10;SfFWp/Cnw1Jc2dtrC2UkTyxJZIs8kCXyqxUxLM0JYLCH2J9v/G79jj/gvp4N+E+u+K/gb/wWSsfG&#10;/izT7Ez6N4R1D4BeHNHj1aRSC1uLxvOWGRk3eWXTyzJsV3iRmlT82/8AgoN/ytf6D/2XD4Zf+kuh&#10;V/QH8bvjd8J/2b/hPrvxy+OXjqx8N+E/DdibvWta1BiI4I8hVUKoLSSO7LHHEgaSSR0RFZ2VSEy6&#10;H5pf8EOf+C/vjP8AbP8AijH+xJ+2r4Yt9N+KDW8i+FfEOj6RJbw681nal7uC9gBK2l6FgnuC6CO3&#10;ceZGI7do4kn/AFXr+bf/AIJI/Drxp/wUC/4L5ax+1t8GtF8baT4C074pa9481zxBp9xHYz6VZXc9&#10;9cWNldyBnjP2uRktZrWNnaaB7sKfLSSVP6SKBS3P4g+vFHtV/wAM+GPEvjXxLp/gzwZ4fvtX1jVr&#10;6Gy0nSdLtHuLm9uZXCRQRRIC8kjuyqqKCzEgAEnFfaPwk/4ITfHH4p+MIfhFf/tn/sz+F/iQ19NZ&#10;Xnwv1z4vJPrlneR3E8BtXj0+C6he4zAzGCKWSSNWXzFjYlQGtz4gP0o5xmvRf2pf2Sv2i/2KvixN&#10;8EP2oPhZfeEvE0NjDerY3U0U0dxbSglJ4Z4HeGeMkOheN2VZI5IyQ8bqvqlh/wAEwvHOg+G/h7rv&#10;7Q/7T/we+EV18VrG11LwFo3j7xJeyXN/pN0kDW2qztpdlew6bZymcosl9JbkNb3G5VWF2AM+Zfav&#10;sLxR+x9/wT10v/gkH4c/a8sv2yli/aA1HXpLe8+Eo1iyvfNhGpXVuE+xwoLqw/0SJLz7VO7RNt8o&#10;LuuYSvkH7Qv7CX7Rv7M/jz4f/Crx74asdS8TfEzwtZa/4T0TwdqsWtyXlte31zaWSRyWJlhuZLg2&#10;3mRC3kmDx3EOG3s0aew/FP8A4IZft8/Af9hzXP28/j34V0PwX4d0P+z5JPCmvapINfnt7ye0ghmF&#10;tFFJHB+8vFV4biWGeMwyh4lIUOCPjuu4/Z8+G/wu+KnxJtfDHxk/aK0P4X+HRsl1LxRrmh6nqW2L&#10;zo0kS3ttOtppJrjy3eREkMMTeUVaeMsuaPwR+CPxY/aP+LGhfA34G+Br7xJ4s8SXy2mi6Lp6AyTy&#10;YLMxZiFjjRFaR5XKxxxo7uyorMPpS1/4I8fES8+J9x+ztD+2h+z2Piza6T50nwtk8fXKai2qb1h/&#10;sBLxrIaXJq32lxbfZFvSRKG52K0gBnZf8Fw/+CUnwf8A+CVeu/CnwV8MfiP4l8UX/irwxdXPijUt&#10;e+zxwyXlu0MbPawxRhreJ2d2EckkzKNoMjYLN8H+1fst/wAHiR/4vR8Ef+xX1j/0pt6/On9lr/gn&#10;N8Zv2nfAOqfGnU/H3gX4W/DvTJPsy/Eb4veIG0bR9R1DDuNNspBFJJe3Zjink8qGN9qwtuKs0auE&#10;xfu6ngAyDikxX1h+1/8A8EdP2qP2RfgLpf7Vi+LPAHxQ+FupT/Z3+Inwf8TnWtKspjO9uFmkMUTK&#10;pmRofNVWiWXbEzrI6I2t+xj/AMEHv+ClP7b2kaZ438BfBNfCvhDVlL2fjL4gXn9l2csRtkuIp4oS&#10;r3lxBMkkYjuILeSF2f74CuVB8yPjrnqaTk8V93fsWf8ABur/AMFHP22fhRafG/w7ofhXwP4Z1ixg&#10;vfDN/wDELWJ7WTW7aUyATQQWtvcTJHiNXDzpEssc8UkRlRtw+Y/iF+xr+0F8I/2mL79kL4s+G9G8&#10;K+PNMdV1HT/E3jTSdPs7bdaLeJ5moXF0lkgaBkZSZgGLqi5dgpB3R53b+GPEt34au/GVr4fvpNHs&#10;L63sr7Vo7R2tra5uEmeCCSXG1JJEtrhkQkM628pAIRiPRv2I/hX8A/jd+1h4F+FH7UPxq/4V34B1&#10;zXFt/Eni7y1P2KHYxVN7gx2/myBIPtMoMVv53nSK0cbg/qx+3h/wSp0v9nD/AIILfCj4HfCP4lfD&#10;TW/EGu/F3TvF3izx5c/ELTdF0fXprjR9TEb2d7q15DDPEkD20UIjZTPHE1yIULy4/MH9mr/gnL+2&#10;Z+2J8S/Enwn/AGX/AIMyeNdT8IyPH4gvdF1ywbS7YiRo1xqTTizkEhSQxFJmEyo7xb1UsAnmuO/4&#10;KPfBL9m79nT9s7xl8Gv2RPi7/wAJ58O9H/s7/hH/ABV/b9nqn27zdOtZ5/8ASbJEgk2XEs0fyKNv&#10;l7WyysT4fntXqn7a37IvxJ/YQ/aa8Tfsp/F3W9D1LxF4V+x/2heeG7maayk+02UF4nlvNFFIcR3C&#10;BsouGDAZABPq2rf8ElvjD8LYfB9j+1x8f/hT8C/EHj1oZPDHg/4pa5fx6o9nMIhFf3cWnWN2ulWz&#10;SSPEXv3tmR7a4DqgiYgGfKtfqD/wRU/4Idfsg/8ABSHw14g8YfE79ta+1K68P2Nk2seCfhrot1Z3&#10;OiyXqB7Y3WoarYiGWQGC/hkgtoZow0Uci3RVgrfHn/BQn/gmt+1D/wAEzfixZ/Cz9pDQLFo9Wsft&#10;fh3xT4fmluNJ1mMBPOW3mkjjbzIXcJJFIiSISjbTHLFJJ+oH/Bmx/wA3Hf8Acn/+5ugUn7t0fiDS&#10;4PYUUlKWxQvI61/U7/wbif8AKGT4N/8Acxf+pFqdfyxdK/qd/wCDcT/lDJ8G/wDuYv8A1ItTpkVP&#10;hPyU/wCCqfgg/Ez/AIOdm+HH/CX654f/AOEg+Knw903+3vDGofZNS03z9P0WL7TaT7W8m4j3b45M&#10;Ha6q2DjFdf8A8HAf/BMH49fsheKPAv7UQ+KHxK+PXwn0qO3s9cuPjN48utbutL1A3TubW4a3FtLb&#10;addR+TGskDq4lEitLE8ltv5D/goZ8Tfhtb/8HRlr8SLj4g6HH4d0P44eAf7a159WhFlp/wBhh0eK&#10;98+fd5cX2eSCZJtxHlNDIH2lGA/of+N3wR+E/wC0j8J9d+Bvxy8C2PiTwn4ksTaa1ouoKfLnjyGV&#10;gykNHIjqskcqFZI5ER0ZXVWALm5bHh//AASH+IH7FnxR/YV8H+Of2GPhz4W8H+GbyygHiDwr4ZYP&#10;JpGtx2sEV1a30rRxzXV5GEiVrqdfNuYxDPlklRj9NV/Ov+zl8Sfjf/wbM/8ABUrUv2d/jVqulax8&#10;J/iJ/Z82uaxFB5j3egfabmKx1uNYlee3ubVmu1ltdrCTbOiiTdbXI/oA+C3xs+E/7RXww0f4z/A7&#10;x9pvifwvr1r5+la1pVx5kUy5Ksp7pIjBkeNwrxurI6qykAJkrH85n/Btn8FvEOrfH34uftcaX4G1&#10;fUn+DXwZ1i88N6h4eshqGoWHiK8gkisxbab58X9ozyWkeqIkDnymfarNG7ROPnbwxb/8Eu/BXiTT&#10;/GXg39qf9pjSNY0m+hvdJ1bS/hNolvc2VzE4eKeKVPEYaORHVWV1IKsAQQRXuX/Btv8At4/Cz9iT&#10;9uy+0/4+/Em98O+C/iL4XbQZLqS5K6Vb6t9qglsru/G4LHGirdQLcMrCE3jFjHE00i+i/t9f8GvX&#10;7cfgX4+a5rH7EngHQ/HHw71zXLy68NaZY+J4LG98PWRZJIrO6GqXCebs81oY5Y5p2lW2MkohaQJQ&#10;afaPOv8Agvh/wVO/ZJ/4KkeJfhj4z/Zx+FHirQdY8J2OrWXibVvF+hWFrc31tM9q9nAstrcztLHC&#10;63rBJCqo1yxQEyPX2L/wUM/4JdfCn/gun4Is/wDgqf8A8EtviTp9z4s17T1g8eeC/E2peQ93d2li&#10;ix2p5kSw1SNEt7ZoXZbWZHhnWWNczXX5Yft5fs2fDr9i/X9K/ZQi8feF/GnxK8MahqU/xO8V+C9S&#10;u59Os7iV4YbfQUM8cayyWaWsk8s6IpE2qSWrrussn179vj4B/tif8EPv+Ch+ueJvgNquufDXQ9Y1&#10;281D4VeIPC+r3EtlqWgC9S4h06WSbP2zyNtrHc2l0JAzIjOsscsUsoHax4/+35b/ALT/AIO1v4cf&#10;s/8A7XPwi8VeE/Fnwp+HR8JRt4suZZpNVsYdc1ae3ubZ3Xa9nGlz9ihaF5oDHYqYpNhCJ+oH/OmP&#10;j/P/ACUSvP8A/g5y+MC/Fv8AZ0/ZJ174z+Dh4d+MmreB7rW/F/hdJFtZNES6ttP86Kewk8y5iR7u&#10;OZYPNkBQWtzG4eTf5fpGp6Vqui/8GaC2esaZcWkz28M6RXULRs0UvxAWWKQBgCVeN0dW6MrKwyCD&#10;QT0R5/8A8G9vwa/4Ur/wTc/au/4KfeBvEf2b4h6D4H8R+HfBt19j3/2L9g0ePVnn2yO0Fx51w9id&#10;ksJ8v7BwzLPIlfkP4Y8T+JfBPiTT/GXg3xDfaTrGkX0N7pOraXdvb3NlcxOHinilQho5EdVZXUgq&#10;wBBBFfsZ/wAGxfxw+Dnxq/Zy+OX/AASW+MnjO10OT4kWt9eeHUtbjydT1aG/0trDVUtnlR4TLb29&#10;tbTJGVZyHmk2SRwyFPgb4u/8EZ/+CkvwZ+MGv/CTxN+y54imt/Ds032vx5b2bxeFWtI4jMb/APtm&#10;5EVnBa+SPMaSeSLyhlJRFIrooUviZ96/8HiWf+F0fBD/ALFfWP8A0pt6xP8AgvT8Bf8Agn1+zd8V&#10;vgz+yL8Q/jD8ZPD2h/D34J2MHhXw/wCDPAuk6nYOsl/fJcanMZdSsEXUbuWDfcyR2485o43ZmJ2p&#10;6b/wd6fAf4neK734P/Gvwt4Q1K/8PaLo2u23iTWILB/sWjkS2LQ/abk/uoWnaRo4kdlaV4yiB2IW&#10;vQP25f2QfCH/AAcU/wDBO34dftxfsreJ/Df/AAufwp4bNvq2i2KxQw3195UUt/4duZpgJreWCcvJ&#10;ZtM/k4uWY4ivBdRhK2R8w/sEf8Fav+CTH7Ff7CnxG/YN1zT/ANoPxl4f+Jd/q8mtaovgnRNOuIrf&#10;UdMt9OmhjA1mUBhHAWWQ55f7vy8+nf8ABm3LINR/aJg3fK0PhNmX3B1jH8zXxrc/8EXfjt+xR8J/&#10;F37XP/BTfwNY+D/Cfg+xjTwl4KbxTp95d+PfENwWSy0xfsN8Gjs0dftF60cqXX2SKb7MN+6a3+yv&#10;+DNuKQ6j+0ROF+VYfCas3uTrGP5GgJW5XY/J21/bJ+O+oftkaT+3V8R/Fkni74gab440/wAVTahr&#10;3zLeXdncRTQxsse0JAvkxxLFHsSOJVjjCKqgffP/AAd1f8pI/BP/AGRDTf8A08azX5ueD/gj8UvG&#10;3xv0v9nDSfB11b+NtX8WQeGrbw/qq/Y549UluVtVtZhPt8hxMwRhJt2EHdjBr9MP+DvLwz4ktf2/&#10;/h94yuvD99Ho9/8AB21srHVZLR1trm5g1XUnngjlI2vJGlzbs6AlkWeIsAHXIV9pHsX/AAW1/wCV&#10;bj9kX/uQf/UPvq/L/wD4JU+J/EvhL/gpl+z/AKr4V8Q32mXUvxi8O2Utzp928Mj21zqMNvcQFkIJ&#10;jlgllidPuvHI6MCrEH9av22/gl8V/wDgo3/wbp/sr+G/2KfAt94+1DR77wfaalZ6dGIJIJLLSrzQ&#10;rskXJjPlw6g4jeUZjWMPOWECPKv5V/8ABNf4U+MV/wCCs3wV+Gfh62t/EOpaF8b9Fe8k8MXaahbS&#10;QWGpRz3dzDPAWjnt44YJpjMhaMxxmQMV+agI/Cevf8HBXia58Ff8Fyvih4ys9K02+m0nUvC97FZa&#10;xp0d5Z3DRaDpbiOeCUGOaJiuHjcFXUlSCCRWv+3f4l/ah/4LX/FiH/goJ4/+FvhX4C/CTSfCsXh7&#10;RvG3xC8SS2+kyx2w1O8aKC5aET65ePcxX8Yh020lkQiKJ4wVaV+t/wCCxHwv8J63/wAHJUfh/wDa&#10;L8PyWXgHxn478BjVrnWppdPtL/QntNLs7ydbndGRADDdxNPG4CPDKN6tGcemf8HCH/BOn/gpJ8Zv&#10;26fC/h/4K/BDW/F3wiHh/TdE+DuieB9Jxo/g6BIba3ubS5WKOODTM3A83z5iIjbmFfO2WrRW4HY6&#10;b/gv74C8D6P/AMEUv2O9R0XVtO8RSaFpGgaVoniyzs5olvLGTw2heSFZ0SaOKf7Lby7JER/kTcqs&#10;pA1v+DNf/m47/uT/AP3N16h/wVr/AGEvi/8AHT/gkF+yr8APhL4k8J64vhCPw7D4k8eWeuf8U1p+&#10;l2nhe5+069LqBQKmlpHA0v2hgC6yRKiPJKkbeb/8Gbml6pFpf7RGtzadcLZXFx4Ugt7xoWEUksa6&#10;u0katjBZVljLKDkCRCcbhkJ+yz8Ofxo/CjrxSnHYUpbGgmBmv6gv+CBfwy+G3xj/AOCGHwn+HHxe&#10;+H2h+KvDupf27/aGg+JNJhvrK68vxNqEsfmQTK0b7ZER13A4ZFYYIBr+X3PvX9Tv/BuJ/wAoY/g3&#10;/wBzF/6kWp0yKmx7f/w7K/4Juf8ASPn4H/8Ahp9H/wDkavQvg/8As/8AwG/Z60e68O/AL4JeEfA+&#10;n3119pvrHwf4btdMhuJtoXzHS2jRXfaAu4gnAA6Cvh7/AIKVf8FtPHXwG/adsv8AgnJ+wF+z1L8U&#10;Pj9qktjGbXVIZF0nSnnRLoRyKskT3DfYz5zv5sNvbxyrLJMwimiXf8J/8Elv2v8A4s6BZ+L/ANt3&#10;/gsV8f7rxw9nDHdQ/BDxJb+ENEs1Eas0C20FqVu3WZpv9MaOF5YzGGiTZigj1Prj4y/syfs2/tGf&#10;2b/w0J+z54H8ef2P539kf8Jl4Ts9U+w+bs83yftMb+Vv8qPdtxu8tc52jFH4Rfsffslfs/eJJ/GX&#10;wF/Zb+HPgjWLqxayudW8I+CbDTbmW2Z0doGlt4kZoy8cbFCdpaNTjKjHw3+1R8P/APgr/wD8Esfh&#10;F4g+PX7KH7Ytv8ePhj4M8N3l5qfgX4/6V9u17TLdXgnmvk1WzNvPqjx/6bIVnlhSC2AjSOdljKfR&#10;3/BGj9ofxX+1P/wTB+Dvxn8d3F5ca1c+GG0vVL/UL6S6uL+4065m017uaWQl5JZ2tDM7MSS0rZJ6&#10;0C6H8kHNew+Gf+Ch37f3gnw1p/gzwZ+3L8YtJ0fSbGGy0nSdL+Juq29tZW0SBIoIokuAscaIqqqK&#10;AqqAAAAK8d564oFBuHHpXuH/AA81/wCCkf8A0kG+OH/h2NY/+Sa8P47UUAdRrvxu+NHif4rR/Hfx&#10;J8XvFGoeOI9Qt7+Pxlfa/czasl1b7PInF27mYSx+XHsfduTy12kbRj0g/wDBTX/gpJ/0kF+OH/h2&#10;NY/+Sa8Q9zRzQBq6b478caN44t/idpHjLVrXxJa6suqWviG21CWO+hvll81bpZ1bzFmEgDiQNuDD&#10;dnPNd98SP26P22vjH4LvPhx8Xf2xPip4q8O6l5f9oaD4k+IWpX1ldeXIsqeZBNO0b7ZER13A4ZFY&#10;YIBryvORW98Uvhn41+C/xK8QfCD4k6N/Z3iLwrrV1pGvaf8AaI5vst5bytFNF5kTMj7ZEZdyMynG&#10;QSMEgFz4vfHT43ftA+JIPGfx5+MXirxvrFtYrZW2reLvEFzqVzFbK7usCy3Duyxh5JGCA7QZGOMs&#10;c2Pg9+0V+0F+zxf3urfAD46+MvAt1qUKw6jdeDvE93pkl1GpyqSNbSIXUEkgNkAmuOPFJnvQB2Px&#10;h/aG+P37Q2qWet/H/wCOPjDx1eafbtBp954w8TXWpy20RbcUja5kcopbkqCATzXR/Dj9uj9tr4Oe&#10;C7P4cfCL9sT4qeFfDuneZ/Z+g+G/iFqVjZWvmSNLJ5cEM6xpukd3bAGWdmPJJryv3pelAHqf/DdH&#10;7bf/AAsj/hcv/DYnxU/4TD+w/wCxf+Er/wCFhal/aX9m+d5/2L7T5/m/Z/O/eeTu2b/mxnmj4j/t&#10;0ftt/GPwZefDf4u/ti/FTxV4d1Ly/wC0NB8SfELUr6yuvLkWWPzIJp2R9siI4yDhkUjBANeV985p&#10;frQB2/gn9pr9pL4afDfWPg38N/2gvHHh/wAH+IPtH9veFdF8WXlppupefCsE/wBotopFim8yFVjf&#10;ep3IoU5AAo+DX7TX7SX7Of8AaX/DPf7QXjjwJ/bHk/2v/wAIZ4svNL+3eVv8rzvs0iebs8yTbuzt&#10;8x8Y3HMHx8+BfxF/Zo+LWr/A74t6ZFY+JNBaGPWtPinEn2Sd4I5WgZh8pePzNjbSV3K21mXDH3z9&#10;sj9sH9iX48fsS/Av4M/A/wDYt03wN8UPA2m/ZPiP46s7C3tzrZit47dXEtsVa+a5ZPtUjXUQkt5B&#10;5cTyLJLI4I8Y+L37YX7W37QPhuDwb8ef2pPiN420e1vlvbbSfF3ja/1K2iuVR0WdYriV1WQJJIoc&#10;DcFkYZwxBu/EX9uT9tj4v+Crv4afFn9sL4peKPDeoCIX3h/xF8QdSvbG5EciyRiSCado32yIjrlT&#10;hkUjBANeWH1pc4NAzt/+Gm/2kv8AhTH/AAzh/wANB+OP+Fef9CH/AMJZef2L/wAfP2r/AI8vM8j/&#10;AI+P333P9Z8/3ua6rwz/AMFD/wBv/wAFeG9P8G+Df25fjFpOj6TYw2Wk6TpfxN1W3trK2iQJFBFF&#10;HcBY40RVVUUBVUAAAAV47Rg0AdJ8U/jF8XPjl4sbx58bPin4k8Ya48CQPrPirXLjULtok+4hmnd3&#10;Krk4XOB2rnAPakoyPSlLYBeRxX9MP/BGj4zS/s5f8G5Xh/8AaDg0GPVJPAvgXxx4gj0uS68lbxrP&#10;VtYuBCZNrbA5jC7trY3ZwelfzO1++37Pfwgl+N//AAaCah4Mg8RHSzZeB/E/iD7SIPM3rpPie/1U&#10;wY3LjzRZmHdn5fM3YbG0smR4X/wab/B+/wDjj+2r8XP2yviZrcPiDWfCvh+OFrzXoTeahLq2tXMs&#10;kmpJcyksk3lWV5FJJnfIt84LYZw379V+Gf8AwZv+J/Ddp4l/aD8GXXiGxj1i/sfDF7Y6VJdotzc2&#10;0D6ok88cRO5443ubdXcAqjTxBiC65/cygzl8QV5X+xf+yn4M/Yl/Z6039mv4cXfmeHdD1zXLrQYf&#10;LkH2KyvtXvL+CzzLLLJJ9njult/Ndy0vk+YQpcqPVKKCT+Mn9kr9lr4sftq/tF+Ff2X/AII2djN4&#10;m8W3zwWLapfC3treOOF557iVyCRHFBFLKwRXkZYyqJI5VG+tvgb+yp/wRH/aG+N2m/sY+Bf2j/j5&#10;a+NvEF9HoPhn4s6poWjr4X1LWTLNGsv9mBvtsVrOyW626tceaz3QEvkiMs30B/waafB7UPEHiz9o&#10;v45fD/VZLfx54d+Htl4f8IrdOn2DzNTkurjzJ0KFmKz6VaYIYAI0oKsWUr+SPhrxN4j8F+I9P8Y+&#10;DvEF9pOr6TfRXmlappl08FzZXMTh4popUIaORHVWV1IZWAIIIoNtz367/wCCeOq/Cz9vjUP2Df2v&#10;/wBobwP8Jb7Rdcs7HV/F+uSXV5prRXEls0U1u9tCwHmWtyt0hu2tIlQFbiW2YED7E/ap/wCCL/8A&#10;wTU/YJ/bE8H/AAr/AGy/299b8L/Du7+FlvqmrXlvY/bPEGv6+bi6gmFnaWVndf2Vp6+VDKJLxJS5&#10;LwQyXDLPLa9h/wAHgvg/4d2X7Unwj8f6b4y8/wAWan4AutP1rw956H7Fp1tfNJZXWwDevny3eoJu&#10;YlW+x4UAq2eN/wCDur/lJJ4J4/5ohpv/AKeNZoDex4H/AMFpf+CX/gX/AIJx/FjwVrX7P3xGvvGX&#10;wl+J/hVdX8C+KdQ1CyupJ5IxH9phE1oVW5j2TWtwlwsUUbR3qIvmGJ5Gq+M/2UP2Ff2N/Dfwj0H9&#10;uI/F3XvFXxO8BW/jjWLr4X6tptla+FdIv4ydMtVttQs3k1O9zFI9yDNZxReYkcbTFGkP0P8A8F8/&#10;+Ubn/BO7/sh8n/pn8NV9A/DGf9gH/g5W/Zf8E/D746/FOP4d/tWeBdHi0U65M1p/aXiLy7aSSS4i&#10;t/3K6pZS+XPdvbReXLYyiYK0cUhkugV3Y+Yf2I/2X/8AgnP+zl/wWw8K/A34ieNvHHxN0W3bwXef&#10;CW+0nR7aLT9f1fUtIsNRTU9QL3EUtvYxzXAmitESZnVo1mkdYZEufB/+CqHgv9mDUP8AgoH8Wrfw&#10;f8ffFMPibU/jzrkHiePxd8OorLQ9Ejk1O5FxcLe2Wo3t3dRwybcBbBJJI9zhFcLC/o3wK/Z7/aw/&#10;Ze/4Lw/BP4Nftkab5firQ/GXhXTdN1K3hUWWqaLYwwadp1zZyJHGJ7f7LZxRiQqJN0LrMFnSZR86&#10;f8FQsf8ADyn9oLn/AJrV4o/9OtzQP7R90/FP/ggZ+xd8ItJ/Zz+J3in9vW8s/hT8R7OfU/Hnxc8Q&#10;6Wuk2V3b3E+mnRrLS7WWJ2sru6gvpGc3ksiww2V5eOqR2ssNeX+Fv+CTf7CH7RH/AAVT8Uf8E/v2&#10;cf8AgoLcxaHLptpdfDHxTbaBb+LLfXJV0tbzULWe9sp7OCOWLbO6GNHiZI3jeRJkEcnon/BfG6uU&#10;/wCCaf8AwTxskuZBDJ8E2eSEOdrMujeHArEdCQGbB7bj6mvDf+DcT/lM58G/+5i/9R3U6A15bnkP&#10;hf8AYr8H3f8AwUuuv+CevjT4yalp8K/F25+H9l4y0vwjHePLeLqbadb3L2b3sIjieXaz4ndo0LbR&#10;KQA2n+13/wAE1fiX+z5/wUf1T/gm18HNZufiX4og1PSdP0S6tdIXTm1Oe+0+1vADE88iQIn2kq0j&#10;y7FWJpHZFzt9K/52Rv8Au9//AN3Cv0r+A/ws8J/EL/g7l+NXi3xFFcNeeBfhna65oJhm2qt3Joeg&#10;6axcfxr9n1C4G3j5irfw0Bc+A/hx+wZ/wSTP7S+m/wDBN74sftE/GT/hdFxql14S1f4ieHdKsR4M&#10;sPGJdYbeyhs54f7Qu7VLxns3nZrfzZIFdfKhnMsFj9lL9in9j39ib/gtR/wxf/wUJi174jz6N460&#10;TRfAWl+GdBtm0bXL3U2t3sbvWBc3SPFbxx3VtJJZxrcK8jOjvJFE0d18BwzfEP4N/ENbi3l1rwr4&#10;s8K60GjdWlsdR0fUbaXggjbLbzxSp/sujp2I49+/Yz+NfxW/aL/4K7/Bf42/HDx3qHibxV4i+Pnh&#10;S61jWtSl3Szyf2tZqoAACoiIqxpGgVI40REVUVVAGp6p/wAFxfB/7OWqf8FOviZDovxy8RWfizU/&#10;iPb23iSHxN4DS30HRbZ4EEl0L6zvru8uljPlsUWwV2QyFQWRUkzf+CrP/BML4Jf8E/fgD+z38Uvh&#10;B8fdW+Ix+Mmi6trM3iG50YabZT2KR6bPYvbWbgzwbob87/OkZmIU7IjlK5P/AILk4/4ez/HL/scP&#10;/baGvqH/AIL5n/jW5/wTv/7IfJ/6Z/DVAo7I+XP2Xf2EPhhF+zHdf8FCv2+Nd8aeGfgwviAeHfCm&#10;n+CdLjbXPG+sPFMfKsJbpTbW9tB5Mskt1KGRjazW8YabIT0/4qf8EvP2SPj7+wt4k/b9/wCCW/x3&#10;8Y65Z/DmGH/hZ/wh+JFjbS+JNGj8ybzb8TWCrE1v5IjmUeV5Zhgu3NwJIXtU9F/4Ln+FfDPg7/gm&#10;Z/wTz0nwl4fs9MtZvg/fX0tvY2yxI91daf4eubmYqoAMks8ssrt1Z5GY5LE1v/8ABpR4m1LXP2uf&#10;i3+zpr8VnqPgnxh8H5rzxP4c1HTYLi31KS2v7S2hEvmISyCHUr2No87HE53q21doO+lzxr/gmf8A&#10;8Ehvg3+3f+x58Zv2hIf2gtb1zx78O/A+pX2l/CHwN4ZuTfJqRt7h9JFxdTwNHdfaZLK5X7HZpI5V&#10;oSbiORjCPVv2TP8AgiT/AME4P2vvBPi79nb4G/8ABSqXxt+0rofh661RLXQtBubfwfZvbvbQSwG5&#10;ls3OoW4upTEt9bTjzI5o5ktnWNldv/BAz/lG5/wUR/7IfH/6Z/EteIf8G4n/ACmc+Df/AHMX/qO6&#10;nQGup8UappmpaJqNxo2s6fPaXlnO8N1a3UJjkhkUlWR1YAqwIIIIBBGKr17h/wAFNf8AlJH+0H/2&#10;XDxZ/wCni6rw+lLYoXOO9f1N/wDBuMqt/wAEYvg2jDKn/hIhg9/+Ki1Ov5Y8etf1O/8ABuJ/yhj+&#10;Df8A3MX/AKkWp0yKnwn5efH/AOA/7Tf/AAbQf8FHrX9rn4KeEoPEfwV8Yahdabp5McjQy6TcTLcS&#10;+HbqZy8lrewrAkkFwWYTi1WXEgW7tU/Z79k//gql+wP+2Z4Z8Map8G/2l/Ci654qgzY+A9a161s/&#10;EMM4UtJbSae0vmmSPa4JjDxsELxvJGVc+7eJ/DHhvxt4b1DwZ4z8PWOr6Pq1jNZatpOqWiXFte20&#10;qFJYJYnBWSN0ZlZGBVlJBBBr5K+I/wDwQF/4JA/FTxpeePfE/wCxPodrfX/l+fB4b1zVNGsl2RrG&#10;PLs7C6ht4cqgLeXGu5iztlmZiEXT3Ol+P/8AwVj/AGU/hjrMPwd+BvjTTfjJ8YtcurrTvB/wl+HO&#10;sQ319f6nCyrJBeXEO+DSIotxkmnu2jEcMFzIqyGBkr1r9lrwJ8b/AAF8H7O3/aW+Imn+J/iBql5c&#10;6n4r1DQ47iPS7e5nlZ1srCKeR2jtLaLyraMna0og8+RRLNKTD+zX+x3+y1+x34Xbwh+zD8BvDPgu&#10;0mtba3vptF0xEutRS3DiE3dycz3jp5kmJJ3d8yOc5Y59KoJP5Vf+CEf/AAUb8G/8E3f23YfiB8Xp&#10;b5fAPi7RJPD3i64s45ZjpscksUsOofZ0OZvJliAbAeRYZrjy0dyqP33x8/4IBftAeG/2gdT8feDN&#10;X8GaT+y9qnjO1l0P45XHxK0STSdM8L393ELe8Y3V/byXDQxXCIVGPPljKxM4kjdvzv69qKDa3VH3&#10;f/wVZ/ak0D/gsj/wVMjufgv418J+HvBtnp9p4T8IeMPH2rReHbH+zbeSaebUr2a8l+RDPc3ciKFW&#10;ZoBAgtzPmNvV/wDg5v8AE/w1/ak/bo+HnxN/Z2+Onw18Z6DffD/T/DC6l4f+J2i3CW2pLqeoysly&#10;Fu82kQjuYWNzOI4AGOZPlbb+XIoxjvQFj9UP+C3eoeAPid/wTz/Y/wDDvwx+PPwr8Tap8GfhWNI+&#10;I2j+HPi5oF/e6beyWOg2qxR28F68t7++tpwWtlmVViZ2IT5qwf2/f+CQn7QUX7Y6fHT/AIJQ+AI/&#10;E3hG+8U6Xa2dx8JfEVvJJ4E8YLGrXdhceTcebpLwXMf2ozOIbe0W6gj3xbVUfmbxQM9qAsfqF+1V&#10;+3z8O/ib/wAFq/2Xfij4k+NmheKpvhTpfgfwr8VviZYzwxaDqesW+oSy6tqdlMixo9irXkjCbyoU&#10;YxOUQRbHblP+C237F/7OPwv/AGo/H3xx8DftY+DfGOofGnxfZaz8N/CGg+NbaW609NUSPUb7V9Wu&#10;DALW2sC84js4zMhnhv4rk3GyzmSb86KKA5T9Yv8AgtPpvw3+MX/BNT9kuy+F/wC1F8GNf1/4H/DO&#10;LRfiB4Q0b4waJd6pb3Eul6TCzW8UNy63ixTafLG4gd3JkjZFkTe6fKf/AAQt+N/wn/Z1/wCCrPwj&#10;+LXxv8c2PhrwzZX2p2l9rmpsUtrSS80m9s4GlfBEUZnniVpXxHGrF3ZEVmHyTRQO2lj9rviB/wAE&#10;mdH/AGVv+Cy/h79sj9sn9pvwnZaL8Rv2ll1n4T+BfA91NdeJNb1W88QxzWMU8Nxbxw21lA08ct5c&#10;CSQKkXkR5luYWGL+3N+0j8Jf2B/+DiBv+CgrftG+CfGOj3mt2ek+LPh74I169uNZ0qx/sT+xb2S/&#10;Mdm1kslrc2rzGxa5NwzJb7o4g/mx/jXRQLl7n7nf8FEv+CCP7Jf7U3xW1D/go/8AAj/goJ4D8C/B&#10;3xtfXmr/ABC8UapqUerabaalLcSJJdafdLcpDMtxfsIntpJ08mZ5RE7Ax2sf5teHf2qvgHJ/wVF+&#10;D/xn8I2+teFPg18MfHPg608O23iCRbq603QNJurQz3s0VnEEW4uZI7vUriK3jIa6vrlh5ru0j/K3&#10;SjigLH6X/wDBfr9mP4A6D+1t43/aX8O/tN+B/FGofGLUtCuvhn4M8J+MI5rizt59PtZbvWtWmeI2&#10;8Fm5CrbRiZPtCagtysyx2csUvYf8Fr7X4Z/Fn/gmh+yVb/DP9qH4N+INe+B/w3t9C+IHg/Q/i1o1&#10;9qtvcT6bpEBa3ht7lxeJFNYSRyeSzsPMjdVeMSSR/lCKSgOU/YL4HfECx/4LU/8ABEnSf+CdcPxV&#10;0G0/aE+DOvW03w38I6tr1rp8vjOwsLK5W1ihV4I0Yppst3bbUZmWSwgnuZo452avOf2a/CnxS/4N&#10;7fh38Vvj1+059m8N/tCeOvA7eE/gv8PdN8VaZqN1aWt1Kstz4jvooUuoUt4Z7W3+zh3Pny211C8Q&#10;UiZPzD60CgOU/VL/AIIR6l8MPB/7Bv7X3gf4qftG/CnwTqHxl+HK+H/Adv4z+KOj6dNd3i2Gt2z+&#10;bby3Pn28ayXlv88sahlfcm8A48r/AOCBfgzw78Fv+CpOhfGf43/Hr4U+C/DfwufV4vEGqeJPipo0&#10;EV5PcaZe2MUVg4uWXUAZJt5mgLwBEJMmWjWT4B+gpfYUBbc93/4KeWNoP+Cgnxi8WaN4s8N67pPi&#10;r4l69r2g6t4V8VWGsWt1YXmpXM1vJ51lNLGjtGysYnZZEyA6KeK8HNKPSkHtSexQYr+p7/g3E/5Q&#10;x/Bv/uYv/Ui1Ov5Yhz2r+j//AIJfftO2n7Gn/Bsnov7Tk97psN14R8I+LLrQ11i3lltbjVW8QanF&#10;p9vKsJVykt5JbxHay8SfeQZYMiex6t/wUv8A+Cyln+yf8YPD37Ef7JPwrh+LX7QfjKZLXTvCMepC&#10;Gz8PvcRE2k2oSDHzMzRy/Zt8J+zB5pZ7ZGheWDw9+xv/AMF1vGdhJ4r+JP8AwWS8K+CNY1C+up7j&#10;wj4I+AelaxpOkxtPIYbe2vL/AMm5mjWLy+Zk8wHKs8pXzX/Pn/g0z+DkPxw/bB+MP7ZXxR8QNr/i&#10;bwpotvBDda9a/bbubUNauLmSfU/tcrGRLnZY3ETOMvIt/MGcAsH/AHzoIfu6H5o/td/tK/8ABYz/&#10;AIJEfAnxF8aPif4y8BftPeBYNJYyeNNQ8Pw+EdW8K6tczwWln9osrORodQ01ZGj+SHbdSSXMgaWC&#10;OJWb7a/YW+JHjT4x/sSfB34u/EjWf7S8ReKvhX4e1jXtQ+zxw/ar25023mnl2RKsabpHZtqKqjOA&#10;AMCvRvE/hjw3428Nah4M8Z+HrHVtH1exmstW0nU7RLi2vbaVCksEsTgrJG6MysjAqykggg15X+wF&#10;+z58S/2UP2QPBP7NfxY+JNr4u1TwPYz6Pa+IrOza3S60yG6mTTsxMSYnSxFrGybnCujAPIAHYEfx&#10;zfWivXf2HfiN4M8AftN+C4vij8K/DvjPwfqnirT7XxV4f8QaPHcfarGSXypRFLxLBKqSs6GN1BkS&#10;PzBIilD+jH/BdPVP2U/+CY/7W3h34C/AX/gmr8BdX0fVvhzZ6/cXPi7QdWuLlbmW/v7dkVrfUoFE&#10;YS1jIBUtuLfMQQAGt3sfkTS4r7X+Dn7av7KnxvtPH3wt+Nv/AATz/Z/8Grqfwi8WSeE/FvhW31HT&#10;bnStft9GurrT333uoXEcpkmgFvHCFV3nuIdrHHlvN/wQb0P4afH7/gob4B/ZT+PvwQ8E+NPBviix&#10;1mC6tdc8ORfaraSHT7rUI7iO6h8uZpBJbCPEryR+VK6hAwjaMC7PiL8aOa+6/wBrz9rb9mj4N/tg&#10;/Ej9nPUv+CVnwD1TwT4L+KmqaFIunR6/pesXum2GqSQhVv4NUxBcPFDgyrCUDMSYmTMZ7r/gtd/w&#10;Sv8A2cv2fv2evhb/AMFJv2Ilv/Dvwr+LVlpCR/DzxFdSz32jXF9pbX9tJFK8kxeOSCGTzo5JnaKc&#10;fu3kjlCQAcx+bJozmvur45ftt/sS/BDwX8MPhJ8AP+CcnwS8Y6xpfws8Nz/EPxz4wa91IavrNzot&#10;jc3CRJY3tuIJIJ5LiKfe7sZg6bIjEd/2l/wUR+Gv7F37JH/BJP4F/t6fDf8A4Jx/BK+8YfE7/hGP&#10;7e03XNH1OTTYP7R0G51Gf7PHFfxyrtmhVU3yvhCQdxwwA5vI/EOj8a+uvjj+1R+yr8e/2I/7U8J/&#10;sX/Cz4V/Frwn8VNEf7d4NeZovEOkz2WsvMo0+9ecrDBLb2Al3STJI1xHkIDtb6m+C2ifsq/EL/g3&#10;n+KH7cVz+xF8NV+LPw78Rp4T/wCEouNJ8yG/mnu9LRdT+yR+XDFNHBqoCxlXiMtsJGRkdoABzM/J&#10;/vS19S/8Eufib8PfFH7e/wAOfhl+0R+z54L8f+E/iF42sfD+raJeeHbSyNvLfyQ2UV1BLbQq0Xku&#10;0cphXEcgEgIV5PNX6K/4Ky/HH9nf9hD/AIKA+P8A9lP4Q/8ABMj9nfUvDvhX+yv7PvPEnh3WZr2T&#10;7TpVneSeY8OqRRnElw4Xai4UKDk5JAu72PzQ79aO2K+nvj3+1b+y3+0L+xxeaDZ/sefDX4YfFbS/&#10;iZpdxpuofDux1GGLV/D0mn6it1E6XM1wsbQ3SWTFjMDKLlAkY8iR2/QH/glN8Cf2TPj/AP8ABGD4&#10;0ftl/G79jH4X+JPH3wn/AOEr/sfUrjw/Jaxan9g0WDU7f7ZDaSxIcSXBiPkiHMUaf8tN0rAcx+MH&#10;0NJk19Ff8E6fFmj+Of8AgoF8L/BXxR+FXgnxVoHj74jaHoHiTQdY8K2yWsltdXMdkzwi2WJraRFn&#10;MqmFkVpY0MqyruRvuz/gunqn7Kf/AATH/a28O/AX4C/8E1fgJq2j6v8ADm01+5ufF+hatcXK3Mt/&#10;f27IrW+pQKI9lrGQChbcW+YggAC+tj8ifpRzX2FaftY/swftOfAj4ofBjxh+w38Evhj40uvCo1X4&#10;cePfB4vtNS1utPmS+vLGcXt5cCSS7soJ4LfYVY3DRw7HNyHh9s/4Nqvg/wDAH9r79qPxV+zR+09+&#10;zz4L8aaDY/Du413SbvVNFCX1ldQahaxFRcQsjSxyLevuE3mFfJhEZjUOrgX0Pkz/AIJm/B34d/tB&#10;ftneDvg78XdL8MSeEtTvPt3jDUvFms3mn2+l6HpmNW1WdJ7WWPy5W06wvLcNJujUXLH904juIfWf&#10;2aPgl+xf8ev2fPiJH8TPAn/CG/ErxZHBqfwjsNB0nX7yWz0+HxNY2rQ6TbS3bjxBeah/aN7plrbl&#10;sRP4fLXE0Jlmu1m/bo/ap+BXwr/ag+Kn7Neg/wDBMP8AZ5k0HwX8SNa0LS7z+z/ElrfS29lqE1vE&#10;0s9nrUJLlI1L7AisSflA4H0d+zp/wTo/4JYf8FrfglrE/wCwRYX37O3xx8I2M01/8L9c8WXWv6Xq&#10;MG9hBeCe6zcvA7NBDJcQgG1diHtZN8DzgebPz/8A+Ch3w2+DXwU/bO8e/A/4C2GoQ+H/AAHqkXhi&#10;STVEKy3up6dbxWWp3m0zzbEuL+C7uEXeQqTKoWMDy18X7Vf8T+GPEngnxLqHg3xl4evtI1jSL6ay&#10;1bStTtHgubK5icpLDLE4DRyI6srIwDKwIIBFUDSexQvWv3L8PeGPEvi7/gzXk0nwr4evtTuobG6v&#10;ZbbT7V5pEtrbx7JcXE5VASI4oIpZXfokcbsxCqSPw0z71/UB/wAEEvhv4L+Mn/BBr4d/CH4kaN/a&#10;Xh3xVofizR9e0/7RJD9qsrnXNVhni8yJldN0bsu5GVhnIIIBpkyPjz/gzX/5uO/7k/8A9zdft9X8&#10;43wc1P8Aae/4Ne/+CkUulfG3w9eeLfhR46s2sp9W0l5oLXxHpKToyajaxGTyl1OyLYe2mLGNbmaJ&#10;ZFju4rtv6Af2e/2lfgH+1f8ADa1+Lv7OHxb0Pxl4duti/wBoaHfLL9nlaGOb7PcR8SW1wsc0TPbz&#10;Kkse8B0U8UGct7ncUV4T+2X+3v8ADD9kuwh8E6Tpk3j74t+IIVXwD8F/C10kmveIJpBOUl8kbmtb&#10;FRbXDzX0ieTDHbyn53CxP337OGg/Hzw58GNG0/8Aah8e6H4k8fSfaLrxJqHhnS2s9NilnuZZls7S&#10;NyZGt7aORLWOWX97MlussgEkjgBJ/HH8Ef8Aks/hH/saNP8A/SmOv1s/4Ojfgl8M/iT+3/4P13xl&#10;+2D8Ofh9dQ/B7T4I9G8X6Z4kmuZoxqurMLhW0vSLyERksyANIsm6NsoFKs35P/s5eH9b8V/tD+A/&#10;C3hvS5r7UdS8aaXa6fZW8ZaS4mku4kSNR3ZmIAHcmv0b/wCDuv8A5SR+Cf8Ash+m/wDp41mg26o8&#10;C+L/AOyv+yB8Kv8AgkTcfGL4RftO+Ffit8RNR+PWiaV4qutB0S6tV8M2a6RrksNtb/2ja2980V0c&#10;SyTNHHDM9okaKzWbu17/AINxMn/gs58G/wDuYv8A1HdTr5z/AGW/Afx8/aa8Z6P+wn8E5vO/4Wd4&#10;40iWTT2sGkiW9tI72GG+nkihknit7W31C/lmZAVWIySOreUpX6a/4N64PDdp/wAFwPhXa+DdWvr/&#10;AEeO+8TrpV9qenpZ3NzbDQNU8qSWBJZlhkZNrNGssqoxKiRwNxA6M+hPil/wb0/HP9ur9vz40fEH&#10;4a/tj/AiTSLj4z6xe+KtN0XxlNq2ueGrS81a6kC3VjbW5WO6CLMBbyzxbpIHQum1mXyr/gs3/wAF&#10;Xf2fP2kP2dPhf/wTf/Yt0vVtU+Fnwjh00Q+PvFdu0Ooa3Pp9hLp1r5UQWPZD9nkd5JJIkkllkAWK&#10;BYv33nXjb9tv4o/8E9/+C5Xxe/ab+Fs9xM2k/HjxXD4g0GPUGt4te0t9auPtNhMwV12yKoKsyOI5&#10;UilClolx7j/wXo/Yf+HvxS8C+Hf+C2f7GXnX3w3+MkNpe+ONFtNOtv8AimtUmiSP7RM1kXjjaW4V&#10;4bsSMzR6j5gaWR7lUjBdVc/Lb8K/b7/gtr/yrcfsjf8Acg/+offV+INft9/wW1/5Vuf2Rcf9SD/6&#10;h99QOW6PxBr9Tv2UP+VUD9pr/suGn/8ApV4Tr8suc8iv1P8A2UAy/wDBp/8AtNMy/e+N1gR7/wCl&#10;eFKAkfD/APwTKwf+Ckf7Pn/ZcPCf/p4ta+0P+C5/7OvwC+IX/BYv4ka/8V/2/fhz8P7a+vvDi65p&#10;Oo+GfFOoatpdsNE01HkEVnpElpPIYx5qRrdhWDIrvExYJ8Z/8Ew7a5u/+Ck/7PsVrbySMvxs8Kuy&#10;xqWIVdWtmZuOwUEk9gCa9s/4OO/+Uzfxkx/1L3/qO6ZQH2jxf/gpV+zv8Kv2Uv2v9Z+BPwT8bW/i&#10;bw1o/hfwvNp/iizk3Qa2114e068m1CL95IFiuJp5J0RZHVFlVVYqAa/Ub/giT/yrc/tc/wDc/f8A&#10;qH2NfiGzEn5jntX7ef8ABEr/AJVuf2ucH/ofv/UPsaAl8J+WP/BMrH/DyP8AZ8/7Lh4T/wDTxa1+&#10;kn/B0b8Efhp8Sv2//B+u+M/2wfhz8PrqH4O6fBHo3i7TPEk1zNGNV1ZhcK2l6ReQiMlmQBpFk3Rt&#10;lApVm/Nv/gmV/wApI/2fP+y4eE//AE8Wtfb/APwd1f8AKSPwT/2Q/Tf/AE8azQH2j5Q/bP8A2S/2&#10;Zv2f/wBkP4J/FP4CftJaR8VdU8da94oi8WeItD0u+sLfT5rK30MLpQgvdsp8mS6uZVnkgt3mju4m&#10;MYUR19Vf8Gjuf+HlPi8/9UV1P/07aRXwP+yZ+zN8Vf2xvi3p3wP8AXa2un26z6t4k17VLpYdK8Ka&#10;TGIzf6zeyyMsVvbQxKjSSMylysca7naND98f8Gjisf8AgpR4wIX7vwU1Mn2/4m2kUBL4T4l/4Kaf&#10;8pI/2hP+y4eLP/TxdV77/wAG13ifxJoP/BY34XaVoXiC+s7XWrHxBZazb2t28cd/bLol7cLDMqkC&#10;WMTwQShGBUSQxvjcikeBf8FNT/xsj/aD/wCy4eLP/TxdV9wf8G6H7JC/B3xlqn/BY/8Aay1ZfAvw&#10;b+F+g6mPD/ijVrowrq2pzI1hKYYfKd7uBI57mD93teS8kghh86RJo0Afwngf/Bw/4e0Dwx/wWP8A&#10;jRpvhvQ7PT7eW80a7kt7G2WFGuJ9D0+eeYqoALyTSSSO3V3kZmJLEn4rOQa9w/4KR/tdH9u/9uP4&#10;jftWW+if2dY+KtcX+xbN7XyZo9NtoI7Oy89PNlAuDa28Jl2uyGUyFMKVA8RHPJ/lSlsNbDccZr+p&#10;7/g3E/5Qx/Bv/uYv/Ui1Ov5YvwpM8YpilHmP7Vvi38Ffg98ffB0nw9+OXwr8O+MdBkmWZ9H8T6NB&#10;fW3mqCFkEcysodcnDAblzwRXxb4i/wCDZ3/gj9ret6Tqmm/s96xo9vps7SXmmad481VoNUU7cRzm&#10;e4kkVRg48l4m+Y5Y8Y/l75PQUc9BQTyPuf2Gfsif8E2/2HP2EPt1x+yn+znofhW+1LzFvNa8ye+1&#10;KSKTyd9v9tvJJbgW5a3hf7OJBEHTeE3EsfcK/iEGe1GTjigPZ+Z3v7PH7THxZ/ZY8bxfEn4MT+Hb&#10;bXLWeCew1LXfA+k61JYTwyCWKe2/tG1nFtMjqrCWII4IHzcCvXPi7/wV8/bn/aB8R2/jH49+Jvh1&#10;431e1sVs7XVPF/wF8Halcw2yu7rCstxpLssYeSRggO0M7HGSc/M2aQYoND6M0f8A4Ks/treFvht4&#10;y+EXgLxZ4H8K+HfiFocuj+NtP8G/Bnwrov8AbFlJDNCYppLHTIpDiO4nVWDBk81ihUkmsH9lv/go&#10;d+1T+xdJDf8A7NPibwr4b1K384QeIG+GPh+91ZFlGJEF/d2Mt1sI42ebtxwBjivEfel9jQFj1n9q&#10;j9t79oz9tTxIfGv7SWv+Hdd12SZJbrxBZfD/AEXS9RvGSJYUFxdWFnDNcqsaIirK7qqooAGBW3+z&#10;P/wUq/bU/ZA+FPiX4FfAP4ww6b4M8YTSyeJvC2reFtL1iw1BpYBbzB4dQtp02yQhY5FAAkRVDhgo&#10;x4VmjrQB22qfH/x3rPxct/jZd6D4JTWLVozHZ2vw00ODSDsTYN2lR2a2D8cndAdzfM2W5r274h/8&#10;Flv+Cgvxa+Fem/A34nfEjwXr3g3RY4U0Pwrq3wW8Jz6fpghga3h+zQNpZS3McLtGjRhSiMVUgGvl&#10;ul5oCxPpmoT6TqNvqlrHA0trOssa3Vqk0ZZSCA0ciski5HKsCrDgggkV9QJ/wWh/4KFxfBf/AIZv&#10;T4j+Cf8AhXm3H/CB/wDCkfCP9jH/AEj7T/x5f2X5H/Hx+++5/rPn+9zXyx+FJ+NAHtnwI/4KFftQ&#10;fsyfEu9+MfwJ1XwX4c8UXl9Jdprdn8JfDbT2EjwtC4sjJp7fYI2id0aK28qNg7ZU7jmv+0/+3v8A&#10;tL/tl311rf7RuteE9e1i+uYZ7/xJb/DHw/p+rXTRRCGMS39lYw3UiLGqoEaQrtRBjCrjxvjHSjtQ&#10;AV9SfD3/AILLf8FBvhL8LNS+Bvwx+I/gvQfButRzJrnhbSfgt4Th0/UxNAtvN9pgXSwlwZIUSN2k&#10;DF0UKxIGK+WzmigD1b4W/tofHL4K/Fu8+Ofw1g8C6f4mu9Qt7+G+b4TeHLiLTbqB/MhmsLeaweHT&#10;XRwGDWqRHKqeoGPRPi7/AMFev25f2gvEsPjP48+Jfhz421i1sVsrfVfF3wF8HalcxWyu7rAstxpL&#10;ssYeSRggOA0jHGWOfmX3ooA+jNI/4Kt/ts+F/hp4y+D/AID8X+CPCvh34haJLpHjXTfBvwZ8K6L/&#10;AGvZyQywNFM9jpkTnEc8yqwYMnmsVKk5rJ/ZP/4KTftf/sOQyf8ADLHjnw74TvJoZoLjXIvhtoF1&#10;qk0EkiSPA9/c2Ml08JeKNvKMhQFFIUYFeFUnOelAWPpLXv8AgrJ+2j4q+JZ+M/ijU/hlqXjFtQiv&#10;m8WX/wCz/wCDJtTN1EV8uf7U+kmXzUKJtfduXauCMCuL/am/b4/bL/bX1l9Y/aj/AGi/E3i5DdR3&#10;MOk3l75OmWs6QiASwWEAS1t3MYwzRRIWLOzEs7E+Q0dulABRS/QUhpS2AO1Ke/1oopgIKBRRQAvU&#10;jNIeDwKKKnoA7049KRuG4FFFUAgpy9RxRRQA3tR1HNFFLqAZNOA+bpRRSAb06U4jnpRRTQDT1o7U&#10;UUyRw+n8NIOooooKE7UA8UUUgFwMtxSDriiimArdaSiigkO1GSOhoopS2H1P/9lQSwMECgAAAAAA&#10;AAAhAOn1ZQCdSwAAnUsAABUAAABkcnMvbWVkaWEvaW1hZ2UyLmpwZWf/2P/gABBKRklGAAEBAQDc&#10;ANwAAP/bAEMAAgEBAQEBAgEBAQICAgICBAMCAgICBQQEAwQGBQYGBgUGBgYHCQgGBwkHBgYICwgJ&#10;CgoKCgoGCAsMCwoMCQoKCv/bAEMBAgICAgICBQMDBQoHBgcKCgoKCgoKCgoKCgoKCgoKCgoKCgoK&#10;CgoKCgoKCgoKCgoKCgoKCgoKCgoKCgoKCgoKCv/AABEIAJIA5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O+/4IK/8EFf+CT37aX/AASe+FP7&#10;S/7S/wCyn/wkvjbxL/bv9ta1/wAJ1rtn9p+z67qFrD+5tb6KFNsMESfKi525OWJJ7/8A4dqf8GbX&#10;/RRvgB/4lhef/L2voD/g1x/5QUfAz/uZv/Un1av5Mvgp8M/BnxU8U3Hh7xz+0L4P+GtpDYNcR654&#10;2stZntZ5A6KLZV0jT76cSEOzgtEse2J8uGKKwB/Sb/w7U/4M2v8Aoo3wA/8AEsLz/wCXtH/DtT/g&#10;za/6KN8AP/EsLz/5e1+a0v8AwaP/ALcdv8H4f2hLr9tf9luDwHcaRDqsPjS4+I2qR6U1jKqvHdfa&#10;m0kReUyspD7tpDDnmvNtL/4NuP2uPijYXy/sf/tbfsw/H7WtMhWfUPC/wb+Nttf6hbQFgomkF1Fb&#10;xIhY43NIOeOvFAH65f8ADtT/AIM2v+ijfAD/AMSwvP8A5e0f8O1P+DNr/oo3wA/8SwvP/l7X85n7&#10;Vn7Hn7Tf7D3xZn+B/wC1f8GtY8E+JobdbhdP1SNGS6t2ZlW4t54maG5hLI6CWF3QtG67tysB5rQB&#10;/W78Lf8Ag3K/4N1Pjl4Esfil8FP2ZPD/AIw8M6p5v9m+IvC/xm8QahY3flyvDJ5VxBqrRybZY3jb&#10;axwyMpwQRXQf8QuP/BCj/oxr/wAyZ4n/APlnR/wa4/8AKCj4Gf8Aczf+pPq1ff8AQB8Af8QuP/BC&#10;j/oxr/zJnif/AOWdH/ELj/wQo/6Ma/8AMmeJ/wD5Z19/0UAfAH/ELj/wQo/6Ma/8yZ4n/wDlnR/x&#10;C4/8EKP+jGv/ADJnif8A+Wdff9cX8Tf2jv2ffgt4t8K+AvjB8b/CfhbXPHGo/wBn+C9G8QeIbazu&#10;teut8aeRZxSur3Mm+aFNsYY7po16uoIB8af8QuP/AAQo/wCjGv8AzJnif/5Z0f8AELj/AMEKP+jG&#10;v/MmeJ//AJZ19/g5GaM45NAHwB/xC4/8EKP+jGv/ADJnif8A+WdH/ELj/wAEKP8Aoxr/AMyZ4n/+&#10;WdfZet/tG/s/eG/jPo/7OXiD43+ErL4g+IrR7rQfA114itk1jULdI5pHmhsy/nSRhLedi4QqBC/P&#10;ymu0oA+AP+IXH/ghR/0Y1/5kzxP/APLOj/iFx/4IUf8ARjX/AJkzxP8A/LOvv+igD4A/4hcf+CFH&#10;/RjX/mTPE/8A8s6P+IXH/ghR/wBGNf8AmTPE/wD8s6+/6KAPgD/iFx/4IUf9GNf+ZM8T/wDyzo/4&#10;hcf+CFH/AEY1/wCZM8T/APyzr7/ooA+AP+IXH/ghR/0Y1/5kzxP/APLOj/iFx/4IUf8ARjX/AJkz&#10;xP8A/LOvsP4h/tS/szfCP4jeH/g98Vf2hvA/hnxb4smih8L+F/EHiyzs9Q1iSSXyo0tbeWRZJy8p&#10;EahFbc5CjJ4rvKAPgD/iFx/4IUf9GNf+ZM8T/wDyzo/4hcf+CFH/AEY1/wCZM8T/APyzr7/ooA+A&#10;P+IXH/ghR/0Y1/5kzxP/APLOj/iFx/4IUf8ARjX/AJkzxP8A/LOvtDxN+0D8CvBfxU8P/Azxd8ZP&#10;C+meNfFUckvhnwjfa9bxanqscaO8j29qziWZFWOQsyqQNhyRiuvoA/jD/wCC9X7LvwK/Yt/4Kw/F&#10;b9mj9mjwL/wjfgnw1/YX9i6L/aVzefZvtGhafdTfvrqSWZ9008r/ADO2N2BhQACu/wD+Do7/AJTr&#10;/HP/ALln/wBRjSaKAP3+/wCDXH/lBR8DP+5m/wDUn1av5Aq/r9/4Ncf+UFHwM/7mb/1J9Wr+QKgD&#10;+gexllm/4MXWeaRmb7NIuWbPA+JBAH0AAH0Ffg58Ifi78TfgH8TtD+M3wa8a3/h3xT4b1CO+0PWt&#10;Mm2TWs6HhgehB5VlIKspKsCpIP8AQR8Bvh3o/wAWP+DKfTPh5r/xZ8MeBbTU0ukl8VeMpLxNMsCv&#10;xFldTO1nbXEwDMojBWJgGdd21dzr81/8E1/+DaH4EfEP4EXH/BRX9pf9r3R/ix8KvCLapq134F+A&#10;+mahc3Hii00yOR5rT7Tex2VzbyvLC8ZgjtxJLGVMU8ZlSRAD7q/4ODdH+Hn7cv8AwbfeH/28Pin8&#10;M7Cz8bWHhDwV408NTWuS+i3OtT6XDeWscrDe1u0V66tGTh2ggdgWiQr/AC+1+n//AAXp/wCDifXf&#10;+CpmkWP7NP7N3grWPA/wT0q5tr2ez1oxQ6p4ivI4/l+1x28skMNtC7N5duskis0aTu24RxwfmBQB&#10;/X7/AMGuP/KCj4Gf9zN/6k+rV9/lgDgmvxh/4J2/8FFdK/4Jh/8ABqZ8K/2jotDh1rxVdXniDQvh&#10;34cnhlddX1668Tax9nhYRYYoiRzXDqGQtHbyKjB2TP0j4t/4Jg/FX46/BGbUPjn/AMFrfjho/wAa&#10;tV01ZbzxV8M/ikdE8O6Xfi3ZEt7XRrP7PDLYpIVZi+27nEeTcRFyFAP0NoLKOCa/I3/g2Z/4LMft&#10;D/tm6v42/wCCff7cbyah8V/hbp8l5Z+KJUAudW02C6SzuYb0Rr5ZubWeW3j89Tm4SYFlMkUk025/&#10;wSy+P3h3/guZ4/8Ajl8dPiz+1Z8TtNtfB3xMv/D/AMO/hL4B+JOp+DY9F8L+VbnT9VvINJuYLu4v&#10;bh1uQ73M8sSyRzJFHGoCKAfqtkdM18g/8FEf+CJH7E//AAU6+N/w6+Pf7S8fildW+HTLFDZ6BrEV&#10;va65Zi5S5FlfLJDIzQ71lGYHgk23Eo8zPllKH/BO74I/tb/s2/tofHP4J/HX9qXx58V/AOm+A/At&#10;z8Ida8eXouby0tJJfEKXsFzNHbwQ3F99ph3SThXle3NiJHO1ET4q/wCCt/x3/wCCqv7Nf/BXj9kP&#10;4V+KP24o5/hN8WvjZoJtfCfw/wDC58OIiW2t2Vvc2N5KLm4ur+KS3vovMWS4EErO3+jRhFoA/aID&#10;AwKz/FXh7TvGHhnUfCOrXV9Da6pYy2l1LpeqT2N0kciFGaK4t3Sa3kAPyyxOkiNhlZWAI8t/b/8A&#10;2y/h/wD8E+v2OPH37YHxJtftWn+CtDa5tdL8ySM6pfyMsFlYiSOKVovPupIIfNMbLEJDI42IxHyD&#10;+wF+yZ+1R/wUX/ZW0f8Abb/4KGftr/GDSPFHxa8Mtqng/wAFfBn4iXfhHQ/BOi3hafTXt4tMmBv7&#10;vyZUn8+/echZYoJI3MDPIAfCPw+/Zn+Ev7Kn/B6T4N+HXwT8Of2RoN9p+oawmm/apZxFc3PgrUHu&#10;H3yszsZJhJKxZmO6VuQMAf0HV/On+zp8NPjr8Fv+DxzwL8Hfj38adZ+It74Z0/UbLw9418R28S6j&#10;qei/8ITqElj9rkiRFubmKGRbeW52hppYJJG5Y1+sn/BT39vb4gfB34p/Cj/gnz+y14k0XRvjL8fr&#10;6+t9I8Za79nuLPwJotnB59/rktnJIv2u4WES/Y7aTZDPNDJvkIiMMwB9jl1HVhS1+T//AAVA/YU+&#10;OX7Pv7KXib9sr9i3/gsh8eofiX8LLC88Y31n44+Mzaho3iW3tWkvbmCXTI4ls0kWFWWGCO3W1fy0&#10;hkhxIZU77/gkZ/wUC/bG/wCCxn/BKaPx78OfjP4Z+Gfxf8P+JLzwl418bap8ORrVvPLFZrKl/ZWK&#10;ahbRxXDR3dnLvl3wCaG4QWpjZNoB+kW4dM0ZGcZr+d3/AIN8v2wP+C2v/BTHxV8fPCfhb9sqaxuN&#10;WuNAvvEfxg8cKutL4Gj26pstND8OsY7Pz7+UIHYeTbwQWMpKPK1uB2Xid/8Agqf/AMEKf+Cun7N/&#10;w1+Kv/BSPx38ffhX8fPEVvoGoH4iapcNbq0uow2d1Gttc3l41vJare2F0lzE0XmljEQUWVWAP3Q+&#10;K/xT8AfA/wCGXiD4x/FXxPb6L4a8LaPc6rr2rXQYx2lpBG0sshCgs2EUnaoLHoASQK8V/wCCUH7b&#10;Wt/8FGP2EPCP7Zeu+EbXQW8Z6t4gax0e1Zm+yWNrrt/ZWiSMzNvm+zW0PmuMK0pkZURSqL8f/wDB&#10;2P8As7ap47/4Ja+PP2gLj9ov4i6ZY+CItC+z/DXRtSsrfw7q1xPrtpbNc38YtDdXTqlyCiG5EKPb&#10;wusYYOz5P/Brv+yf4ll/4JqfA39p5P2xfjAmn7vEp/4VOutad/winGs6ra4+z/YPtXLf6T/x8/6/&#10;5vufu6APrf8Aaw/4I8/sfftj/tufCj9v/wCLS+KIfH3whltG0H+x9bWGx1FbO8a+skvIXjcssFy8&#10;sq+S0JcyssplQIq/VNfg3/wU5/a5/wCCpf7P/wDwXq/Zb/ZA+JH7fE2qeD/GHjfwNrt34d+GnhST&#10;wjpn2e78QNps9hOgvru6voZFs3kdLm6liY3DKsSKoFfoZ/wcB/8ABQL47/8ABNr/AIJv+IPj9+zf&#10;4NmvvFl9rNnoGn68dJ+2Wvhb7VvB1W5jPybU2CGIy5iN1c2odZFYxOAfbGQOpoIyMV+U/wAX/wBh&#10;b493f/BF24/a9139uz9qjwn+0BY/Bl/iT4ivbj4xaxZKutrpTanc6LLowkisrO0WcvbLBHbxSQrG&#10;gZmKuH9f/wCDb3/go58bP+CmX/BOVfi7+0ZOl9428KeOdR8L694gjhghXW2ihtryK68i3hijtyIb&#10;6KEogILW7SZHmbFAPhr4r/sl/Az9kX/g78/Z18PfAfwjLo9n4u8A3PiTXln1a6vZLvU5bHxFbTXU&#10;kt1JJI8si2kbSMWJeQvIxLuzH93q/Gv9u7/lcU/ZO/7IrJ/6L8WV+ylAH8gX/B0d/wAp1/jn/wBy&#10;z/6jGk0Uf8HR3/Kdf45/9yz/AOoxpNFAH7/f8GuP/KCj4Gf9zN/6k+rV/IFX9fv/AAa4/wDKCj4G&#10;f9zN/wCpPq1fyQfDjTvhhqniSO1+Lvi/XtD0chfMvvDfhyDVblTvUHEE15aK3yF2H70ZZVXgMWUA&#10;/ejSwT/wYttgf8u83/qyWr4d/wCDcD/gs9ff8Exf2nP+FTfGzxRqT/BH4j3kdt4ksxcBrfw7qbmO&#10;OHXEjf7qqqrFc+WVZ4NrkTPawRH6Q0P/AILif8EXNB/4IyP/AMEdrfwV+0ZNo8ngm40s+MrjwLob&#10;ONWmun1A6kLX+3R+7XUHM623m8IFi8048yvxr+JenfC3SvFMtp8HvGPiDXdFXd5OoeJfDUGk3T/O&#10;wG63gvLtFygRjiY4ZmXkKGYA/UD/AIOhP+CL9t+wf8d0/bM/Zv8ACOl2HwX+JmqiM6PoymOPwvrr&#10;RNLJaiLJVba4CS3EPlkJGRNCI4Y44PM/J+v2K/4Jl/8ABxf+yZ4G/wCCa+qf8Eyv+Ct/7PXjT4qe&#10;DbW0Gk+G7jQIbbUHutFYl47K5F5eWz272UiR/ZLiCUtGghWMW7Wkckn5sftS6D/wT+sr641f9if4&#10;q/GLUrafVv8ARfD/AMU/h/pVjJY2BVuW1Cw1WcXU4YIMC0gQhmbKlQrAH6E/tfXHi7SP+DT39i3x&#10;TpyWs2jaf8bNfa+sr2FZYZ7v+1PEj2weJuJE2R3IIIIIbBxnB/er4LfsBf8ABGn9ob4SeG/jp8Hf&#10;+Cff7PeteFvF2iW2raBqkPwX0aMXNpPGJI3KSWivG21hlHVXQ5VlVgQPkH/gjb+w38FP+Ci3/BsB&#10;8M/2UvjxprPpHiC38StZ6lbKPtWkX0fijVXt763Y/dljcA46OheNwySOrfK/wX/4JMf8HS//AATE&#10;8dSfszf8E9/2ndD1b4V6xqyvaeJp9U0qXS9Jhe7nQTzadrEU09hLsf7TcRWEdwreYoD3LoAAD9k/&#10;hD8C/wDgnF+y5+0pa/DH9nz9mz4U+Afib4g8D6hqir4G+Hthpt9NoVveWMVwZp7S3QpCbm4tNscj&#10;DzWjLIr+Q5T8wv8AgoT/AMG6niD45fEi+/4Kwf8ABEb9qzVPC/jzxlcXniz+y7fxRcWMepz30DyX&#10;EulalFtmsZbl3lDW9wxhLXciGW1hQRD9GP8Agmn+wx8Wf2VfCetfFf8Aa3/aI1T4tfHf4iQ2UnxJ&#10;8bXdwy2MK23nNbaTpdqFjjtdPtnuropsiiaaS4mlZIw6QQ/Kf/BPz4M/8Fy/+CTHwAn+AWpfsxfD&#10;H9orwa3iy8vfBum+Cfiouhaz4Vtrue4u7mGdtTsIba9ha4l3rtl82N5phuliMawgHJf8ENv+C2P7&#10;ZPxO/bA8Rf8ABJn/AIK1eC4dG+Nnh+G9fRden02GxutXmg/0mWzngtlFs7fZGNxBc2ypBNawbx5h&#10;ZZZa3/Bx5/ylN/4Jkf8AZfpP/T54Vr6K/Y4/4JnfFTxV/wAFHvE//BZL9uHwV4X8MfEbW/Cllovg&#10;L4W+GdUTV4vB9t/Z9vFcXF5qf2W3+2akx+02+YkMUUMjos1wroYfH/8AgrT/AMEyP+Cvv/BQP9tT&#10;4MftJ/B25/Z38J6L+z14qfW/h/p/iXxtrl7careDUba6W5vlh0eNYUkSwsVa1jkfyys2LiQOpUA5&#10;j/g9TZx/wSx8BhWIDfH7St3uP7E1z+tffX/BJnxV4d8Z/wDBLz9nfxB4W1CzuLR/gn4YhJsbhZY4&#10;ZotLt4poMqSA8UqPE65yrxspwQRU37SX7H+m/wDBR39h7Xf2Xf25/h5o2i3HiyzdNRtPBXimfVId&#10;Hu4py9le2d9PZ2ckksZSGYh7dELb4XWWIsZPzK/Ya/Yj/wCDmL/gkTrtz+xj+yvF8Gfi98G9Q1iS&#10;78N+K/iFrFxHYeFkknn3kW6XMN9amb93cT2sMd7AkjloXMklw8gBh/Ez/ld6+Hf/AGJ8/wD6hWp1&#10;R/4LheMf2cvhj/wc7fsv+Nf2z/h7oOv/AArvvhTZ6Lr9v4x020uNGVry+8QWcdzdre/6P5NrPd2t&#10;1K7/AOqSLzB8yrXWad/wRU/4LVeJ/wDgtXpP/BSnxD+0h8LtP1jQLWxudS8aahoL3Glztc2F1a3W&#10;k6Vo8MouJLO1gkFn5l5dWs8yuLhZfMZhH9h/8FpP+CMGl/8ABXf9kjw/4K8XfEGx0r4xeAbOW68G&#10;eNLOxnttJmv5ooRe209mZZ3isrp4IuQ8s9sY4mV51SWK4APbR/wSf/4JY/eH/BNT9n//AMM3of8A&#10;8i11n7Mvw8/Y7+Ec3jT4Vfsh/CHwT4LTw34kis/Guj+BfB9vpFvFqkmn2l4glW3hjjmlNnd2b7hu&#10;wsqKSCCo/G39lH9hf/g8F+Alxpf7HXgb9rXwr4V+GfhG1NjofjbXbrQ9bsVskYbIrU3FjcaoyqhK&#10;wxTxRJGkaxgwoqAfqZ+zx+yP8Tv+CeP7Iei/BP8AZJ8NeG/iZ4ym1ibVPiD4q+J/jS70KfxTq12J&#10;Jb/XLq8t9P1Ka4u5Z/KURyqxEO1DcHyEDgH5N/8ABjH/AM3Rf9yT/wC5+vZv+Dn/AP5SG/8ABOX/&#10;ALLNff8Ap28L11H/AAQG/wCCOH/BSP8A4I0eKfH1p45sPgj440X4nah4eTWNQ0n4maxaXWiWtg99&#10;5ssNvJoDJeysl8zLG01upaEKZFD7k0v+CyH/AAS0/wCCuP8AwUr/AGnPhD8ZPhLL+zz4J0r4D+Ib&#10;zVfBH9s+OtcvbzVLmS9tJ0uLtY9GSOFSmn2n+jRmQoxm/fyhkKAHr3/B0f8A8oKfjl9fDP8A6k+l&#10;Uf8ABrj/AMoKPgb/ANzN/wCpPqte0fttfsffET/gpN/wTZ8d/skftDaXoPgnxR420Vo1Xwn4ouNY&#10;0/T7+2u0u9Ol+1TWNnLPF51vbPKn2eM4Mkak8SH5a/4I5f8ABNz/AIK9/sc/DDwT+x9+1H8ePhTp&#10;/wAE/hv4iutZ0+D4Z3GqN4j8QStdy3sWnz3jpbJDppvZzdSBUM04h+ySg208yMAfH3/BfT/laa/Y&#10;r/7px/6m+oV+qn/BYP8A4KofDj/gkb+yeP2jvGvgK48WapqmvwaJ4V8K2uoLaHUL2SOSY+ZOUkMM&#10;SQwys0gjf5giYzICPin/AIKGf8Edf+Cp/wC3H/wVJ+Dv/BSjR9C/Z/8AC7fB/wD4R8WvhK5+LGuX&#10;39rf2Vrdzqis1wPDkXkeb5/lFRHJs27gzZwPcf8Agtn/AMEof2iP+Cxv7BXhT4f3Mnw/+H/xg8J+&#10;LhrNna/8JJf6robQN51tNaf2h9gt5wHgeG48z7ESJbcQ7drGcAHOftPfsNftP/G3/gm58WP2gP8A&#10;gqJ+0v4o17xYvwX17WrX4M+BNSfw54O8JXY0mO7Wzmh0+4abXpba6tnAmvrq4t3DsFgA+dvM/wDg&#10;yp/5RZePv+zgNV/9Meh16N8Ev2Kf+C8P7VP7JE37Jn/BRz9rT4e/D/wtL4YuNE1LVvhrpU2qeMfF&#10;ELWlza+Vqd7dSGzhhcvBNK9rGLm4RGjMts0jyGr/AMG8v/BKz/gpB/wTI+H/AIg+DP7SPxa+H9j4&#10;DXx1eeI9P0PwPDNfah4hvZrNNPb7Zd3UaJbaesdrbXMUMES3Uk20yzQxxyW04B5b+3d/yuKfsnf9&#10;kVk/9F+LK/ZSvyU/aE/4Jgf8Fmfjn/wWJ+HH/BWSxsP2adHHw10u00fSfAT/ABI8QXBudMUXYuo5&#10;b7+wU/fy/wBoXmyVYAsQaHMUvlsZP1R+Ht98QtS8GafffFbwzo+jeIZIc6ppfh/XJdSsreTJ+WK6&#10;mtrV5lxj5mgiPONvGSAfyOf8HR3/ACnX+Of/AHLP/qMaTRR/wdHf8p1/jn/3LP8A6jGk0UAfv9/w&#10;a4/8oKPgZ/3M3/qT6tX8lnwe+Bfxt/aH8X/8K9+AHwd8VeOdf+yvc/2H4P8AD9zqd55CY3y+TbI7&#10;7F3LlsYGRk81/Wn/AMGuP/KCj4Gf9zN/6k+rV/IFQB9Af8Onv+Cpv/SNP9oD/wAM3rn/AMi1X1T/&#10;AIJaf8FOND0241nW/wDgnP8AHezs7SFprq7uvhDrUcUMajLO7NbAKoAJJJAAr9+f2PPjf8aNJ/4M&#10;6j8YNJ+Lnia08W6H8L/FEOi+KLXXbiPUdPjs9d1C1tFhuVcSRCG3iihjCsNkcaIuFUAfiJ+zt/wX&#10;U/4Kx/s4/F7R/i7o37dPxI8Vvpdyrz+HPiJ4y1DXNI1KHcC9vcWt1Oy7HUFC8ZjmQMTHJG+HAB8l&#10;yxSwStDNGyOjFWVlwVI6gj1ptf0sf8HGX7I37Mf7fn/BHPSv+CvXgP4SQ+HPiBbeEvDXi+z1SGzh&#10;j1DUtH1QWUb6fqEkbBZ/Ihuo5Vdt7RtalIiqzSBv5p6AP6/f+DXH/lBR8DP+5m/9SfVq+/6+AP8A&#10;g1x/5QUfAz/uZv8A1J9Wr7/oAKKKKACiiigAooooAKKKKAOc+K3xh+EnwH8E3XxM+OHxR8O+DfDd&#10;i0a33iDxVrUGn2Nu0kixxiSed0jQs7qq5YZZgBkmujBBGRX4Y/8AB6R+yJ8H9O/Zp8D/ALbFs/iR&#10;/HFz8ULTw1Mbzxdf3WmpYT6TeSskFhPM9vZHfpsDH7KkIkZpHlEjtuH7nDpQAUE4GTRXC/tG/s4f&#10;Cz9q34WX3wX+NFvr1x4c1IMupWOgeMtU0RryJo3ieCabTbm3llgdJGV4HcxOCNytgYANvwV8Vvhf&#10;8SdQ1zSfh18R9B1668M6s+leJLXRdXhupNJvkVWa1uVjZjBMFZSY32sAwOMEVU1346fBLwv8VNE+&#10;Bfib4xeFtO8beJbWa58OeDr7xBbQ6rqsMSO8sltaM4mnREikZmRWCiNicBTj8i/+DJg5/YG+LB/6&#10;rA3/AKarKvvb9oP/AIJB/suftNf8FFfhv/wUw+KGu+MJPG3wt0e20/w7oVjq0MOkTfZ7i8ubeedB&#10;B9oeRJr13ws6I3lRq6Mu9XAPqiiiigAooooAKKKKAP5Av+Do7/lOv8c/+5Z/9RjSaKP+Do7/AJTr&#10;/HP/ALln/wBRjSaKAP3+/wCDXH/lBR8DP+5m/wDUn1av5Aq/r9/4Ncf+UFHwM/7mb/1J9Wr+QKgD&#10;+mL9gj4dePfi5/wZut8M/hd4N1LxD4i1v4f+M7XR9D0eze4ur2dvEuqbY4o0BZ2PZQCTX5Tfsy/8&#10;Gz3/AAUz+L01p47/AGifAGn/AAG+F9vHJe+LPiN8UtYtLJNE0+Ehrid7Fp1ud6xb3UTLBCxTDzxK&#10;d4/T/wDZMGf+DKXVsj/mmvjT/wBSXVK+Sf8Ag1q/4K96H8K/Gk3/AASh/bGu5Nf+FfxUuH07wLb6&#10;9HHeafo2qXm9JtMlhmB/0LUDKUMY3RrcuCYgLu4mUA9G/wCDg7/gtT+xdpn7COl/8Eav+CcniOz8&#10;Z+H7DRtE0PxF4ysb2S707TdJ0poWtbCzu9wF7cM1pamS4UyQeVuQNJJIxg/CevvH/g4A/wCCQev/&#10;APBKL9r2S28HWMcnwj+Ic93qfwvvI7qSV7OFHQz6VP5rNJ5tqZo1WRmfzYXhkLmQyxxfB1AH9RX/&#10;AASV/bo8C/8ABN3/AINVvAf7Ynj7w9PrVv4UsfEP9n6Ba3aQS6rfz+LtSt7W2EjBvLVppU3yBHMc&#10;QkkCSbNh9e+Ov/BLD/gpd8bvgqPjXe/8FfPin4b/AGirHSZL/R/D/gPVYNJ+G1pqX2h7mPS/7Njt&#10;RcXlkisLMXV5LPO6qs8iOP8ARa/KL9rS08QXP/Bmf+y/Po1vdvb2/wActQk1ZrZW2R2/9peLUDS4&#10;4Cec0IG7jeU74r9zfg3/AME9/wDgjr8fPhH4X+OXwt/4J2/AHUfDXjHw/Z634fvj8FdHiNxZXUKT&#10;QuY5LRXjJR1JVgGU8EAgigD5n/4IYf8ABV/9p/8A4K+/sDa7pWnfEfwT4S+PHw31W00nxV4i1fwX&#10;Pq1jqVlNCzWuqtp9vdWCQzzmK4jZI5zEstpJIIkjljt4/mP/AIIQftd/8FoP+Cp/wF+LEWh/td2v&#10;h/Xrzx9ZnXvjP4t0K21T/hHLNNNURWGh6BGIrPzppYlM8kgghjjkaRUubiYtD+u37O/wj/YZ/Z6+&#10;Kfi74L/sqfAf4f8AgHxNBoej6v4007wH4DttIE9ncy6jFp8k8trBHHOd9pqAVCzPENxKoJkL/lZ/&#10;wZF/8mgfGn/spNp/6b0oAzf2Zfjx/wAFaP8AglN/wWb0/wD4JVfFn9ozWv2qNJ+LXgm413wHeeMd&#10;bFjNbXb21xIt9PNdvdT2drBNpd5FNbxTTYtt1xBbzT7LWRn/AAV78Ff8Fu/+CVVnp3/BWu2/4Kq6&#10;l8TBYeNrG08TfCe38EyaT4Q02wuRKBE1iNQljntvM8u080ol4ftCSi4Eq+YPSv2yf+VyT9k//sgO&#10;o/8ApJ4yr3T/AIOohn/ght8YeP8Al98N/wDqQadQB7l+0h/wU/8AhF+zz/wS0k/4KlXvhrULzw3d&#10;/DrS/E/h3w/cSCC6vpdTigOn2UjoJRCzy3UEbyASCIF3w4TB+bfgr+wZ+29/wUb/AGSfBH7Y37Qf&#10;/BVv43fDn4meOPCS+JPDfh/4N6zDovhPw1Hfo15p1pNpi26T6ksEc0CzLdXLzSeW0QnC/vD8Y/8A&#10;BeyO6f8A4NYP2MWt45Cix/DhrhkU4Vf+EKvxlsdBuKjnuR3xX7SfsJfEGz+LP7EPwb+Kmn6Ytlb+&#10;JvhX4e1WCzTpAlxptvMsY4H3Q4HTtQB8O/8ABCT/AIKu/tQ/tCfHf4vf8Ew/+CjMml3Xxz+C1/dP&#10;/wAJRo+lvaxeJtNhvPstxOYkt4oU8qWW1aKVViFzBewssIMUsknS/F79rX44/wDBR7/gpV4q/wCC&#10;W/7Ivxc8QfDj4cfCPQftvx8+MXge4tG1i61K5hKWnh/S7mSK4jsHV5GkmnKfaPMsbiFPI8hjcfHP&#10;w/8AAvxK8Wf8HwPjTX/AlrcSaX4X8Mxan40aG8WJYtMfwLYWaNIpYGZft13YLsUMQzK+0BCy9F/w&#10;az/EC8uf+Cjf7fnhT4s6vY2PxA1z4kW+rah4fkuEW5keDV9fTUJEiOGaOG4vIEdguEa4iBwXUEA8&#10;P/4Orv2Tv2nP2PP2U/APg3SP2qviR8Ufgb4i+JIvri2+LWtRa1q3hfxLDZXoto7fVJCt3PaXNpcX&#10;eLeVZRA+nlvNBnCV+y//AAVB/bc8U/sP/s+aLrXwo8Gab4i+JXxJ8faP8PvhPoeuXEkOm3PiPVZG&#10;jtmvJYxuS2iVJp3AKGQQ+UJIjIJF+Ef+D1b/AJRZeAf+zgNK/wDTHrlc/wD8HZPiDRvh58bv2IPj&#10;H8avBmoa58G/C/xfu7r4nae2k/btNu4VudHnFrcQP+4nlls7fU1jhk/1iC4UfLvoA9Q/4KUfsAf8&#10;FDf2e/2WPFn7f/wN/wCCy/xw1L4vfDPwgfEevab4ivtPtfBmsW2n2TSagsGg2lkLa3do45JYVlFy&#10;C6LHK7tIblPpT/giJ/wUzj/4KtfsFaJ+0jrWg2uk+LNN1S48O+PtL05JRawatbJFIzwGQZ8qWCe2&#10;uAuX8vzzEXkaJnPZaV/wSx/4JPa5pdvrei/8E5P2ebyzvLdJ7S7tfhDoUkU0TqGV0ZbYhlIIIIOC&#10;DkV3H7MXgv8AZG+FcPjP4Ofsi/Cvwf4MtPCfi5bPxl4f8E+EYdHtYNZm0ywvdzxwQxRzStY3ensZ&#10;U3jaUQtujKqAflh/wZM5/wCGBfixj/osDf8Apqsq6n41ftV/8FHPhv8A8HJf7Ov7Dvxg/a40/Wfh&#10;74o8L3Xiqbwr4F8Ft4dsHJsPEFukN0HvLy5vdrWaykSXHklxGywRtGrVy/8AwZL/APJgvxX/AOyw&#10;N/6arKrv7ef/ACuIfsl/9kRm/wDQPFtAHTf8HVH7UX/BR79iv9lfS/i9+zd+1rpfg3wf4o8bW/hS&#10;bR/DPg1rfxAoudMvJ3lOsS3cuwBrOQobW3tZo/MX9820k6v/AAUu/Zj/AOCzv7VH7PXib9rv4e/t&#10;66x8AdJ8D+EbjxF4I+BfgOzlbVdUjtLFrkDWdZt7qE/2hOfMjeziW4sYCkSLJcESXMnLf8Hq3/KL&#10;PwD/ANl/0v8A9MmuV+o/xe5/Zs8Uf9iPe/8ApG9AHy7/AMG+/wDwUb8c/wDBTf8A4JueH/jj8YLy&#10;K68eeHtavPC/ju/tdLSzgvb+2EcsdykaMVzLaXFpJJsWNPPeYRxxxhFHhH/BPb9rv4gf8F6P2pPj&#10;14nuvjd4y8I/s9fCvXrLQfhn4d+GHii88Pz+KZGN8G1m/wBStlttTUvGkEyWiSwQossaSRyvE8sv&#10;K/8ABlh/yit8cj/qveq/+mXRK84/4JCeF9X/AOCHP/BT39pb9hnVvhR4+8f/AAu8QTaRrGheNfhl&#10;4cv/ABc3hCMrfTafZa1aaRaTXFtc3FrNtLNGjbrWKVYjb3KzIAO0L9q3/gsx+zf/AMFer7/giX4I&#10;/ba0bXNOv9NfV/hD8QPjd4B/tLUdT04af9t+yz3Nk8bTvEsN9E11MCZZbJyBGJEiT9ttBi1yDQ7O&#10;DxPf2t1qSWsa6hdWNm1vBNOFHmPHE0kjRoWyQhdyoIBZiMn8w/2dv2Qv2hP23f8AgvLd/wDBX74r&#10;fCXxJ8P/AIVfDPwZJ4Z+Cdp4q006RrfiaQx3llcXl3ps+65trYNd6nJGLhLSd45dPbyv9co/UagD&#10;+QL/AIOjv+U6/wAc/wDuWf8A1GNJoo/4Ojv+U6/xz/7ln/1GNJooA/f7/g1x/wCUFHwM/wC5m/8A&#10;Un1av5LPg98HvFvxy8Yf8IP4L1fwrY3v2WS487xh460nw7Z7Exkfa9Vube338jCeZvbnaDg4/rT/&#10;AODXH/lBR8DP+5m/9SfVq/kCoA/pj/ZW1v8AY78D/wDBt5N/wTG+Jn/BSP8AZnsvibqXwv8AE1qt&#10;lB8eNCltbPU9RvL/AFC0tZrhbgrmN7mGKZ498YZZDG8qBXb+cz41fA/xn8AvFNv4P8c614Pv7u50&#10;9LyObwX8QtG8S2ojZ3QK9zpF3cwRy5jYmFnEiqUYqFdC3H0UAf0MfsIf8FJv2E/+C2n/AASa179g&#10;H/grl8dPB/gTx54IsrOz0z4hfEDxlZWk2qTJFKthrtnNfzJI2oRBHiu1DN5qyMzPsvZIo/xl/bY/&#10;YF1n9jzxLqJ0b9pz4K/FTwrDqqWmk+Kvhb8XNF1Z75ZI2kR206G6a+gCqpWRng8pJBtErho2fwGi&#10;gD+qf/gil+x/8Kv2+P8Ag168BfsifGmO6/4R7xppXiW2uLixuGjns7iPxZqVxa3UZUjLw3MMMwVs&#10;o5iCurIzKflD9m3/AIJ7f8HYH/BM3xRcfscfsWfEHw7r/wAIV1yRdB8V6tquiT6Pp0d46s98ltqB&#10;bUbNY2dpZbaGKSPzvPaOO5aTfL+gv/Brj/ygo+Bn/czf+pPq1ff9AHzP+wT+yT8ff2M/2VNa/wCF&#10;h+PtN+K/x88baldeK/iR4q1vWbiwsNe8RzQxxJbpMLedrOwt4ILWzhEVqESG2V0tYtxiHzB/wbsf&#10;8ElP26f+CRGi/ET4WftG+I/hX4g8L+Mr201XTtR8F+JtSmvLK9hRonjeC502BHikjZDvEqsjQ42S&#10;CTMf6b0UAfmt+03/AME1/wDgol8UP+C5Xwz/AOCrfw50T4Lt4Z+FvhGbwxp3hjWviRq9vfaxaSx6&#10;tG11I0Whyx2su3VnIhUzLmAfvPnJX1T/AILp/sT/ALZn/BRr9iq+/Y0/ZXl+Gem2virUrOfxZr/j&#10;7xHqFq9tBaXMV1FDaw2lhcCRnmij3SO6BFQqEcybo/tWigD5E8H/APBOC8+N/wDwR70L/gl5+3Lo&#10;2ixLY/DHSfB+pXngLxTd3cRk0uG2Sy1OCaa0tHWUT2kN15DxPGrL5bmePdu+V/2A/CH/AAXO/wCC&#10;Q/whvv2ErD/gn/o/7S3gTwnqV1J8MPiJ4f8AjBpHho/YJ5jP9jubbUczqVkklcnD+UWMSNPGsbj9&#10;Y6KAPjT/AIJl/wDBNf4m/s4/Gr4uft5ftn+M/C3iz9oD416uv9u6h4TsT/ZfhrRLfbHZaPp008Md&#10;zJEIorfzZHVDL9mtldHe38+b42/4KG/8Eaf+Chf7Kv8AwUlX/grj/wAEPptP1LxN4q1KaT4kfCvV&#10;tUt7O3vprgq125M80EN1Y3bp508MkyTRXW2eBySn2X9lKKAPxd/4K0/sGf8ABdX/AILGfsffD/wr&#10;8S/hD8O/h1ep8VNOnk+FGl+J7e7/ALHt/sN9a3GvaxqrMyyLFIymGz01ZnEF/IZRcyoiwfZn7YH/&#10;AAS7+Kn/AAVD/wCCctx+yt/wUV+KfguT4gtfW2u+HvFXwr8M32n6f4Z1iK08tCIbu+nfUkV5ryJ5&#10;H+ziaC4+WC2lRZB9rUUAfgX+yf8Ash/8HiH7KNpbfsTfCf4keEbP4e6OjaV4b+IHifWtC1XTNHtY&#10;wxjltjPFLqnkEKsUUMto4iUoohiRcr+wn7KH7K+ufsNfsdWHwP8AhbrMXj/xlp9realq/iTxlqk2&#10;nt4v8R3csl1e6he3KxXk0P2i6lkYtsuXiQqg8wIM+4UUAfmd/wAG7n/BKb9vj/gkb4W8ffBX9pDx&#10;J8J/EPg3xZqkGtaXqHgnxJqUt/Y6gsQgljkhudNhSWKWJYiGEqtG0JG2QS5ji/bX/wCCXn/BRf42&#10;/wDBbj4V/wDBUr4IH4M2vh34U+HrXQLXQfEvjvVor7W7PzNRa5lcQaPJHZyNHqc0aIHnUGFHLHeY&#10;1/TaigD8+f8Ag4Z/4Jk/tbf8FZP2ZPB/7M/7OF/8OdHg0fx3D4n1bXvG/ii/tXV4LK7tY7aK3tdO&#10;uRIHF67tI0kZTyVUI/mFk+mvGvh/9svxJ+w1feCLLwl8NF+MWpeDZtKmtZvF2of8I3DeyRNAbkXQ&#10;083TxAHzvKNurE/uvMA/fV7ZRQB+ff8Awb0f8Ezf2sv+CTn7MHjD9mX9pbUfh3rFvq3jqfxNpOve&#10;B/E9/dOzT2VnavbS291p1sIwn2JXWRZJC5mKlE2Bn/O74EfDz/g5G+GPin4xfFn/AIJK/FnwZ8XP&#10;hJ8Qf2gPFet2/iSzj0COHxFfNPHFc6rE2px22YjJD9kP2aRrYzWM5gDwmOeb92/2oPhh4v8Ajd+z&#10;V8Qvgx8PvHk3hXXvF3gfVtF0XxRbtIsmj3d1ZywQ3iGNlcNE8iyAqysCnBBwa/HX9k39sf8A4Lmf&#10;8EUPgdo/7Bnxl/4Iu678cNB8HtdWvgfxt8H766miutPF5cN5s7WNlegly4MQmis5xEFM0TSMzEA6&#10;jRv+ClX/AAdB/saaA3x0/wCChX/BNPwbr3wh8KyC++I2q+Db7Tptes9JGFmuLeOx1iZSIQfPctbF&#10;AiSGR4Yw0sf7No25A3qM1+evw48Zf8FL/wDgrx8P/wDhV/7Uf7B4/Zj+CXiC1VfHlvr/AI+l1DxV&#10;4y0yST95pFrBbw2smjwyrFJBeSXSiZ7e7226qzNNH+hYAUYFAH8gX/B0d/ynX+Of/cs/+oxpNFH/&#10;AAdHf8p1/jn/ANyz/wCoxpNFAH7/AH/Brj/ygo+Bn/czf+pPq1fyBV/X7/wa4/8AKCj4Gf8Aczf+&#10;pPq1fyBUAfZf/BEn/gkd4q/4K4ftQ3fw7v8AxdceFfh34M01NY+JHi6GzaR7a0Mm2Oyt3KGFLu4I&#10;k8szEKkcFxNtlMHkyel/FT9sz/g3y+EvxDuPhj8Cf+CNurfFfwfoLLp8fxJ8YfHzxBo2p+LFiiRW&#10;v/sduvlWJlnVnG1FLRkZgti5hj+o/wDgyy+OfwO0j4xfHf8AZC+J2qWceufFXw3pFx4d0vUWjWHW&#10;INOGpLfWi72Blm8m/WUQorEww3LnCxMa+Zv+Cwn/AAbeftf/APBN7xX4g+KPwc8J6z8S/gfbytc2&#10;HjLTLdbjUNEtfLlmaPVraEBohAkTh71EFqw8t2aB5fs6AHuHwB/4J4/8EMP2+P2Pf2hP26/2ULH4&#10;qeE/FHwl+DPiLW9W+BfizxBDdabouqnQbqWyuLW7WM3N5ZRXMMzRtJOJXkt0M8ccbeRL+N9e5fsI&#10;fte3f7IHjH4jXdyb5tG+JHwO8ZeANettPtIpZZl1TSJ4rP8A1joEjTUUsJZHU7xFFJtVydjeGng4&#10;oA/r9/4Ncf8AlBR8DP8AuZv/AFJ9Wr7/AK/Pf/g2L1rR/Dn/AAQS+Cuv+IdVtrGxsrfxVPeXt5Os&#10;UMESeJdWZ5HdiFVVUEliQAASa+qPCn/BQT9h3xx8JPFH7QHhX9rP4f3ngHwXri6N4m8eL4qtV0Sy&#10;vmitZVh+3s4t3JF9aqCjsvmTCPPmBkAB7BRXz/8Asef8FTv+Ce/7fV5daP8Asl/tVeGPFuqWTTfa&#10;NAWaSz1Py4igknWyu0iuHgBkQeesZiJYAOTxX0BmgAor5T/aA/4Lhf8ABJv9mD4lw/B/4y/ty+C7&#10;LxHJqkmm3Wm6TNNqp027jmMMkF89jHMmnukgKuLlotm1i2ACR9GfC34tfCz44+BbH4o/BX4laB4v&#10;8M6oJDpniLwvrEGoWN35cjRSeVPAzRybZEdG2sdrIynBBFAHQUVyPxq+P/wL/Zu8G/8ACw/2hfjL&#10;4V8DaCbpbVNY8XeILfTbV7hlZlhWS4dFaRlRyEBLEKcA4NeKfsnf8Fkf+CYv7cHjiX4Zfsy/tjeF&#10;de8SLdNb2/h68+0aXfX7rG8r/ZIL+KGS9VY43dngWRVVSSQOaAPcfjd8UbD4H/Bnxd8adV8NaxrV&#10;r4Q8M32t3Wj+HbIXOoX8drbvO1vawlkEs7iMpGhZQzsoyM5r5j/4Irf8FaLX/gsJ+zX4g/aBg+AF&#10;58PJPD3jKbw/Ppc2vf2pDOyWtvcCWO5+zwZO24UNHsyvByQwr608V+K/C3gbwzqHjPxv4k0/R9H0&#10;mzlvNU1bVbxLe2s7eNC8k0sshCxxooLMzEBQCSQBXD/s0ftW/syftaeH/EHib9lf4uaD400Xwz4n&#10;l0PWNY8MziexGpC3t7uSOK4QeVcjy7yFjJCzpudl3b1dVAPSKK8s/aj/AG3v2Rf2KPDUPir9q39o&#10;nwp4Ft7y3uJtMtte1ZI7zU1g2ecLO1BM946ebHlIEkcGRBj5hniP2TP+Ctn/AATf/bi1yPwj+zN+&#10;1z4V17xBNdTW9v4UvpZdK1m4eGIyymLTr9ILqVUjVmZ0iKgIxz8pwAd9+1l+1V4G/Y9+D+pfGPx9&#10;4H8d+IbWwtLiWPSvh94D1DXr24eK3kn2bLOJ0tlYRFRPcvDbqxUPKgINfPv/AAR4/wCCxngz/gsJ&#10;oXxL8dfDf4Jap4P8P+BvFEOl6RNrmrRz3mqwSxGVJ5oYk2Wj4GDEss4BPEhr7NYAjkV+H3/BkJ/y&#10;bJ8cv+x80z/0iegD7c/4LT/8Fu/BH/BGq3+Fsvi34Aaz47b4k6zfQsum6tFZJptjZC2+1T7nSTzp&#10;/wDS4fKt9qLJiQtNFtAf7lVtyhsdRXkX7W/7d37GP7DXhNfGX7Xn7RPhPwRayW8tzp9nrWoKb7UE&#10;iZBIbOzTdc3jIZI9ywRuy71JAzXrpZUXcxwB+lAC0V8xeMP+Cz3/AASx8A/GU/Afxd+3F4Ds9eja&#10;SO8uG1QvpVhNGzq9vdaoqmxtLhWRlME06Sg4Gz5lz6T4O/bi/Y6+IHwm8RfH7wf+074GvvAPhPUv&#10;sHiDx5D4mtv7DtZxFBIV/tAuLdwBcwqXSRlEjmMkSKyKAeqZGcZrx/8AaD/bp/Z//Zg8d6H8Nviz&#10;B4//ALW8TfL4fj8L/B/xL4ghv5vKupzbRT6Xp9xC1ysFldTtbb/OWGFpSgjwx/ML9kn/AIODP2aP&#10;2xP+C63ijxVrP7QGi/D/AOAngP4C6x4f8C6t8RvEFpolrr+rTa5o8txqKfa/KaNriOBVht5XaQQW&#10;XmlIXlniT9MfHvh3RP2sfEXwB/aB+AnxI8K+I/CPgz4lXfim61vSdZW7ttUsZPC/iDRgLOa3Ekc7&#10;i51OEnLKuyOU7tyqjAGl8FP26P2U/wBoPwV4q+Inw0+LludF8DhH8WX3iDT7rRl0u3exi1CO7lGo&#10;RQMLSS0mjnS6AMEke5kkYI2Ou+BPxv8Ahx+0n8H/AA78evg/qt5f+FfFmlx6l4f1C+0W7097yzkG&#10;YpxBdxRTKki4dGZAHRldcqyk+M+JP2NfiBe/tmX37RfhjxdZ6Zofi7yNM+I2l2t1MlzrGl2Edjc6&#10;S2/YyBoLyHVbaS2wEuLPXrgvLvhiir0L9iH4LeKv2bf2L/hF+zr46vtPutc8A/DDQPDmsXWkyvJa&#10;zXVjp0FtK8LSIjtEXiYqWRGKkEqp4AB/Kl/wdHf8p1/jn/3LP/qMaTRR/wAHR3/Kdf45/wDcs/8A&#10;qMaTRQB+/wB/wa4/8oKPgZ/3M3/qT6tX8gVf1+/8GuP/ACgo+Bn/AHM3/qT6tX8gVAGh4S8W+K/A&#10;PirTfHfgXxLqGi63ouoQ32j6xpN49vdWF1C4kinhljIeKVHVWV1IZWUEEEA1+6v/AASp/wCDxXxD&#10;4d/s74M/8FVvDNxrFmZI7e1+LvhPS4xdQ750XzNTsItiyRRxvIzTWiiUJAqi2nkdnr4u/wCCSX7A&#10;Pi//AIKI/wDBMD9sz4afCzQZtU8ceD9U+H/i7wVpcM7Kb68tF8RxzW4VVYyySWVxeJFHgBp2hyyj&#10;JH56azo2seHdXutA8QaVc2N/Y3Elve2N5A0U1vMjFXjdGAZGVgVKkAggg0Af02/8FJv+Dfr/AIJ7&#10;/wDBXH9nqX9ub/gmJqvhzQ/G2uaVdatoepeCZIk0DxpcDg291B8sdpc+dFJE0yeS6TSTfakldf3f&#10;8yWs6Nq/h3V7rw/4g0q5sb+xuZLe+sbyBopreZGKvG6MAyOrAgqQCCCDX7kf8GXPxA+PvgXxF8eN&#10;c8VeIhpX7Peh+E01XxRrGvaklvpuma/G6Mk6NM4SL/iXpdtcyLgBILXzmAENfkD+3N8ZfCX7Rn7b&#10;Pxi/aE8AwXkehePPin4g8RaLHqUKx3CWl7qVxcwiVVZlWQJKu5QzAHIBPWgD+gv/AIJ7/s5fBD9o&#10;D/g0Y06X4y/DTSfEknhv4U/EzU/DbavaLP8A2VqEep648V7bh8iK5jaMbJlAkQF1DBZHDeI/8Grv&#10;/BM/4Jft4fsM+IPGH7X9/feNfh/4R+NWonwv8IriaW30aPXTpOkGfW7wQyKdQm+zGG2gimBit0N4&#10;dsjXWYvqT/gkr/yqK3H/AGRb4of+nDX653/gyj8QaFc/8E0fiR4Vt9as5NTs/jpfXd5pqXKm4gt5&#10;tG0hIZXjzuVHaCdVYgBjDIASUbAB8g/8HGH/AAS08M/8Ea/i38KP+CmX/BMsT/DfT28XfYbmx0++&#10;adNF8QKkl5az26XTyl4LiGK7WS3Km3RbcIVKT+WPvD/gs/8A8FPPi1r3/BLn9ni1/Zpv7rwP4+/b&#10;KuvDVhp8Gm3Uc2paLpOqWUNxeCzuppbS3Fwj3VnaiaaSBSty7hoCBLFyf/B47dJ8S/2SPgX+x94E&#10;STUviR8Rfj1ZSeDPC9vGfN1MQ2F5ZSbXOI1IuNUsY8Oy5M4IyFcr5b/wdC/8E+fGfwY/4JEfsz+J&#10;vBXiXUdauv2X7fSvCeqa7p9n9lAspdPtLL+1WAlZrf8A0zTrBFVWcq14Pm+XJAP0P8A3emfDH9me&#10;w/Y58Gf8EKvi1D8L9O0X+yYfA91qHw5utPmtSSzpPHP4qf7SZHZpJJJd7yyO8kjO7Mx+Nv8Ag29/&#10;4J3f8FPv+Cbn7WHxe+HHxi+DniLwv+zj4osbzUfB8PirxloeoXi6pDfQRWMksGmX0629zLp7TC4e&#10;JPLdraFS5EUQr7L/AOCWv/Baz9jT/gpf8BdA8YeHfiz4c8O/ENtNI8Y/DPVtZht9T0y8hSP7S8MM&#10;j77my3SK0d0gZCkiq/lzLLFH1/wH/wCCi/w6/a6/bP174Afsn6zo/jjwL8P/AAW938SfiJod5Fda&#10;db67dz239laVZ3McxW6c2qanNcmNJI4SltGZVlaSNQD4K/4I8fHjw3/wWe/4K/ftDftvfFXWx4p8&#10;L/AKax8P/s6aDcWqNpWkaff3V7nWoYZY98eoTppMUpnJEgF08ZykVusPrn/Bwf8A8EQPjR/wVU1H&#10;4U/F/wDZN+JvhHwV8RvhvfXUU2reIPtFlJd2MrQzQst9ZwzTrJa3EDPDGU2g3k7h42GJPzf/AOCK&#10;f7T3w/8A+CBn/BZH47f8E8v2tNfPhvwL4s1yPRLLxp4gtlU201ncSy6HfXkyyCO1s7qxv5HklKMs&#10;b3Fu8hhiSZ1/dz9q3/gox+yZ+yH8H7f4s/EL4rafqkuuWav4B8J+F7uLUNa8bXUjRR29no9nExkv&#10;5ppZ4EXywUXzleR44wzgA4r/AIKPfshfDb49f8E2/G/g/wDae0XQ/iD4k8M/BrW1sfF2teGbbfb6&#10;wNIdH1i1tyGjs7kyp5qNH80WSqMFJz8Uf8GVP/KLPx9/2X/VP/TJodfoN8edS+Kb/wDBMTxnrH7R&#10;FpoeneNm+A+ozeObfQZH/s211T+xZGvVtmkZm+zrN5gQuzHYFyScmvz5/wCDKn/lFn4+/wCy/wCq&#10;f+mTQ6APavAf/BOD4xfBT/gt98Wv+Cw37X/xw+HOp/CmH4Zz6d4BvPEGpSxX3gmNY7DfLi5hFrp0&#10;EcMeqRvPFcAut5K7Kv2mYL+d3/Bxj+17+y58U/28f2Qf2yf2KdebXfEXh3x1eafe/EC18OajHpGr&#10;/wBk6xpstnHZX08K2OqxQXM1/uks5JlHnASNhohXs37G/wAWPD//AAVz/wCDgn9oD4Mf8FDfFVj4&#10;s8LfA2+1rTvg38CdW0+WTw5I+narJpr6xJbNIba5vY4Wff8AaY5nkOpO0flx2caR8F/weK/G74Oa&#10;r+0z+yv4A0X4n6Bea74D8Qa3c+NNEtdWhku9CiuZNAmtmu4g263EsUbyJ5gXci7hkc0Afv4eFx7V&#10;+H3/AAZCf8myfHL/ALHzTP8A0iev2w0Xxf4U8S32raT4d8Taff3eg6gthrtrZ3iSyaddtbw3K286&#10;qSYZTb3NvMEcBjHPE+NrqT+I/wDwZAanp8v7O3x40aO7ja6g8aaTNNbhvmSN7SZUYj0YxuB67D6U&#10;AeM/8HrH7PHwK+Efjr4D/E34X/CPw/4f8ReOrjxhceNNb0nS44LrXJon0h45buRAGndDczbWckgP&#10;tB2gAftB/wAFgNP/AGjtX/4Jh/G/Sv2TLG8uvH118P72LR7bTY3e8liYAXaWqxgyNdG0NwIRGN5m&#10;MYT5sV+SP/B851/Zd/7nb/3A1+0H7eH7Xfhj9g79lHxV+1n428M3WsaL4P8AsM2r2NjMEnNrNfW9&#10;tLJHkEM8aTNIqHAcoE3Ju3qAfnL/AMEDv+C2/wDwS9+Lv7Dfw3/4J/8AxL1fwv8ADDxh4a8Hw+Ft&#10;U8G+LoYbbSfE7KiQS3cFy8aWs8l/JKZZLaUrcPPPcDZOo8+T7c/4Jm/8E6PC3/BOr4SfEL9n3wzL&#10;pl94L1z4uav4n8G6bFDIRpul3iWzRWEqzM5ZrZ43hV97mRIo5SVd2jT5/wD+Ci//AAbr/wDBNT/g&#10;qv4ak+P/AMLI9P8AAXjjxRarq2m/FH4cLDNYa/8AaPMnW7u7WNxbagszXBma5jaO4m/dk3DINp8c&#10;/wCDTT4zftc2fhr9oP8A4J8/tQ+JjrEP7OXjWx8PaDdTXUt1JYyF9RtLvTYrh22vaQPpkZhRVBQT&#10;uM7DGiAHzt/wQV0TRr7/AIOjf2ztNvdItZreH/hYvlW8turImPG2ngYUjAwOB7V/QJaWdpp9utnY&#10;WscMMfCRQxhVX6AcCvwD/wCCCMsVv/wdNftpefIq7v8AhYwXcev/ABW2nnj8Oa/ezwd438G/ELRm&#10;8ReA/FOn6zp6X93Yte6ZeJPEtza3ElrcwlkJHmRTwywuvVHjdTgqQADUooooA/kC/wCDo7/lOv8A&#10;HP8A7ln/ANRjSaKP+Do7/lOv8c/+5Z/9RjSaKAP3+/4Ncf8AlBR8DP8AuZv/AFJ9Wr+QKv6/f+DX&#10;H/lBR8DP+5m/9SfVq+AP+IGP/rKL/wCYT/8Av1QB+Qf7GP8AwU+/bH/4J8+AfGvgn9kP4ljwbceP&#10;dY0K/wBd8QWdjHLfbNK+3GG1jaUPGsMj3xaUbCz+RGm4RtKknuWo/wDBwN8e/iVGda/av/YZ/ZU+&#10;OHi+WZXvfiJ8TvgjBJrl4iALDFLNp81pG8caBUVfLHyqA27FfoV/xAx/9ZRf/MJ//fqj/iBj/wCs&#10;ov8A5hP/AO/VAH5iftmf8Fvv2yP2w/gNY/smWOgfD/4Q/CGxZZJPhX8EfCY0HRbyYTTTmSZPMllc&#10;NLMZGh8wQNIkcpiMqiSvjyv3+/4gY/8ArKL/AOYT/wDv1R/xAx/9ZRf/ADCf/wB+qAPpb/gkr/yq&#10;K3H/AGRb4of+nDX6+cf+DS39grwl8cP2IvE/7THgv49/E34WfELSvjVf6RceJvhv4hgjXVtLi0bT&#10;pIbG+sNRtrvT7uKOW9uJUaS2MqO+VcDiv0H+Fv8AwSQ/aJ+AX/BJ/Rf+CVPwT/bR8J2ekr4W8U6B&#10;4u8a698Hbi+vNQttYu7qcPZQxa5AljJCl7PGWlN0JD5bgR7SrZP/AAR1/wCCOH7T3/BIHw7qXwh8&#10;H/t7+GfHXw417xP/AG7rHhnWPgm9nfRXRtlt5Xs76LWm8kypDbBxNDcIBbr5aRl5GcA9s+AP/BKv&#10;9n74NftL3X7avxD8b+N/i98YpbWax034j/FbWILy80PT5Qd1lpttaW9tY6fD88+Ps9uj4u7ld+ya&#10;RW+ifF3hLwt4+8Kan4F8c+GtP1rRda0+aw1jR9Ws0ubW+tZkMcsE0UgKSxOjMrIwKsrEEEEitCig&#10;D8oPib/wZuf8Ek/Hvjq98XeGPE3xe8F2N0yND4Y8M+MLSSxtMIFIjbULK6uSGILHfO/LHbtXCj9D&#10;/wBkL9jH9mX9g34MWv7P/wCyd8JrHwh4Wtbua7aytJJZpbq6lI8y4uJ5mea4lYKi75HZgkccYISN&#10;FX1CigD5L/4Ka/8ABFP9hH/gq/Yabe/tL+CdSsPFWi2v2TRvH3g++Sz1i1tDMJWtS7xyw3EO7ftS&#10;eKURGeZovLaV2bzn/gnh/wAG23/BNP8A4Jw/FP8A4Xh8O/Dvibxz4vtXVtB174lalbXz6Gw6vaRW&#10;9tbwpITg+c0bypjCOgZg331RQB5r+1V+zB4P/a/+D+rfAb4leMvFGm+FvEWnzWHiPT/C+rCxk1O0&#10;lAWS3knVDMsbLuRljdBIkjo+9WK15N+wL/wSJ/ZX/wCCZ82qW/7JOueOtG0jXJhPrHhrUvFkl/pt&#10;3ME2CbyZ1YRS4CZkiKOwjRWLKoWvqOigD89f20/+DZf/AIJpftt/tMyftY+KYPHXgnxVqGoJqHiI&#10;fDrxBBY22tXilCbqaOa2mMUzbAXktjCzszyMWldpDq/tTf8ABtt/wS1/ad/Z/wDAX7Ntn8L9X+G+&#10;gfDnV7zUPD1x8N9VW1u5Xu4oIrtbuS7juReNMLSy3zzK9wPscSrMq71f71ooA8X0T9gj9n74f/sn&#10;2/7FHwKsNV+Gvw/tdNksEsfAeqNZ3Zt5A/mj7Ywe4EkjOXe4Didn+YyZLbvKP2Ev+CI/7Gn/AATX&#10;8c6l49/Y71fx94Xm1yKCHxFpsnjCS8sdWihcvGs9vcK8bMu6RVlULLGs0oR08xs/X9FAHx7+3V/w&#10;RA/Yx/4KSePrD4h/th6x8QPFNxosU0Ph/TV8Zy2dhpMUrh5Ft7a3VI0ZtsavKVMsiwxCR38tMen/&#10;ABX/AGA/hX8dP2NtW/YZ+MfxB8ceJvBus29na397rXiAXGrTWtvPBMsD3zRmWbe1uA80hedhI580&#10;NtZfc6KAPi34S/8ABFrw3+zl8M9d+BX7L3/BQ39pT4c/D/WWnFr4K0HxZo15baDFMG8yLTLnU9Ju&#10;r3TwWd5N0NwriRzIG3/NXv8A+x1+xb+zV+wR8FLX9n/9lb4Y2vhfw3DezX1xDHNLPcX97MQZbu5u&#10;JmeW4mYKq75GYrHHHGu2OONF9TooA+Cv2zv+Dbz/AIJk/t2ftZL+2H8avCXiy38Q3txDN4t0nw/4&#10;oe107xO0UMUKfa02NJFiKFFJtJLYt8zMWdi5+4/Bvg7wn8O/CGl+APAfhux0bQ9D02DT9G0fS7VY&#10;LaxtYY1jigijQBY40RVVVUAKAAOBWlRQAUUUUAfyBf8AB0d/ynX+Of8A3LP/AKjGk0Uf8HRv/Kdf&#10;45/9yz/6jGk0UAfAGaKKKACiiigAooooAKKKKACiiigAooooAKKKKACiiigAooooAKKKKACiiigA&#10;ooooAKKKKACiiigAooooA//ZUEsDBBQABgAIAAAAIQCsldOU4QAAAAsBAAAPAAAAZHJzL2Rvd25y&#10;ZXYueG1sTI/BasMwEETvhf6D2EJviawKu8W1HEJoewqFJoXSm2JtbBNrZSzFdv6+yqm5zTLD7Jti&#10;NduOjTj41pECsUyAIVXOtFQr+N6/L16A+aDJ6M4RKrigh1V5f1fo3LiJvnDchZrFEvK5VtCE0Oec&#10;+6pBq/3S9UjRO7rB6hDPoeZm0FMstx1/SpKMW91S/NDoHjcNVqfd2Sr4mPS0luJt3J6Om8vvPv38&#10;2QpU6vFhXr8CCziH/zBc8SM6lJHp4M5kPOsULJ5l3BKikGkK7JpIRCaBHRRkQgIvC367ofwDAAD/&#10;/wMAUEsDBBQABgAIAAAAIQAZlLvJwwAAAKcBAAAZAAAAZHJzL19yZWxzL2Uyb0RvYy54bWwucmVs&#10;c7yQywrCMBBF94L/EGZv03YhIqZuRHAr+gFDMk2jzYMkiv69AUEUBHcuZ4Z77mFW65sd2ZViMt4J&#10;aKoaGDnplXFawPGwnS2ApYxO4egdCbhTgnU3naz2NGIuoTSYkFihuCRgyDksOU9yIIup8oFcufQ+&#10;WsxljJoHlGfUxNu6nvP4zoDug8l2SkDcqRbY4R5K82+273sjaePlxZLLXyq4saW7ADFqygIsKYPP&#10;ZVudAmng3yWa/0g0Lwn+8d7uAQAA//8DAFBLAQItABQABgAIAAAAIQCKFT+YDAEAABUCAAATAAAA&#10;AAAAAAAAAAAAAAAAAABbQ29udGVudF9UeXBlc10ueG1sUEsBAi0AFAAGAAgAAAAhADj9If/WAAAA&#10;lAEAAAsAAAAAAAAAAAAAAAAAPQEAAF9yZWxzLy5yZWxzUEsBAi0AFAAGAAgAAAAhAG8M7FHBAwAA&#10;nwoAAA4AAAAAAAAAAAAAAAAAPAIAAGRycy9lMm9Eb2MueG1sUEsBAi0ACgAAAAAAAAAhABT77wsx&#10;RAAAMUQAABUAAAAAAAAAAAAAAAAAKQYAAGRycy9tZWRpYS9pbWFnZTEuanBlZ1BLAQItAAoAAAAA&#10;AAAAIQDp9WUAnUsAAJ1LAAAVAAAAAAAAAAAAAAAAAI1KAABkcnMvbWVkaWEvaW1hZ2UyLmpwZWdQ&#10;SwECLQAUAAYACAAAACEArJXTlOEAAAALAQAADwAAAAAAAAAAAAAAAABdlgAAZHJzL2Rvd25yZXYu&#10;eG1sUEsBAi0AFAAGAAgAAAAhABmUu8nDAAAApwEAABkAAAAAAAAAAAAAAAAAa5cAAGRycy9fcmVs&#10;cy9lMm9Eb2MueG1sLnJlbHNQSwUGAAAAAAcABwDAAQAAZZ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left:13470;top:234;width:42453;height:4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vnExAAAANwAAAAPAAAAZHJzL2Rvd25yZXYueG1sRI9PawIx&#10;FMTvBb9DeIK3mujBymqUVhCKl+IfPD83r5utm5clSd21n74pFDwOM/MbZrnuXSNuFGLtWcNkrEAQ&#10;l97UXGk4HbfPcxAxIRtsPJOGO0VYrwZPSyyM73hPt0OqRIZwLFCDTaktpIylJYdx7Fvi7H364DBl&#10;GSppAnYZ7ho5VWomHdacFyy2tLFUXg/fTsO5+qK3ehd+1IdU3XXu96fLi9V6NOxfFyAS9ekR/m+/&#10;Gw1TNYG/M/kIyNUvAAAA//8DAFBLAQItABQABgAIAAAAIQDb4fbL7gAAAIUBAAATAAAAAAAAAAAA&#10;AAAAAAAAAABbQ29udGVudF9UeXBlc10ueG1sUEsBAi0AFAAGAAgAAAAhAFr0LFu/AAAAFQEAAAsA&#10;AAAAAAAAAAAAAAAAHwEAAF9yZWxzLy5yZWxzUEsBAi0AFAAGAAgAAAAhAL7S+cTEAAAA3AAAAA8A&#10;AAAAAAAAAAAAAAAABwIAAGRycy9kb3ducmV2LnhtbFBLBQYAAAAAAwADALcAAAD4AgAAAAA=&#10;" fillcolor="white [3212]" stroked="f">
                <v:textbox>
                  <w:txbxContent>
                    <w:p w14:paraId="4507BCDD" w14:textId="6693F3C0" w:rsidR="00582026" w:rsidRPr="008331CB" w:rsidRDefault="00821054" w:rsidP="00582026">
                      <w:pPr>
                        <w:jc w:val="center"/>
                        <w:rPr>
                          <w:rFonts w:ascii="Lato" w:hAnsi="Lato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Lato" w:hAnsi="Lato" w:cs="Arial"/>
                          <w:b/>
                          <w:bCs/>
                          <w:sz w:val="44"/>
                          <w:szCs w:val="44"/>
                        </w:rPr>
                        <w:t>Remodeling Value Analysis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8" o:spid="_x0000_s1034" type="#_x0000_t75" alt="Text&#10;&#10;Description automatically generated" style="position:absolute;width:9169;height:6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azzwgAAANwAAAAPAAAAZHJzL2Rvd25yZXYueG1sRI/NisIw&#10;FIX3A75DuIK7aWoXg1MbRQRBYVCmKri8NNe22tyUJmp9eyMMzPLj/HGyeW8acafO1ZYVjKMYBHFh&#10;dc2lgsN+9TkB4TyyxsYyKXiSg/ls8JFhqu2Df+me+1KEEnYpKqi8b1MpXVGRQRfZljhoZ9sZ9AG7&#10;UuoOH6HcNDKJ4y9psOawUGFLy4qKa34zCk7Nc7tK8kCb/Gf3vdseL6f1UanRsF9MQXjq/b/5L73W&#10;CpI4gfeZcATk7AUAAP//AwBQSwECLQAUAAYACAAAACEA2+H2y+4AAACFAQAAEwAAAAAAAAAAAAAA&#10;AAAAAAAAW0NvbnRlbnRfVHlwZXNdLnhtbFBLAQItABQABgAIAAAAIQBa9CxbvwAAABUBAAALAAAA&#10;AAAAAAAAAAAAAB8BAABfcmVscy8ucmVsc1BLAQItABQABgAIAAAAIQB+dazzwgAAANwAAAAPAAAA&#10;AAAAAAAAAAAAAAcCAABkcnMvZG93bnJldi54bWxQSwUGAAAAAAMAAwC3AAAA9gIAAAAA&#10;">
                <v:imagedata r:id="rId3" o:title="Text&#10;&#10;Description automatically generated"/>
              </v:shape>
              <v:shape id="Picture 8" o:spid="_x0000_s1035" type="#_x0000_t75" alt="Text&#10;&#10;Description automatically generated with low confidence" style="position:absolute;left:59821;width:9500;height:6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ddYxQAAANwAAAAPAAAAZHJzL2Rvd25yZXYueG1sRI9Pa8JA&#10;FMTvhX6H5Qne6sY/lBJdRQqhRvBQK3h9ZJ9JNPs23V1N/PZuoeBxmJnfMItVbxpxI+drywrGowQE&#10;cWF1zaWCw0/29gHCB2SNjWVScCcPq+XrywJTbTv+pts+lCJC2KeooAqhTaX0RUUG/ci2xNE7WWcw&#10;ROlKqR12EW4aOUmSd2mw5rhQYUufFRWX/dUocOevrJv6Wb7tjsVvnuW78/oSlBoO+vUcRKA+PMP/&#10;7Y1WMEmm8HcmHgG5fAAAAP//AwBQSwECLQAUAAYACAAAACEA2+H2y+4AAACFAQAAEwAAAAAAAAAA&#10;AAAAAAAAAAAAW0NvbnRlbnRfVHlwZXNdLnhtbFBLAQItABQABgAIAAAAIQBa9CxbvwAAABUBAAAL&#10;AAAAAAAAAAAAAAAAAB8BAABfcmVscy8ucmVsc1BLAQItABQABgAIAAAAIQCKSddYxQAAANwAAAAP&#10;AAAAAAAAAAAAAAAAAAcCAABkcnMvZG93bnJldi54bWxQSwUGAAAAAAMAAwC3AAAA+QIAAAAA&#10;">
                <v:imagedata r:id="rId4" o:title="Text&#10;&#10;Description automatically generated with low confidence"/>
              </v:shape>
            </v:group>
          </w:pict>
        </mc:Fallback>
      </mc:AlternateContent>
    </w:r>
    <w:r w:rsidR="00D437AB">
      <w:rPr>
        <w:noProof/>
      </w:rPr>
      <w:drawing>
        <wp:anchor distT="0" distB="0" distL="114300" distR="114300" simplePos="0" relativeHeight="251652096" behindDoc="1" locked="0" layoutInCell="1" allowOverlap="1" wp14:anchorId="4E4572E0" wp14:editId="69678A40">
          <wp:simplePos x="0" y="0"/>
          <wp:positionH relativeFrom="column">
            <wp:posOffset>-490611</wp:posOffset>
          </wp:positionH>
          <wp:positionV relativeFrom="paragraph">
            <wp:posOffset>-452120</wp:posOffset>
          </wp:positionV>
          <wp:extent cx="7005710" cy="948690"/>
          <wp:effectExtent l="0" t="0" r="5080" b="3810"/>
          <wp:wrapNone/>
          <wp:docPr id="394" name="Picture 3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75" r="4179"/>
                  <a:stretch/>
                </pic:blipFill>
                <pic:spPr bwMode="auto">
                  <a:xfrm>
                    <a:off x="0" y="0"/>
                    <a:ext cx="7005710" cy="9486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5213B" w14:textId="77777777" w:rsidR="006B0816" w:rsidRDefault="006B08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F448A"/>
    <w:multiLevelType w:val="hybridMultilevel"/>
    <w:tmpl w:val="65C01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E7D01"/>
    <w:multiLevelType w:val="hybridMultilevel"/>
    <w:tmpl w:val="D37A6D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18668200">
    <w:abstractNumId w:val="0"/>
  </w:num>
  <w:num w:numId="2" w16cid:durableId="1080566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609"/>
    <w:rsid w:val="000060E4"/>
    <w:rsid w:val="000101AC"/>
    <w:rsid w:val="00014F12"/>
    <w:rsid w:val="00022235"/>
    <w:rsid w:val="0003354D"/>
    <w:rsid w:val="00047161"/>
    <w:rsid w:val="0004717F"/>
    <w:rsid w:val="00051127"/>
    <w:rsid w:val="000662CB"/>
    <w:rsid w:val="000812E9"/>
    <w:rsid w:val="00083D3F"/>
    <w:rsid w:val="000901AD"/>
    <w:rsid w:val="0009028C"/>
    <w:rsid w:val="000A3053"/>
    <w:rsid w:val="000A69B8"/>
    <w:rsid w:val="000B191D"/>
    <w:rsid w:val="000D6F0D"/>
    <w:rsid w:val="000E27AB"/>
    <w:rsid w:val="000E34BB"/>
    <w:rsid w:val="001073F1"/>
    <w:rsid w:val="00113044"/>
    <w:rsid w:val="001306B7"/>
    <w:rsid w:val="001467A5"/>
    <w:rsid w:val="00171C90"/>
    <w:rsid w:val="00185652"/>
    <w:rsid w:val="001A3011"/>
    <w:rsid w:val="001B4241"/>
    <w:rsid w:val="001B5BCB"/>
    <w:rsid w:val="001B67F2"/>
    <w:rsid w:val="001E3565"/>
    <w:rsid w:val="001E6285"/>
    <w:rsid w:val="001E75B5"/>
    <w:rsid w:val="001F0A5B"/>
    <w:rsid w:val="001F1CFF"/>
    <w:rsid w:val="00201E35"/>
    <w:rsid w:val="00217228"/>
    <w:rsid w:val="00221D42"/>
    <w:rsid w:val="00233332"/>
    <w:rsid w:val="00256DA3"/>
    <w:rsid w:val="00267285"/>
    <w:rsid w:val="002B1995"/>
    <w:rsid w:val="002D2A81"/>
    <w:rsid w:val="002D32EF"/>
    <w:rsid w:val="002F36EF"/>
    <w:rsid w:val="003037CE"/>
    <w:rsid w:val="003073B4"/>
    <w:rsid w:val="00313A06"/>
    <w:rsid w:val="00322BF4"/>
    <w:rsid w:val="00335D91"/>
    <w:rsid w:val="003510A4"/>
    <w:rsid w:val="00360B93"/>
    <w:rsid w:val="00364D48"/>
    <w:rsid w:val="0037193E"/>
    <w:rsid w:val="00395386"/>
    <w:rsid w:val="003D10F7"/>
    <w:rsid w:val="003D3806"/>
    <w:rsid w:val="003D75B5"/>
    <w:rsid w:val="003E1C59"/>
    <w:rsid w:val="003E645B"/>
    <w:rsid w:val="003E748B"/>
    <w:rsid w:val="003F3CD2"/>
    <w:rsid w:val="004146C8"/>
    <w:rsid w:val="00421E23"/>
    <w:rsid w:val="004342AB"/>
    <w:rsid w:val="004515E2"/>
    <w:rsid w:val="004563C2"/>
    <w:rsid w:val="0048300B"/>
    <w:rsid w:val="00484358"/>
    <w:rsid w:val="00484C49"/>
    <w:rsid w:val="0049330E"/>
    <w:rsid w:val="004A3066"/>
    <w:rsid w:val="004A4E83"/>
    <w:rsid w:val="004A625F"/>
    <w:rsid w:val="004C6CE9"/>
    <w:rsid w:val="004D1F41"/>
    <w:rsid w:val="004D5C0A"/>
    <w:rsid w:val="004E71DA"/>
    <w:rsid w:val="004E7993"/>
    <w:rsid w:val="004F3E77"/>
    <w:rsid w:val="00514817"/>
    <w:rsid w:val="00516260"/>
    <w:rsid w:val="005270E8"/>
    <w:rsid w:val="00531EA0"/>
    <w:rsid w:val="00547855"/>
    <w:rsid w:val="005572F8"/>
    <w:rsid w:val="00561C78"/>
    <w:rsid w:val="00582026"/>
    <w:rsid w:val="00594A2A"/>
    <w:rsid w:val="005A4B3E"/>
    <w:rsid w:val="005B00E3"/>
    <w:rsid w:val="005B7005"/>
    <w:rsid w:val="005C3AFA"/>
    <w:rsid w:val="005C4668"/>
    <w:rsid w:val="005F64EF"/>
    <w:rsid w:val="00607B6C"/>
    <w:rsid w:val="00610903"/>
    <w:rsid w:val="00620F94"/>
    <w:rsid w:val="00626D18"/>
    <w:rsid w:val="00636B21"/>
    <w:rsid w:val="0064358F"/>
    <w:rsid w:val="00662349"/>
    <w:rsid w:val="00665FCB"/>
    <w:rsid w:val="00674D5C"/>
    <w:rsid w:val="00677D5E"/>
    <w:rsid w:val="0068750D"/>
    <w:rsid w:val="00696CDF"/>
    <w:rsid w:val="006A3BDD"/>
    <w:rsid w:val="006B0816"/>
    <w:rsid w:val="006B2F36"/>
    <w:rsid w:val="006B6A50"/>
    <w:rsid w:val="006E5C3C"/>
    <w:rsid w:val="006F2C73"/>
    <w:rsid w:val="00712525"/>
    <w:rsid w:val="007139D6"/>
    <w:rsid w:val="0072383A"/>
    <w:rsid w:val="00724679"/>
    <w:rsid w:val="007372A6"/>
    <w:rsid w:val="00757A21"/>
    <w:rsid w:val="00766158"/>
    <w:rsid w:val="00771A3F"/>
    <w:rsid w:val="007801CE"/>
    <w:rsid w:val="00781BCF"/>
    <w:rsid w:val="00786A9F"/>
    <w:rsid w:val="007A0383"/>
    <w:rsid w:val="007B3F09"/>
    <w:rsid w:val="007C1C8D"/>
    <w:rsid w:val="007C6756"/>
    <w:rsid w:val="007F2B90"/>
    <w:rsid w:val="0080140B"/>
    <w:rsid w:val="00804969"/>
    <w:rsid w:val="00820BD2"/>
    <w:rsid w:val="00821054"/>
    <w:rsid w:val="00822363"/>
    <w:rsid w:val="008331CB"/>
    <w:rsid w:val="00844284"/>
    <w:rsid w:val="0084517D"/>
    <w:rsid w:val="008613C5"/>
    <w:rsid w:val="00887B06"/>
    <w:rsid w:val="00890518"/>
    <w:rsid w:val="008B0ACD"/>
    <w:rsid w:val="008B2459"/>
    <w:rsid w:val="008C7995"/>
    <w:rsid w:val="008F2D20"/>
    <w:rsid w:val="008F7708"/>
    <w:rsid w:val="008F7F0D"/>
    <w:rsid w:val="00922E3E"/>
    <w:rsid w:val="0092432D"/>
    <w:rsid w:val="00925480"/>
    <w:rsid w:val="009415D8"/>
    <w:rsid w:val="00951F79"/>
    <w:rsid w:val="009655AA"/>
    <w:rsid w:val="009913E8"/>
    <w:rsid w:val="009A3CC2"/>
    <w:rsid w:val="009A7E61"/>
    <w:rsid w:val="009B27D2"/>
    <w:rsid w:val="009F2AC0"/>
    <w:rsid w:val="00A02AE0"/>
    <w:rsid w:val="00A041A5"/>
    <w:rsid w:val="00A20B35"/>
    <w:rsid w:val="00A239C7"/>
    <w:rsid w:val="00A43609"/>
    <w:rsid w:val="00A47D04"/>
    <w:rsid w:val="00A70611"/>
    <w:rsid w:val="00AA09B4"/>
    <w:rsid w:val="00AA16E7"/>
    <w:rsid w:val="00AB0D31"/>
    <w:rsid w:val="00AC3369"/>
    <w:rsid w:val="00AC3B57"/>
    <w:rsid w:val="00AC4BB9"/>
    <w:rsid w:val="00AD296F"/>
    <w:rsid w:val="00AF0555"/>
    <w:rsid w:val="00B10BC0"/>
    <w:rsid w:val="00B120C3"/>
    <w:rsid w:val="00B3039C"/>
    <w:rsid w:val="00B35736"/>
    <w:rsid w:val="00B3762A"/>
    <w:rsid w:val="00B44518"/>
    <w:rsid w:val="00B460E9"/>
    <w:rsid w:val="00B6267A"/>
    <w:rsid w:val="00B70314"/>
    <w:rsid w:val="00B752D1"/>
    <w:rsid w:val="00B770DA"/>
    <w:rsid w:val="00B805C5"/>
    <w:rsid w:val="00B87969"/>
    <w:rsid w:val="00B97670"/>
    <w:rsid w:val="00BA72AD"/>
    <w:rsid w:val="00BB4918"/>
    <w:rsid w:val="00C02C65"/>
    <w:rsid w:val="00C30F8A"/>
    <w:rsid w:val="00C478B3"/>
    <w:rsid w:val="00C51520"/>
    <w:rsid w:val="00C638DD"/>
    <w:rsid w:val="00C7148C"/>
    <w:rsid w:val="00C7503D"/>
    <w:rsid w:val="00C85794"/>
    <w:rsid w:val="00CC3A2D"/>
    <w:rsid w:val="00CC78CF"/>
    <w:rsid w:val="00D10E28"/>
    <w:rsid w:val="00D1458C"/>
    <w:rsid w:val="00D22CA9"/>
    <w:rsid w:val="00D27AF8"/>
    <w:rsid w:val="00D437AB"/>
    <w:rsid w:val="00D500D6"/>
    <w:rsid w:val="00D67FA5"/>
    <w:rsid w:val="00D93AAF"/>
    <w:rsid w:val="00D93E69"/>
    <w:rsid w:val="00DB2891"/>
    <w:rsid w:val="00DB7197"/>
    <w:rsid w:val="00DB71F4"/>
    <w:rsid w:val="00DD5C7C"/>
    <w:rsid w:val="00DE0C4A"/>
    <w:rsid w:val="00DE35CB"/>
    <w:rsid w:val="00DF1C1D"/>
    <w:rsid w:val="00DF2273"/>
    <w:rsid w:val="00E13749"/>
    <w:rsid w:val="00E21748"/>
    <w:rsid w:val="00E22121"/>
    <w:rsid w:val="00E23A7A"/>
    <w:rsid w:val="00E45099"/>
    <w:rsid w:val="00E56A35"/>
    <w:rsid w:val="00E605DA"/>
    <w:rsid w:val="00E803E8"/>
    <w:rsid w:val="00E845EE"/>
    <w:rsid w:val="00E86B7D"/>
    <w:rsid w:val="00E86DE0"/>
    <w:rsid w:val="00E92708"/>
    <w:rsid w:val="00EA7BA0"/>
    <w:rsid w:val="00EB2377"/>
    <w:rsid w:val="00EB6A63"/>
    <w:rsid w:val="00EB6B63"/>
    <w:rsid w:val="00EC2E31"/>
    <w:rsid w:val="00EC7DF3"/>
    <w:rsid w:val="00ED060C"/>
    <w:rsid w:val="00ED2E9E"/>
    <w:rsid w:val="00ED5C70"/>
    <w:rsid w:val="00ED622D"/>
    <w:rsid w:val="00EE6D7D"/>
    <w:rsid w:val="00EF06DE"/>
    <w:rsid w:val="00EF60EB"/>
    <w:rsid w:val="00F12E39"/>
    <w:rsid w:val="00F23034"/>
    <w:rsid w:val="00F254A1"/>
    <w:rsid w:val="00F416E0"/>
    <w:rsid w:val="00F46274"/>
    <w:rsid w:val="00F47E69"/>
    <w:rsid w:val="00FA3757"/>
    <w:rsid w:val="00FB3F41"/>
    <w:rsid w:val="00FE00FF"/>
    <w:rsid w:val="00FE03A7"/>
    <w:rsid w:val="00FE03BF"/>
    <w:rsid w:val="00FE30D5"/>
    <w:rsid w:val="00FF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AC70A92"/>
  <w15:chartTrackingRefBased/>
  <w15:docId w15:val="{09CBB9F5-C285-465D-A53A-56ED1D2CE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284"/>
  </w:style>
  <w:style w:type="paragraph" w:styleId="Heading1">
    <w:name w:val="heading 1"/>
    <w:basedOn w:val="Normal"/>
    <w:next w:val="Normal"/>
    <w:qFormat/>
    <w:pPr>
      <w:keepNext/>
      <w:outlineLvl w:val="0"/>
    </w:pPr>
    <w:rPr>
      <w:smallCaps/>
      <w:color w:val="FFFFFF"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b/>
      <w:smallCaps/>
      <w:color w:val="FFFFFF"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mallCaps/>
      <w:sz w:val="36"/>
    </w:rPr>
  </w:style>
  <w:style w:type="paragraph" w:styleId="Heading6">
    <w:name w:val="heading 6"/>
    <w:basedOn w:val="Normal"/>
    <w:next w:val="Normal"/>
    <w:link w:val="Heading6Char"/>
    <w:qFormat/>
    <w:pPr>
      <w:keepNext/>
      <w:outlineLvl w:val="5"/>
    </w:pPr>
    <w:rPr>
      <w:color w:val="FFFFFF"/>
      <w:sz w:val="3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mallCaps/>
      <w:color w:val="FFFFFF"/>
      <w:sz w:val="3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mallCaps/>
      <w:color w:val="FFFF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56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5652"/>
  </w:style>
  <w:style w:type="paragraph" w:styleId="Footer">
    <w:name w:val="footer"/>
    <w:basedOn w:val="Normal"/>
    <w:link w:val="FooterChar"/>
    <w:uiPriority w:val="99"/>
    <w:unhideWhenUsed/>
    <w:rsid w:val="001856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5652"/>
  </w:style>
  <w:style w:type="character" w:customStyle="1" w:styleId="Heading6Char">
    <w:name w:val="Heading 6 Char"/>
    <w:basedOn w:val="DefaultParagraphFont"/>
    <w:link w:val="Heading6"/>
    <w:rsid w:val="00B10BC0"/>
    <w:rPr>
      <w:color w:val="FFFFFF"/>
      <w:sz w:val="32"/>
    </w:rPr>
  </w:style>
  <w:style w:type="character" w:customStyle="1" w:styleId="Heading3Char">
    <w:name w:val="Heading 3 Char"/>
    <w:basedOn w:val="DefaultParagraphFont"/>
    <w:link w:val="Heading3"/>
    <w:rsid w:val="00B10BC0"/>
    <w:rPr>
      <w:b/>
      <w:smallCaps/>
      <w:color w:val="FFFFFF"/>
      <w:sz w:val="32"/>
    </w:rPr>
  </w:style>
  <w:style w:type="character" w:styleId="PageNumber">
    <w:name w:val="page number"/>
    <w:basedOn w:val="DefaultParagraphFont"/>
    <w:uiPriority w:val="99"/>
    <w:semiHidden/>
    <w:unhideWhenUsed/>
    <w:rsid w:val="00371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1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3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Walsh &amp; Associates, Inc.</dc:creator>
  <cp:keywords/>
  <dc:description/>
  <cp:lastModifiedBy>Dennis Walsh</cp:lastModifiedBy>
  <cp:revision>23</cp:revision>
  <cp:lastPrinted>2021-03-02T16:49:00Z</cp:lastPrinted>
  <dcterms:created xsi:type="dcterms:W3CDTF">2021-03-02T19:13:00Z</dcterms:created>
  <dcterms:modified xsi:type="dcterms:W3CDTF">2025-01-28T22:50:00Z</dcterms:modified>
</cp:coreProperties>
</file>