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7D63" w14:textId="7DCC617A" w:rsidR="00FA3757" w:rsidRDefault="00FA3757" w:rsidP="008F7708">
      <w:pPr>
        <w:rPr>
          <w:rFonts w:ascii="Arial" w:hAnsi="Arial" w:cs="Arial"/>
        </w:rPr>
      </w:pPr>
    </w:p>
    <w:p w14:paraId="51D10840" w14:textId="3529BF60" w:rsidR="00FA3757" w:rsidRDefault="009A40D1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044C1ADE" wp14:editId="2839F391">
                <wp:simplePos x="0" y="0"/>
                <wp:positionH relativeFrom="margin">
                  <wp:posOffset>-547437</wp:posOffset>
                </wp:positionH>
                <wp:positionV relativeFrom="paragraph">
                  <wp:posOffset>147053</wp:posOffset>
                </wp:positionV>
                <wp:extent cx="7245350" cy="8253663"/>
                <wp:effectExtent l="0" t="0" r="0" b="0"/>
                <wp:wrapNone/>
                <wp:docPr id="33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82536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88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885"/>
                            </w:tblGrid>
                            <w:tr w:rsidR="00FA3757" w:rsidRPr="00FA3757" w14:paraId="3A576876" w14:textId="77777777" w:rsidTr="009A40D1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67AB8698" w14:textId="3DF9E89B" w:rsidR="00FA3757" w:rsidRPr="00531EA0" w:rsidRDefault="009A40D1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2353B5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Important</w:t>
                                  </w:r>
                                  <w:r w:rsidR="007139D6" w:rsidRPr="002353B5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 Questions</w:t>
                                  </w:r>
                                  <w:r w:rsidRPr="002353B5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 to ask</w:t>
                                  </w:r>
                                </w:p>
                              </w:tc>
                            </w:tr>
                            <w:tr w:rsidR="009E13AE" w:rsidRPr="00FA3757" w14:paraId="682EEB95" w14:textId="77777777" w:rsidTr="006E086E">
                              <w:trPr>
                                <w:trHeight w:val="912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64F3848" w14:textId="7F7FB72F" w:rsidR="009E13AE" w:rsidRPr="00E3641A" w:rsidRDefault="009E13AE" w:rsidP="006E086E">
                                  <w:pPr>
                                    <w:rPr>
                                      <w:rFonts w:ascii="Lato" w:hAnsi="Lato" w:cs="Arial"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</w:pPr>
                                  <w:r w:rsidRPr="00E3641A">
                                    <w:rPr>
                                      <w:rFonts w:ascii="Lato" w:hAnsi="Lato" w:cs="Arial"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 xml:space="preserve">One of the most important keys to make the most of your remodeling project is to have a clear understanding up-front </w:t>
                                  </w:r>
                                  <w:r w:rsidR="00205E98" w:rsidRPr="00E3641A">
                                    <w:rPr>
                                      <w:rFonts w:ascii="Lato" w:hAnsi="Lato" w:cs="Arial"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 xml:space="preserve">regarding responsibility for </w:t>
                                  </w:r>
                                  <w:r w:rsidR="006C79E9" w:rsidRPr="00E3641A">
                                    <w:rPr>
                                      <w:rFonts w:ascii="Lato" w:hAnsi="Lato" w:cs="Arial"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various activities and concerns</w:t>
                                  </w:r>
                                  <w:r w:rsidR="00825F27" w:rsidRPr="00E3641A">
                                    <w:rPr>
                                      <w:rFonts w:ascii="Lato" w:hAnsi="Lato" w:cs="Arial"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 xml:space="preserve"> in the construction zone.</w:t>
                                  </w:r>
                                </w:p>
                              </w:tc>
                            </w:tr>
                            <w:tr w:rsidR="006E59EC" w:rsidRPr="00FA3757" w14:paraId="51E124E3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8DBC353" w14:textId="2E8CA4C1" w:rsidR="006E59EC" w:rsidRPr="006E59EC" w:rsidRDefault="00E3641A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 xml:space="preserve">1. </w:t>
                                  </w:r>
                                  <w:r w:rsidR="006E59EC" w:rsidRPr="006E59EC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Who is responsible for controlling dust and cleaning up the messes?</w:t>
                                  </w:r>
                                </w:p>
                              </w:tc>
                            </w:tr>
                            <w:tr w:rsidR="006E59EC" w:rsidRPr="00FA3757" w14:paraId="4EC27C9E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550FB38" w14:textId="56E9B4A0" w:rsidR="006E59EC" w:rsidRPr="006E59EC" w:rsidRDefault="006E59EC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E59EC" w:rsidRPr="00FA3757" w14:paraId="54D22F40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6339B1C" w14:textId="3B4C3131" w:rsidR="006E59EC" w:rsidRPr="006E59EC" w:rsidRDefault="006E59EC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E59EC" w:rsidRPr="00FA3757" w14:paraId="21CAA916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E6B9F4A" w14:textId="7508017C" w:rsidR="006E59EC" w:rsidRPr="006E59EC" w:rsidRDefault="009831D3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 xml:space="preserve">2. </w:t>
                                  </w:r>
                                  <w:r w:rsidRPr="006E59EC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Who’s going to put plastic up on doorways, cover vents?</w:t>
                                  </w:r>
                                </w:p>
                              </w:tc>
                            </w:tr>
                            <w:tr w:rsidR="000D1C57" w:rsidRPr="00FA3757" w14:paraId="0DA381A8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6C5643D" w14:textId="2B48D2DE" w:rsidR="000D1C57" w:rsidRPr="006E59EC" w:rsidRDefault="000D1C57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0D1C57" w:rsidRPr="00FA3757" w14:paraId="438BE135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4B1C97F" w14:textId="3185E7E7" w:rsidR="000D1C57" w:rsidRPr="006E59EC" w:rsidRDefault="000D1C57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0D1C57" w:rsidRPr="00FA3757" w14:paraId="338B9F95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84B8073" w14:textId="23CE50AA" w:rsidR="000D1C57" w:rsidRPr="006E59EC" w:rsidRDefault="009831D3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 xml:space="preserve">3. </w:t>
                                  </w:r>
                                  <w:r w:rsidRPr="006E59EC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Who’s going to cover furniture and other valuables?</w:t>
                                  </w:r>
                                </w:p>
                              </w:tc>
                            </w:tr>
                            <w:tr w:rsidR="000D1C57" w:rsidRPr="00FA3757" w14:paraId="5D59AF63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E75EEE0" w14:textId="6DE0BB37" w:rsidR="000D1C57" w:rsidRPr="00531EA0" w:rsidRDefault="000D1C57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0D1C57" w:rsidRPr="00FA3757" w14:paraId="22CBEAC5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4AA42A7" w14:textId="2A8E57DE" w:rsidR="000D1C57" w:rsidRPr="00531EA0" w:rsidRDefault="000D1C57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0D1C57" w:rsidRPr="00FA3757" w14:paraId="32E2D938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3FA42D7" w14:textId="3D7C694A" w:rsidR="000D1C57" w:rsidRPr="006B2F36" w:rsidRDefault="009831D3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 xml:space="preserve">4. </w:t>
                                  </w:r>
                                  <w:r w:rsidRPr="006E59EC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What areas of the home are off limits or require special permission?</w:t>
                                  </w:r>
                                </w:p>
                              </w:tc>
                            </w:tr>
                            <w:tr w:rsidR="000D1C57" w:rsidRPr="00FA3757" w14:paraId="6D428FE6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3B40C24" w14:textId="036B20F3" w:rsidR="000D1C57" w:rsidRPr="00531EA0" w:rsidRDefault="000D1C57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0D1C57" w:rsidRPr="00FA3757" w14:paraId="2565E089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D976E0E" w14:textId="4A147D57" w:rsidR="000D1C57" w:rsidRPr="00531EA0" w:rsidRDefault="000D1C57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831D3" w:rsidRPr="00FA3757" w14:paraId="1AD41434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063AC41" w14:textId="649957B4" w:rsidR="009831D3" w:rsidRPr="00531EA0" w:rsidRDefault="009831D3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 xml:space="preserve">5. </w:t>
                                  </w:r>
                                  <w:r w:rsidRPr="006E59EC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Is there a bathroom in the house that’s available for use by the workers, or do we need a portable toilet?</w:t>
                                  </w:r>
                                </w:p>
                              </w:tc>
                            </w:tr>
                            <w:tr w:rsidR="009831D3" w:rsidRPr="00FA3757" w14:paraId="0F0099DD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517D985" w14:textId="0F1950DE" w:rsidR="009831D3" w:rsidRPr="00D93AAF" w:rsidRDefault="009831D3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831D3" w:rsidRPr="00FA3757" w14:paraId="26144618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51B5EE5" w14:textId="0FB941BA" w:rsidR="009831D3" w:rsidRPr="00FC77CE" w:rsidRDefault="009831D3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831D3" w:rsidRPr="00FA3757" w14:paraId="746AB01E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2D1C475" w14:textId="3FDBBC7B" w:rsidR="009831D3" w:rsidRPr="00FC77CE" w:rsidRDefault="009831D3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 xml:space="preserve">6. </w:t>
                                  </w:r>
                                  <w:r w:rsidRPr="006E59EC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What days and hours are reasonable for work?</w:t>
                                  </w:r>
                                </w:p>
                              </w:tc>
                            </w:tr>
                            <w:tr w:rsidR="009831D3" w:rsidRPr="00FA3757" w14:paraId="0B038EA5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EBBF06D" w14:textId="09FC2944" w:rsidR="009831D3" w:rsidRPr="00FC77CE" w:rsidRDefault="009831D3" w:rsidP="006E086E">
                                  <w:pPr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831D3" w:rsidRPr="00FA3757" w14:paraId="00CCBA4E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BF3533A" w14:textId="2643F744" w:rsidR="009831D3" w:rsidRPr="00FC77CE" w:rsidRDefault="009831D3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831D3" w:rsidRPr="00FA3757" w14:paraId="172C45DE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987509C" w14:textId="62B44523" w:rsidR="009831D3" w:rsidRPr="00FC77CE" w:rsidRDefault="009831D3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 xml:space="preserve">7. </w:t>
                                  </w:r>
                                  <w:r w:rsidRPr="006E59EC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How early and how late is it acceptable for loud noise?</w:t>
                                  </w:r>
                                </w:p>
                              </w:tc>
                            </w:tr>
                            <w:tr w:rsidR="009831D3" w:rsidRPr="00FA3757" w14:paraId="7A31BF52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5D0E6C4" w14:textId="390BBD4C" w:rsidR="009831D3" w:rsidRPr="00FC77CE" w:rsidRDefault="009831D3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831D3" w:rsidRPr="00FA3757" w14:paraId="436AE308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89F541E" w14:textId="241EDBC6" w:rsidR="009831D3" w:rsidRPr="00FC77CE" w:rsidRDefault="009831D3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831D3" w:rsidRPr="00FA3757" w14:paraId="71AAA238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5FDB8E3" w14:textId="511B2388" w:rsidR="009831D3" w:rsidRPr="00FC77CE" w:rsidRDefault="009831D3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FC77CE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8. Where will materials and tools be kept?</w:t>
                                  </w:r>
                                </w:p>
                              </w:tc>
                            </w:tr>
                            <w:tr w:rsidR="009831D3" w:rsidRPr="00FA3757" w14:paraId="0FECF0C0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3CD8ED2" w14:textId="77777777" w:rsidR="009831D3" w:rsidRPr="00FC77CE" w:rsidRDefault="009831D3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831D3" w:rsidRPr="00FA3757" w14:paraId="1D77BD36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FDC9CCA" w14:textId="77777777" w:rsidR="009831D3" w:rsidRPr="00FC77CE" w:rsidRDefault="009831D3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831D3" w:rsidRPr="00FA3757" w14:paraId="1903D814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5A29391" w14:textId="29C7C25D" w:rsidR="009831D3" w:rsidRPr="00FC77CE" w:rsidRDefault="009831D3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FC77CE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 xml:space="preserve">9. </w:t>
                                  </w:r>
                                  <w:r w:rsidR="00F6601F" w:rsidRPr="00F6601F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Where will buckets and brushes be cleaned?</w:t>
                                  </w:r>
                                </w:p>
                              </w:tc>
                            </w:tr>
                            <w:tr w:rsidR="009831D3" w:rsidRPr="00FA3757" w14:paraId="6607D53B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38525CC" w14:textId="77777777" w:rsidR="009831D3" w:rsidRPr="00FC77CE" w:rsidRDefault="009831D3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831D3" w:rsidRPr="00FA3757" w14:paraId="7A18D3ED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58C1545" w14:textId="77777777" w:rsidR="009831D3" w:rsidRPr="00FC77CE" w:rsidRDefault="009831D3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831D3" w:rsidRPr="00FA3757" w14:paraId="4BCECF27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5871F77" w14:textId="1C03E085" w:rsidR="009831D3" w:rsidRPr="00FC77CE" w:rsidRDefault="009831D3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FC77CE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 xml:space="preserve">10. </w:t>
                                  </w:r>
                                  <w:r w:rsidR="000F09C6" w:rsidRPr="000F09C6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At any point during the renovation should we anticipate dangerous fumes or odors?</w:t>
                                  </w:r>
                                </w:p>
                              </w:tc>
                            </w:tr>
                            <w:tr w:rsidR="009831D3" w:rsidRPr="00FA3757" w14:paraId="5D4925F5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7EDEA7A" w14:textId="77777777" w:rsidR="009831D3" w:rsidRPr="00FC77CE" w:rsidRDefault="009831D3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831D3" w:rsidRPr="00FA3757" w14:paraId="3714D0B8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74B8407" w14:textId="77777777" w:rsidR="009831D3" w:rsidRPr="00FC77CE" w:rsidRDefault="009831D3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948577" w14:textId="77777777" w:rsidR="00FA3757" w:rsidRPr="00FA3757" w:rsidRDefault="00FA3757" w:rsidP="00FA375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4C1ADE" id="_x0000_t202" coordsize="21600,21600" o:spt="202" path="m,l,21600r21600,l21600,xe">
                <v:stroke joinstyle="miter"/>
                <v:path gradientshapeok="t" o:connecttype="rect"/>
              </v:shapetype>
              <v:shape id="Text Box 139" o:spid="_x0000_s1026" type="#_x0000_t202" style="position:absolute;margin-left:-43.1pt;margin-top:11.6pt;width:570.5pt;height:649.9pt;z-index:251611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E+J0AEAAIsDAAAOAAAAZHJzL2Uyb0RvYy54bWysU8tu2zAQvBfoPxC81/I7qWA5aBukKJA+&#10;gKQfQFGURVTisru0Jffru6Qcx21uRS8E96HhzOxqczN0rTgYJAuukLPJVArjNFTW7Qr5/fHuzbUU&#10;FJSrVAvOFPJoSN5sX7/a9D43c2igrQwKBnGU976QTQg+zzLSjekUTcAbx8UasFOBQ9xlFaqe0bs2&#10;m0+n66wHrDyCNkScvR2Lcpvw69ro8LWuyQTRFpK5hXRiOst4ZtuNyneofGP1iYb6Bxadso4fPUPd&#10;qqDEHu0LqM5qBII6TDR0GdS11SZpYDWz6V9qHhrlTdLC5pA/20T/D1Z/OTz4byjC8B4GHmASQf4e&#10;9A9ib7LeU37qiZ5STrG77D9DxdNU+wDpi6HGLspnQYJh2Onj2V0zBKE5eTVfrhYrLmmuXc9Xi/V6&#10;Ef3PVP70uUcKHw10Il4KiTy+BK8O9xTG1qeW+JqDO9u2aYSt+yPBmDGT6EfGI/cwlAN3RxklVEcW&#10;gjBuBG8wXxrAX1L0vA2FpJ97hUaK9pNju9/Olsu4PilYrq7mHOBlpbysKKcZqpBBivH6IYwrt/do&#10;dw2/NPrs4B0bWNsk7ZnViTdPPJlz2s64Updx6nr+h7a/AQAA//8DAFBLAwQUAAYACAAAACEAvi29&#10;oeAAAAAMAQAADwAAAGRycy9kb3ducmV2LnhtbEyPQUvEMBCF74L/IYzgbTex1WWpTRcRFkW8WPcH&#10;ZJvYlDaT0iRt9dc7e9LTzPAeb75XHlY3sNlMofMo4W4rgBlsvO6wlXD6PG72wEJUqNXg0Uj4NgEO&#10;1fVVqQrtF/wwcx1bRiEYCiXBxjgWnIfGGqfC1o8GSfvyk1ORzqnlelILhbuBZ0LsuFMd0gerRvNs&#10;TdPXyUk4ppdXN//wNL7VzYJ27NPpvZfy9mZ9egQWzRr/zHDBJ3SoiOnsE+rABgmb/S4jq4Qsp3kx&#10;iId7KnOmLc9yAbwq+f8S1S8AAAD//wMAUEsBAi0AFAAGAAgAAAAhALaDOJL+AAAA4QEAABMAAAAA&#10;AAAAAAAAAAAAAAAAAFtDb250ZW50X1R5cGVzXS54bWxQSwECLQAUAAYACAAAACEAOP0h/9YAAACU&#10;AQAACwAAAAAAAAAAAAAAAAAvAQAAX3JlbHMvLnJlbHNQSwECLQAUAAYACAAAACEAOHRPidABAACL&#10;AwAADgAAAAAAAAAAAAAAAAAuAgAAZHJzL2Uyb0RvYy54bWxQSwECLQAUAAYACAAAACEAvi29oeAA&#10;AAAMAQAADwAAAAAAAAAAAAAAAAAqBAAAZHJzL2Rvd25yZXYueG1sUEsFBgAAAAAEAAQA8wAAADcF&#10;AAAAAA==&#10;" filled="f" stroked="f">
                <v:path arrowok="t"/>
                <v:textbox>
                  <w:txbxContent>
                    <w:tbl>
                      <w:tblPr>
                        <w:tblW w:w="1088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885"/>
                      </w:tblGrid>
                      <w:tr w:rsidR="00FA3757" w:rsidRPr="00FA3757" w14:paraId="3A576876" w14:textId="77777777" w:rsidTr="009A40D1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shd w:val="clear" w:color="auto" w:fill="BF8F00" w:themeFill="accent4" w:themeFillShade="BF"/>
                            <w:vAlign w:val="center"/>
                          </w:tcPr>
                          <w:p w14:paraId="67AB8698" w14:textId="3DF9E89B" w:rsidR="00FA3757" w:rsidRPr="00531EA0" w:rsidRDefault="009A40D1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2353B5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Important</w:t>
                            </w:r>
                            <w:r w:rsidR="007139D6" w:rsidRPr="002353B5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Questions</w:t>
                            </w:r>
                            <w:r w:rsidRPr="002353B5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to ask</w:t>
                            </w:r>
                          </w:p>
                        </w:tc>
                      </w:tr>
                      <w:tr w:rsidR="009E13AE" w:rsidRPr="00FA3757" w14:paraId="682EEB95" w14:textId="77777777" w:rsidTr="006E086E">
                        <w:trPr>
                          <w:trHeight w:val="912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64F3848" w14:textId="7F7FB72F" w:rsidR="009E13AE" w:rsidRPr="00E3641A" w:rsidRDefault="009E13AE" w:rsidP="006E086E">
                            <w:pPr>
                              <w:rPr>
                                <w:rFonts w:ascii="Lato" w:hAnsi="Lato" w:cs="Arial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E3641A">
                              <w:rPr>
                                <w:rFonts w:ascii="Lato" w:hAnsi="Lato" w:cs="Arial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One of the most important keys to make the most of your remodeling project is to have a clear understanding up-front </w:t>
                            </w:r>
                            <w:r w:rsidR="00205E98" w:rsidRPr="00E3641A">
                              <w:rPr>
                                <w:rFonts w:ascii="Lato" w:hAnsi="Lato" w:cs="Arial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regarding responsibility for </w:t>
                            </w:r>
                            <w:r w:rsidR="006C79E9" w:rsidRPr="00E3641A">
                              <w:rPr>
                                <w:rFonts w:ascii="Lato" w:hAnsi="Lato" w:cs="Arial"/>
                                <w:i/>
                                <w:iCs/>
                                <w:sz w:val="22"/>
                                <w:szCs w:val="22"/>
                              </w:rPr>
                              <w:t>various activities and concerns</w:t>
                            </w:r>
                            <w:r w:rsidR="00825F27" w:rsidRPr="00E3641A">
                              <w:rPr>
                                <w:rFonts w:ascii="Lato" w:hAnsi="Lato" w:cs="Arial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in the construction zone.</w:t>
                            </w:r>
                          </w:p>
                        </w:tc>
                      </w:tr>
                      <w:tr w:rsidR="006E59EC" w:rsidRPr="00FA3757" w14:paraId="51E124E3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8DBC353" w14:textId="2E8CA4C1" w:rsidR="006E59EC" w:rsidRPr="006E59EC" w:rsidRDefault="00E3641A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1. </w:t>
                            </w:r>
                            <w:r w:rsidR="006E59EC" w:rsidRPr="006E59EC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Who is responsible for controlling dust and cleaning up the messes?</w:t>
                            </w:r>
                          </w:p>
                        </w:tc>
                      </w:tr>
                      <w:tr w:rsidR="006E59EC" w:rsidRPr="00FA3757" w14:paraId="4EC27C9E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550FB38" w14:textId="56E9B4A0" w:rsidR="006E59EC" w:rsidRPr="006E59EC" w:rsidRDefault="006E59EC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E59EC" w:rsidRPr="00FA3757" w14:paraId="54D22F40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6339B1C" w14:textId="3B4C3131" w:rsidR="006E59EC" w:rsidRPr="006E59EC" w:rsidRDefault="006E59EC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E59EC" w:rsidRPr="00FA3757" w14:paraId="21CAA916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E6B9F4A" w14:textId="7508017C" w:rsidR="006E59EC" w:rsidRPr="006E59EC" w:rsidRDefault="009831D3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2. </w:t>
                            </w:r>
                            <w:r w:rsidRPr="006E59EC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Who’s going to put plastic up on doorways, cover vents?</w:t>
                            </w:r>
                          </w:p>
                        </w:tc>
                      </w:tr>
                      <w:tr w:rsidR="000D1C57" w:rsidRPr="00FA3757" w14:paraId="0DA381A8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6C5643D" w14:textId="2B48D2DE" w:rsidR="000D1C57" w:rsidRPr="006E59EC" w:rsidRDefault="000D1C57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0D1C57" w:rsidRPr="00FA3757" w14:paraId="438BE135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4B1C97F" w14:textId="3185E7E7" w:rsidR="000D1C57" w:rsidRPr="006E59EC" w:rsidRDefault="000D1C57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0D1C57" w:rsidRPr="00FA3757" w14:paraId="338B9F95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84B8073" w14:textId="23CE50AA" w:rsidR="000D1C57" w:rsidRPr="006E59EC" w:rsidRDefault="009831D3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3. </w:t>
                            </w:r>
                            <w:r w:rsidRPr="006E59EC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Who’s going to cover furniture and other valuables?</w:t>
                            </w:r>
                          </w:p>
                        </w:tc>
                      </w:tr>
                      <w:tr w:rsidR="000D1C57" w:rsidRPr="00FA3757" w14:paraId="5D59AF63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E75EEE0" w14:textId="6DE0BB37" w:rsidR="000D1C57" w:rsidRPr="00531EA0" w:rsidRDefault="000D1C57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0D1C57" w:rsidRPr="00FA3757" w14:paraId="22CBEAC5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4AA42A7" w14:textId="2A8E57DE" w:rsidR="000D1C57" w:rsidRPr="00531EA0" w:rsidRDefault="000D1C57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0D1C57" w:rsidRPr="00FA3757" w14:paraId="32E2D938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3FA42D7" w14:textId="3D7C694A" w:rsidR="000D1C57" w:rsidRPr="006B2F36" w:rsidRDefault="009831D3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4. </w:t>
                            </w:r>
                            <w:r w:rsidRPr="006E59EC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What areas of the home are off limits or require special permission?</w:t>
                            </w:r>
                          </w:p>
                        </w:tc>
                      </w:tr>
                      <w:tr w:rsidR="000D1C57" w:rsidRPr="00FA3757" w14:paraId="6D428FE6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3B40C24" w14:textId="036B20F3" w:rsidR="000D1C57" w:rsidRPr="00531EA0" w:rsidRDefault="000D1C57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0D1C57" w:rsidRPr="00FA3757" w14:paraId="2565E089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D976E0E" w14:textId="4A147D57" w:rsidR="000D1C57" w:rsidRPr="00531EA0" w:rsidRDefault="000D1C57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831D3" w:rsidRPr="00FA3757" w14:paraId="1AD41434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063AC41" w14:textId="649957B4" w:rsidR="009831D3" w:rsidRPr="00531EA0" w:rsidRDefault="009831D3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5. </w:t>
                            </w:r>
                            <w:r w:rsidRPr="006E59EC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Is there a bathroom in the house that’s available for use by the workers, or do we need a portable toilet?</w:t>
                            </w:r>
                          </w:p>
                        </w:tc>
                      </w:tr>
                      <w:tr w:rsidR="009831D3" w:rsidRPr="00FA3757" w14:paraId="0F0099DD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517D985" w14:textId="0F1950DE" w:rsidR="009831D3" w:rsidRPr="00D93AAF" w:rsidRDefault="009831D3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831D3" w:rsidRPr="00FA3757" w14:paraId="26144618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51B5EE5" w14:textId="0FB941BA" w:rsidR="009831D3" w:rsidRPr="00FC77CE" w:rsidRDefault="009831D3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831D3" w:rsidRPr="00FA3757" w14:paraId="746AB01E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2D1C475" w14:textId="3FDBBC7B" w:rsidR="009831D3" w:rsidRPr="00FC77CE" w:rsidRDefault="009831D3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6. </w:t>
                            </w:r>
                            <w:r w:rsidRPr="006E59EC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What days and hours are reasonable for work?</w:t>
                            </w:r>
                          </w:p>
                        </w:tc>
                      </w:tr>
                      <w:tr w:rsidR="009831D3" w:rsidRPr="00FA3757" w14:paraId="0B038EA5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EBBF06D" w14:textId="09FC2944" w:rsidR="009831D3" w:rsidRPr="00FC77CE" w:rsidRDefault="009831D3" w:rsidP="006E086E">
                            <w:pP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831D3" w:rsidRPr="00FA3757" w14:paraId="00CCBA4E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BF3533A" w14:textId="2643F744" w:rsidR="009831D3" w:rsidRPr="00FC77CE" w:rsidRDefault="009831D3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831D3" w:rsidRPr="00FA3757" w14:paraId="172C45DE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987509C" w14:textId="62B44523" w:rsidR="009831D3" w:rsidRPr="00FC77CE" w:rsidRDefault="009831D3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7. </w:t>
                            </w:r>
                            <w:r w:rsidRPr="006E59EC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How early and how late is it acceptable for loud noise?</w:t>
                            </w:r>
                          </w:p>
                        </w:tc>
                      </w:tr>
                      <w:tr w:rsidR="009831D3" w:rsidRPr="00FA3757" w14:paraId="7A31BF52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5D0E6C4" w14:textId="390BBD4C" w:rsidR="009831D3" w:rsidRPr="00FC77CE" w:rsidRDefault="009831D3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831D3" w:rsidRPr="00FA3757" w14:paraId="436AE308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89F541E" w14:textId="241EDBC6" w:rsidR="009831D3" w:rsidRPr="00FC77CE" w:rsidRDefault="009831D3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831D3" w:rsidRPr="00FA3757" w14:paraId="71AAA238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5FDB8E3" w14:textId="511B2388" w:rsidR="009831D3" w:rsidRPr="00FC77CE" w:rsidRDefault="009831D3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FC77CE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8. Where will materials and tools be kept?</w:t>
                            </w:r>
                          </w:p>
                        </w:tc>
                      </w:tr>
                      <w:tr w:rsidR="009831D3" w:rsidRPr="00FA3757" w14:paraId="0FECF0C0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3CD8ED2" w14:textId="77777777" w:rsidR="009831D3" w:rsidRPr="00FC77CE" w:rsidRDefault="009831D3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831D3" w:rsidRPr="00FA3757" w14:paraId="1D77BD36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FDC9CCA" w14:textId="77777777" w:rsidR="009831D3" w:rsidRPr="00FC77CE" w:rsidRDefault="009831D3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831D3" w:rsidRPr="00FA3757" w14:paraId="1903D814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5A29391" w14:textId="29C7C25D" w:rsidR="009831D3" w:rsidRPr="00FC77CE" w:rsidRDefault="009831D3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FC77CE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9. </w:t>
                            </w:r>
                            <w:r w:rsidR="00F6601F" w:rsidRPr="00F6601F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Where will buckets and brushes be cleaned?</w:t>
                            </w:r>
                          </w:p>
                        </w:tc>
                      </w:tr>
                      <w:tr w:rsidR="009831D3" w:rsidRPr="00FA3757" w14:paraId="6607D53B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38525CC" w14:textId="77777777" w:rsidR="009831D3" w:rsidRPr="00FC77CE" w:rsidRDefault="009831D3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831D3" w:rsidRPr="00FA3757" w14:paraId="7A18D3ED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58C1545" w14:textId="77777777" w:rsidR="009831D3" w:rsidRPr="00FC77CE" w:rsidRDefault="009831D3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831D3" w:rsidRPr="00FA3757" w14:paraId="4BCECF27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5871F77" w14:textId="1C03E085" w:rsidR="009831D3" w:rsidRPr="00FC77CE" w:rsidRDefault="009831D3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FC77CE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 xml:space="preserve">10. </w:t>
                            </w:r>
                            <w:r w:rsidR="000F09C6" w:rsidRPr="000F09C6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At any point during the renovation should we anticipate dangerous fumes or odors?</w:t>
                            </w:r>
                          </w:p>
                        </w:tc>
                      </w:tr>
                      <w:tr w:rsidR="009831D3" w:rsidRPr="00FA3757" w14:paraId="5D4925F5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7EDEA7A" w14:textId="77777777" w:rsidR="009831D3" w:rsidRPr="00FC77CE" w:rsidRDefault="009831D3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831D3" w:rsidRPr="00FA3757" w14:paraId="3714D0B8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74B8407" w14:textId="77777777" w:rsidR="009831D3" w:rsidRPr="00FC77CE" w:rsidRDefault="009831D3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76948577" w14:textId="77777777" w:rsidR="00FA3757" w:rsidRPr="00FA3757" w:rsidRDefault="00FA3757" w:rsidP="00FA375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D36435" w14:textId="430A3856" w:rsidR="00FA3757" w:rsidRDefault="00FA3757" w:rsidP="008F7708">
      <w:pPr>
        <w:rPr>
          <w:rFonts w:ascii="Arial" w:hAnsi="Arial" w:cs="Arial"/>
        </w:rPr>
      </w:pPr>
    </w:p>
    <w:p w14:paraId="28CA61B2" w14:textId="3E783C03" w:rsidR="00FA3757" w:rsidRDefault="00FA3757" w:rsidP="008F7708">
      <w:pPr>
        <w:rPr>
          <w:rFonts w:ascii="Arial" w:hAnsi="Arial" w:cs="Arial"/>
        </w:rPr>
      </w:pPr>
    </w:p>
    <w:p w14:paraId="250B673D" w14:textId="48CC9774" w:rsidR="00FA3757" w:rsidRPr="004515E2" w:rsidRDefault="00FA3757" w:rsidP="008F7708">
      <w:pPr>
        <w:rPr>
          <w:rFonts w:ascii="Arial" w:hAnsi="Arial" w:cs="Arial"/>
          <w:color w:val="FFFFFF" w:themeColor="background1"/>
        </w:rPr>
      </w:pPr>
    </w:p>
    <w:p w14:paraId="0A4235C9" w14:textId="0FB0DC5D" w:rsidR="00FA3757" w:rsidRDefault="00FA3757" w:rsidP="008F7708">
      <w:pPr>
        <w:rPr>
          <w:rFonts w:ascii="Arial" w:hAnsi="Arial" w:cs="Arial"/>
        </w:rPr>
      </w:pPr>
    </w:p>
    <w:p w14:paraId="515265A6" w14:textId="4F9F9746" w:rsidR="00FA3757" w:rsidRPr="004515E2" w:rsidRDefault="00FA3757" w:rsidP="008F7708">
      <w:pPr>
        <w:rPr>
          <w:rFonts w:ascii="Arial" w:hAnsi="Arial" w:cs="Arial"/>
          <w:color w:val="FFFFFF" w:themeColor="background1"/>
        </w:rPr>
      </w:pPr>
    </w:p>
    <w:p w14:paraId="1D1D9FAA" w14:textId="58D7D807" w:rsidR="00FA3757" w:rsidRDefault="00FA3757" w:rsidP="008F7708">
      <w:pPr>
        <w:rPr>
          <w:rFonts w:ascii="Arial" w:hAnsi="Arial" w:cs="Arial"/>
        </w:rPr>
      </w:pPr>
    </w:p>
    <w:p w14:paraId="005227F0" w14:textId="2CDB7E19" w:rsidR="00FA3757" w:rsidRDefault="00FA3757" w:rsidP="008F7708">
      <w:pPr>
        <w:rPr>
          <w:rFonts w:ascii="Arial" w:hAnsi="Arial" w:cs="Arial"/>
        </w:rPr>
      </w:pPr>
    </w:p>
    <w:p w14:paraId="321FD1AE" w14:textId="406837FF" w:rsidR="00FA3757" w:rsidRDefault="00FA3757" w:rsidP="008F7708">
      <w:pPr>
        <w:rPr>
          <w:rFonts w:ascii="Arial" w:hAnsi="Arial" w:cs="Arial"/>
        </w:rPr>
      </w:pPr>
    </w:p>
    <w:p w14:paraId="02A3E4B2" w14:textId="3D55B2CF" w:rsidR="00FA3757" w:rsidRDefault="00FA3757" w:rsidP="008F7708">
      <w:pPr>
        <w:rPr>
          <w:rFonts w:ascii="Arial" w:hAnsi="Arial" w:cs="Arial"/>
        </w:rPr>
      </w:pPr>
    </w:p>
    <w:p w14:paraId="01317D45" w14:textId="43D7D00B" w:rsidR="00FA3757" w:rsidRDefault="00FA3757" w:rsidP="008F7708">
      <w:pPr>
        <w:rPr>
          <w:rFonts w:ascii="Arial" w:hAnsi="Arial" w:cs="Arial"/>
        </w:rPr>
      </w:pPr>
    </w:p>
    <w:p w14:paraId="1AAD46D6" w14:textId="25B3C7F5" w:rsidR="00FA3757" w:rsidRDefault="00FA3757" w:rsidP="008F7708">
      <w:pPr>
        <w:rPr>
          <w:rFonts w:ascii="Arial" w:hAnsi="Arial" w:cs="Arial"/>
        </w:rPr>
      </w:pPr>
    </w:p>
    <w:p w14:paraId="38733B77" w14:textId="0B555B56" w:rsidR="00FA3757" w:rsidRDefault="00FA3757" w:rsidP="008F7708">
      <w:pPr>
        <w:rPr>
          <w:rFonts w:ascii="Arial" w:hAnsi="Arial" w:cs="Arial"/>
        </w:rPr>
      </w:pPr>
    </w:p>
    <w:p w14:paraId="6B7CBE20" w14:textId="47103166" w:rsidR="00FA3757" w:rsidRDefault="00FA3757" w:rsidP="008F7708">
      <w:pPr>
        <w:rPr>
          <w:rFonts w:ascii="Arial" w:hAnsi="Arial" w:cs="Arial"/>
        </w:rPr>
      </w:pPr>
    </w:p>
    <w:p w14:paraId="514AA2CD" w14:textId="24B0FEC0" w:rsidR="00FA3757" w:rsidRDefault="00FA3757" w:rsidP="008F7708">
      <w:pPr>
        <w:rPr>
          <w:rFonts w:ascii="Arial" w:hAnsi="Arial" w:cs="Arial"/>
        </w:rPr>
      </w:pPr>
    </w:p>
    <w:p w14:paraId="3C842DF8" w14:textId="004ED3D1" w:rsidR="00FA3757" w:rsidRDefault="00FA3757" w:rsidP="008F7708">
      <w:pPr>
        <w:rPr>
          <w:rFonts w:ascii="Arial" w:hAnsi="Arial" w:cs="Arial"/>
        </w:rPr>
      </w:pPr>
    </w:p>
    <w:p w14:paraId="12EE0419" w14:textId="5CF70E2B" w:rsidR="00FA3757" w:rsidRDefault="00FA3757" w:rsidP="008F7708">
      <w:pPr>
        <w:rPr>
          <w:rFonts w:ascii="Arial" w:hAnsi="Arial" w:cs="Arial"/>
        </w:rPr>
      </w:pPr>
    </w:p>
    <w:p w14:paraId="72727267" w14:textId="4760C251" w:rsidR="00FA3757" w:rsidRDefault="00FA3757" w:rsidP="008F7708">
      <w:pPr>
        <w:rPr>
          <w:rFonts w:ascii="Arial" w:hAnsi="Arial" w:cs="Arial"/>
        </w:rPr>
      </w:pPr>
    </w:p>
    <w:p w14:paraId="7279F67A" w14:textId="55E488F0" w:rsidR="00FA3757" w:rsidRDefault="00FA3757" w:rsidP="008F7708">
      <w:pPr>
        <w:rPr>
          <w:rFonts w:ascii="Arial" w:hAnsi="Arial" w:cs="Arial"/>
        </w:rPr>
      </w:pPr>
    </w:p>
    <w:p w14:paraId="0E608D85" w14:textId="0CF59932" w:rsidR="00FA3757" w:rsidRDefault="00FA3757" w:rsidP="008F7708">
      <w:pPr>
        <w:rPr>
          <w:rFonts w:ascii="Arial" w:hAnsi="Arial" w:cs="Arial"/>
        </w:rPr>
      </w:pPr>
    </w:p>
    <w:p w14:paraId="12E1CEC6" w14:textId="398A20E9" w:rsidR="00FA3757" w:rsidRDefault="00FA3757" w:rsidP="008F7708">
      <w:pPr>
        <w:rPr>
          <w:rFonts w:ascii="Arial" w:hAnsi="Arial" w:cs="Arial"/>
        </w:rPr>
      </w:pPr>
    </w:p>
    <w:p w14:paraId="0093AA95" w14:textId="76FB48A7" w:rsidR="00FA3757" w:rsidRDefault="00FA3757" w:rsidP="008F7708">
      <w:pPr>
        <w:rPr>
          <w:rFonts w:ascii="Arial" w:hAnsi="Arial" w:cs="Arial"/>
        </w:rPr>
      </w:pPr>
    </w:p>
    <w:p w14:paraId="795CC557" w14:textId="26D578EB" w:rsidR="00FA3757" w:rsidRDefault="00FA3757" w:rsidP="008F7708">
      <w:pPr>
        <w:rPr>
          <w:rFonts w:ascii="Arial" w:hAnsi="Arial" w:cs="Arial"/>
        </w:rPr>
      </w:pPr>
    </w:p>
    <w:p w14:paraId="110E4218" w14:textId="6066D97A" w:rsidR="00FA3757" w:rsidRDefault="00FA3757" w:rsidP="008F7708">
      <w:pPr>
        <w:rPr>
          <w:rFonts w:ascii="Arial" w:hAnsi="Arial" w:cs="Arial"/>
        </w:rPr>
      </w:pPr>
    </w:p>
    <w:p w14:paraId="03D7C1FA" w14:textId="72B351C1" w:rsidR="00FA3757" w:rsidRDefault="00FA3757" w:rsidP="008F7708">
      <w:pPr>
        <w:rPr>
          <w:rFonts w:ascii="Arial" w:hAnsi="Arial" w:cs="Arial"/>
        </w:rPr>
      </w:pPr>
    </w:p>
    <w:p w14:paraId="3DE963D4" w14:textId="77777777" w:rsidR="00FA3757" w:rsidRDefault="00FA3757" w:rsidP="008F7708">
      <w:pPr>
        <w:rPr>
          <w:rFonts w:ascii="Arial" w:hAnsi="Arial" w:cs="Arial"/>
        </w:rPr>
      </w:pPr>
    </w:p>
    <w:p w14:paraId="6337ECB1" w14:textId="03F2F9E3" w:rsidR="00FA3757" w:rsidRDefault="00FA3757" w:rsidP="008F7708">
      <w:pPr>
        <w:rPr>
          <w:rFonts w:ascii="Arial" w:hAnsi="Arial" w:cs="Arial"/>
        </w:rPr>
      </w:pPr>
    </w:p>
    <w:p w14:paraId="174845C9" w14:textId="5E075F9D" w:rsidR="00FA3757" w:rsidRDefault="00FA3757" w:rsidP="008F7708">
      <w:pPr>
        <w:rPr>
          <w:rFonts w:ascii="Arial" w:hAnsi="Arial" w:cs="Arial"/>
        </w:rPr>
      </w:pPr>
    </w:p>
    <w:p w14:paraId="7221D576" w14:textId="2DB237BE" w:rsidR="00FA3757" w:rsidRDefault="00FA3757" w:rsidP="008F7708">
      <w:pPr>
        <w:rPr>
          <w:rFonts w:ascii="Arial" w:hAnsi="Arial" w:cs="Arial"/>
        </w:rPr>
      </w:pPr>
    </w:p>
    <w:p w14:paraId="042B9DDC" w14:textId="1546D3E9" w:rsidR="00FA3757" w:rsidRDefault="00FA3757" w:rsidP="008F7708">
      <w:pPr>
        <w:rPr>
          <w:rFonts w:ascii="Arial" w:hAnsi="Arial" w:cs="Arial"/>
        </w:rPr>
      </w:pPr>
    </w:p>
    <w:p w14:paraId="5EEBD6D6" w14:textId="76CD51C5" w:rsidR="00FA3757" w:rsidRDefault="00FA3757" w:rsidP="008F7708">
      <w:pPr>
        <w:rPr>
          <w:rFonts w:ascii="Arial" w:hAnsi="Arial" w:cs="Arial"/>
        </w:rPr>
      </w:pPr>
    </w:p>
    <w:p w14:paraId="76008DF5" w14:textId="5C66CAA8" w:rsidR="00FA3757" w:rsidRDefault="00FA3757" w:rsidP="008F7708">
      <w:pPr>
        <w:rPr>
          <w:rFonts w:ascii="Arial" w:hAnsi="Arial" w:cs="Arial"/>
        </w:rPr>
      </w:pPr>
    </w:p>
    <w:p w14:paraId="4F54BF9D" w14:textId="539B45A9" w:rsidR="008F7708" w:rsidRDefault="008F7708" w:rsidP="008F7708">
      <w:pPr>
        <w:rPr>
          <w:rFonts w:ascii="Arial" w:hAnsi="Arial" w:cs="Arial"/>
        </w:rPr>
      </w:pPr>
    </w:p>
    <w:p w14:paraId="26CAB0B1" w14:textId="613C980A" w:rsidR="00FA3757" w:rsidRDefault="00FA3757" w:rsidP="008F7708">
      <w:pPr>
        <w:rPr>
          <w:rFonts w:ascii="Arial" w:hAnsi="Arial" w:cs="Arial"/>
        </w:rPr>
      </w:pPr>
    </w:p>
    <w:p w14:paraId="2A0F90FC" w14:textId="7747131D" w:rsidR="00FA3757" w:rsidRDefault="00FA3757" w:rsidP="008F7708">
      <w:pPr>
        <w:rPr>
          <w:rFonts w:ascii="Arial" w:hAnsi="Arial" w:cs="Arial"/>
        </w:rPr>
      </w:pPr>
    </w:p>
    <w:p w14:paraId="6FCB495F" w14:textId="502EDB5C" w:rsidR="00FA3757" w:rsidRDefault="00FA3757" w:rsidP="008F7708">
      <w:pPr>
        <w:rPr>
          <w:rFonts w:ascii="Arial" w:hAnsi="Arial" w:cs="Arial"/>
        </w:rPr>
      </w:pPr>
    </w:p>
    <w:p w14:paraId="507686D0" w14:textId="0A47F28B" w:rsidR="00FA3757" w:rsidRDefault="00FA3757" w:rsidP="008F7708">
      <w:pPr>
        <w:rPr>
          <w:rFonts w:ascii="Arial" w:hAnsi="Arial" w:cs="Arial"/>
        </w:rPr>
      </w:pPr>
    </w:p>
    <w:p w14:paraId="2A53EDE9" w14:textId="776D6A51" w:rsidR="00FA3757" w:rsidRDefault="00FA3757" w:rsidP="008F7708">
      <w:pPr>
        <w:rPr>
          <w:rFonts w:ascii="Arial" w:hAnsi="Arial" w:cs="Arial"/>
        </w:rPr>
      </w:pPr>
    </w:p>
    <w:p w14:paraId="166CFB5C" w14:textId="3B949FA2" w:rsidR="00FA3757" w:rsidRDefault="0016326A" w:rsidP="008F7708">
      <w:pPr>
        <w:rPr>
          <w:rFonts w:ascii="Arial" w:hAnsi="Arial" w:cs="Arial"/>
        </w:rPr>
      </w:pPr>
      <w:r>
        <w:rPr>
          <w:noProof/>
          <w:sz w:val="24"/>
          <w:szCs w:val="24"/>
        </w:rPr>
        <w:drawing>
          <wp:anchor distT="36576" distB="36576" distL="36576" distR="36576" simplePos="0" relativeHeight="251661312" behindDoc="0" locked="0" layoutInCell="1" allowOverlap="1" wp14:anchorId="7B46B0AE" wp14:editId="09C1072C">
            <wp:simplePos x="0" y="0"/>
            <wp:positionH relativeFrom="column">
              <wp:posOffset>4082081</wp:posOffset>
            </wp:positionH>
            <wp:positionV relativeFrom="paragraph">
              <wp:posOffset>11430</wp:posOffset>
            </wp:positionV>
            <wp:extent cx="2402840" cy="17399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60"/>
                    <a:stretch/>
                  </pic:blipFill>
                  <pic:spPr bwMode="auto">
                    <a:xfrm>
                      <a:off x="0" y="0"/>
                      <a:ext cx="240284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DC3CC6" w14:textId="1161790A" w:rsidR="00FA3757" w:rsidRDefault="00FA3757" w:rsidP="008F7708">
      <w:pPr>
        <w:rPr>
          <w:rFonts w:ascii="Arial" w:hAnsi="Arial" w:cs="Arial"/>
        </w:rPr>
      </w:pPr>
    </w:p>
    <w:p w14:paraId="24FC4AF7" w14:textId="03AD3B93" w:rsidR="00FA3757" w:rsidRDefault="00FA3757" w:rsidP="008F7708">
      <w:pPr>
        <w:rPr>
          <w:rFonts w:ascii="Arial" w:hAnsi="Arial" w:cs="Arial"/>
        </w:rPr>
      </w:pPr>
    </w:p>
    <w:p w14:paraId="635371E7" w14:textId="42531D33" w:rsidR="00FA3757" w:rsidRDefault="00FA3757" w:rsidP="008F7708">
      <w:pPr>
        <w:rPr>
          <w:rFonts w:ascii="Arial" w:hAnsi="Arial" w:cs="Arial"/>
        </w:rPr>
      </w:pPr>
    </w:p>
    <w:p w14:paraId="6F58BD3F" w14:textId="0707F966" w:rsidR="00FA3757" w:rsidRDefault="00FA3757" w:rsidP="008F7708">
      <w:pPr>
        <w:rPr>
          <w:rFonts w:ascii="Arial" w:hAnsi="Arial" w:cs="Arial"/>
        </w:rPr>
      </w:pPr>
    </w:p>
    <w:p w14:paraId="38278DA4" w14:textId="5A04E57E" w:rsidR="00FA3757" w:rsidRDefault="00FA3757" w:rsidP="008F7708">
      <w:pPr>
        <w:rPr>
          <w:rFonts w:ascii="Arial" w:hAnsi="Arial" w:cs="Arial"/>
        </w:rPr>
      </w:pPr>
    </w:p>
    <w:p w14:paraId="016F1B0A" w14:textId="138193E0" w:rsidR="00FA3757" w:rsidRDefault="00FA3757" w:rsidP="008F7708">
      <w:pPr>
        <w:rPr>
          <w:rFonts w:ascii="Arial" w:hAnsi="Arial" w:cs="Arial"/>
        </w:rPr>
      </w:pPr>
    </w:p>
    <w:p w14:paraId="58F946B2" w14:textId="34FC7C15" w:rsidR="00FA3757" w:rsidRDefault="00FA3757" w:rsidP="008F7708">
      <w:pPr>
        <w:rPr>
          <w:rFonts w:ascii="Arial" w:hAnsi="Arial" w:cs="Arial"/>
        </w:rPr>
      </w:pPr>
    </w:p>
    <w:p w14:paraId="751D768D" w14:textId="42DB5689" w:rsidR="00FA3757" w:rsidRDefault="00FA3757" w:rsidP="008F7708">
      <w:pPr>
        <w:rPr>
          <w:rFonts w:ascii="Arial" w:hAnsi="Arial" w:cs="Arial"/>
        </w:rPr>
      </w:pPr>
    </w:p>
    <w:p w14:paraId="4380E32D" w14:textId="1FBD2D1A" w:rsidR="00FA3757" w:rsidRDefault="00FA3757" w:rsidP="008F7708">
      <w:pPr>
        <w:rPr>
          <w:rFonts w:ascii="Arial" w:hAnsi="Arial" w:cs="Arial"/>
        </w:rPr>
      </w:pPr>
    </w:p>
    <w:p w14:paraId="5D5DA3B0" w14:textId="702D6E23" w:rsidR="00FA3757" w:rsidRDefault="00FA3757" w:rsidP="008F7708">
      <w:pPr>
        <w:rPr>
          <w:rFonts w:ascii="Arial" w:hAnsi="Arial" w:cs="Arial"/>
        </w:rPr>
      </w:pPr>
    </w:p>
    <w:p w14:paraId="5946223F" w14:textId="7E119563" w:rsidR="00FA3757" w:rsidRDefault="00FA3757" w:rsidP="008F7708">
      <w:pPr>
        <w:rPr>
          <w:rFonts w:ascii="Arial" w:hAnsi="Arial" w:cs="Arial"/>
        </w:rPr>
      </w:pPr>
    </w:p>
    <w:p w14:paraId="7FFAB322" w14:textId="4402DF99" w:rsidR="00FA3757" w:rsidRDefault="00FA3757" w:rsidP="008F7708">
      <w:pPr>
        <w:rPr>
          <w:rFonts w:ascii="Arial" w:hAnsi="Arial" w:cs="Arial"/>
        </w:rPr>
      </w:pPr>
    </w:p>
    <w:p w14:paraId="3EFD5F70" w14:textId="1317410C" w:rsidR="00FA3757" w:rsidRDefault="00FA3757" w:rsidP="008F7708">
      <w:pPr>
        <w:rPr>
          <w:rFonts w:ascii="Arial" w:hAnsi="Arial" w:cs="Arial"/>
        </w:rPr>
      </w:pPr>
    </w:p>
    <w:p w14:paraId="3E90AE66" w14:textId="1A448B79" w:rsidR="00FA3757" w:rsidRDefault="00FA3757" w:rsidP="008F7708">
      <w:pPr>
        <w:rPr>
          <w:rFonts w:ascii="Arial" w:hAnsi="Arial" w:cs="Arial"/>
        </w:rPr>
      </w:pPr>
    </w:p>
    <w:p w14:paraId="629F0514" w14:textId="51DDFF46" w:rsidR="00FA3757" w:rsidRDefault="00FA3757" w:rsidP="008F7708">
      <w:pPr>
        <w:rPr>
          <w:rFonts w:ascii="Arial" w:hAnsi="Arial" w:cs="Arial"/>
        </w:rPr>
      </w:pPr>
    </w:p>
    <w:p w14:paraId="5D4F200E" w14:textId="49DA2099" w:rsidR="00FA3757" w:rsidRDefault="00FA3757" w:rsidP="008F7708">
      <w:pPr>
        <w:rPr>
          <w:rFonts w:ascii="Arial" w:hAnsi="Arial" w:cs="Arial"/>
        </w:rPr>
      </w:pPr>
    </w:p>
    <w:p w14:paraId="34A0C767" w14:textId="37DCE2EB" w:rsidR="00FA3757" w:rsidRDefault="00FA3757" w:rsidP="008F7708">
      <w:pPr>
        <w:rPr>
          <w:rFonts w:ascii="Arial" w:hAnsi="Arial" w:cs="Arial"/>
        </w:rPr>
      </w:pPr>
    </w:p>
    <w:p w14:paraId="217AC645" w14:textId="1BB09EE3" w:rsidR="00FA3757" w:rsidRDefault="00FA3757" w:rsidP="008F7708">
      <w:pPr>
        <w:rPr>
          <w:rFonts w:ascii="Arial" w:hAnsi="Arial" w:cs="Arial"/>
        </w:rPr>
      </w:pPr>
    </w:p>
    <w:p w14:paraId="05D79AF0" w14:textId="17C662D4" w:rsidR="00FA3757" w:rsidRDefault="00FA3757" w:rsidP="008F7708">
      <w:pPr>
        <w:rPr>
          <w:rFonts w:ascii="Arial" w:hAnsi="Arial" w:cs="Arial"/>
        </w:rPr>
      </w:pPr>
    </w:p>
    <w:p w14:paraId="5FCA6341" w14:textId="4B1EF898" w:rsidR="00FA3757" w:rsidRDefault="009908E4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F5B397" wp14:editId="35944C17">
                <wp:simplePos x="0" y="0"/>
                <wp:positionH relativeFrom="margin">
                  <wp:posOffset>-554355</wp:posOffset>
                </wp:positionH>
                <wp:positionV relativeFrom="paragraph">
                  <wp:posOffset>140329</wp:posOffset>
                </wp:positionV>
                <wp:extent cx="7245350" cy="8820441"/>
                <wp:effectExtent l="0" t="0" r="0" b="0"/>
                <wp:wrapNone/>
                <wp:docPr id="1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88204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88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885"/>
                            </w:tblGrid>
                            <w:tr w:rsidR="009908E4" w:rsidRPr="00FA3757" w14:paraId="60E482B8" w14:textId="77777777" w:rsidTr="009A40D1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2AE65200" w14:textId="77777777" w:rsidR="009908E4" w:rsidRPr="00531EA0" w:rsidRDefault="009908E4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2353B5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Important Questions to ask</w:t>
                                  </w:r>
                                </w:p>
                              </w:tc>
                            </w:tr>
                            <w:tr w:rsidR="009908E4" w:rsidRPr="00FA3757" w14:paraId="41251802" w14:textId="77777777" w:rsidTr="006E086E">
                              <w:trPr>
                                <w:trHeight w:val="912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977B9F1" w14:textId="77777777" w:rsidR="009908E4" w:rsidRPr="00E3641A" w:rsidRDefault="009908E4" w:rsidP="006E086E">
                                  <w:pPr>
                                    <w:rPr>
                                      <w:rFonts w:ascii="Lato" w:hAnsi="Lato" w:cs="Arial"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</w:pPr>
                                  <w:r w:rsidRPr="00E3641A">
                                    <w:rPr>
                                      <w:rFonts w:ascii="Lato" w:hAnsi="Lato" w:cs="Arial"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One of the most important keys to make the most of your remodeling project is to have a clear understanding up-front regarding responsibility for various activities and concerns in the construction zone.</w:t>
                                  </w:r>
                                </w:p>
                              </w:tc>
                            </w:tr>
                            <w:tr w:rsidR="009908E4" w:rsidRPr="00FA3757" w14:paraId="5595B921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716ED2D" w14:textId="43E41525" w:rsidR="009908E4" w:rsidRPr="00371075" w:rsidRDefault="00B10E8C" w:rsidP="006E086E">
                                  <w:pPr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 w:rsidR="009908E4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 xml:space="preserve">1. </w:t>
                                  </w:r>
                                  <w:r w:rsidR="00371075" w:rsidRPr="00371075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 xml:space="preserve">Are there any times we should plan to leave the house for a few days? </w:t>
                                  </w:r>
                                </w:p>
                              </w:tc>
                            </w:tr>
                            <w:tr w:rsidR="009908E4" w:rsidRPr="00FA3757" w14:paraId="5824F3F8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BEC0266" w14:textId="77777777" w:rsidR="009908E4" w:rsidRPr="006E59EC" w:rsidRDefault="009908E4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908E4" w:rsidRPr="00FA3757" w14:paraId="367053DF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CB0671C" w14:textId="77777777" w:rsidR="009908E4" w:rsidRPr="006E59EC" w:rsidRDefault="009908E4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908E4" w:rsidRPr="00FA3757" w14:paraId="6F3C3681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E4E5C6B" w14:textId="021FDF2E" w:rsidR="009908E4" w:rsidRPr="006E59EC" w:rsidRDefault="00B10E8C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 w:rsidR="009908E4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 xml:space="preserve">2. </w:t>
                                  </w:r>
                                  <w:r w:rsidR="000F36F9" w:rsidRPr="000F36F9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How will the grass and landscaping be protected?</w:t>
                                  </w:r>
                                </w:p>
                              </w:tc>
                            </w:tr>
                            <w:tr w:rsidR="009908E4" w:rsidRPr="00FA3757" w14:paraId="573D1D29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403F78F" w14:textId="77777777" w:rsidR="009908E4" w:rsidRPr="006E59EC" w:rsidRDefault="009908E4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908E4" w:rsidRPr="00FA3757" w14:paraId="075558DD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E94A39B" w14:textId="77777777" w:rsidR="009908E4" w:rsidRPr="006E59EC" w:rsidRDefault="009908E4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908E4" w:rsidRPr="00FA3757" w14:paraId="33F74DB4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03ECACF" w14:textId="593EB946" w:rsidR="009908E4" w:rsidRPr="006E59EC" w:rsidRDefault="00B10E8C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 w:rsidR="009908E4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 xml:space="preserve">3. </w:t>
                                  </w:r>
                                  <w:r w:rsidR="000F36F9" w:rsidRPr="000F36F9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Who’s responsible if damage to the driveway or the landscaping occurs?</w:t>
                                  </w:r>
                                </w:p>
                              </w:tc>
                            </w:tr>
                            <w:tr w:rsidR="009908E4" w:rsidRPr="00FA3757" w14:paraId="32ECE740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16CB873" w14:textId="77777777" w:rsidR="009908E4" w:rsidRPr="00531EA0" w:rsidRDefault="009908E4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908E4" w:rsidRPr="00FA3757" w14:paraId="7EC99B38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5704310" w14:textId="77777777" w:rsidR="009908E4" w:rsidRPr="00531EA0" w:rsidRDefault="009908E4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908E4" w:rsidRPr="00FA3757" w14:paraId="26B55C67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754AE74" w14:textId="6F34B56E" w:rsidR="009908E4" w:rsidRPr="006B2F36" w:rsidRDefault="00CA68AE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 xml:space="preserve">14. </w:t>
                                  </w:r>
                                  <w:r w:rsidRPr="00CA68AE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Who’s responsible for protecting interior items such as furniture, flooring, cabinets and appliances?</w:t>
                                  </w:r>
                                </w:p>
                              </w:tc>
                            </w:tr>
                            <w:tr w:rsidR="009908E4" w:rsidRPr="00FA3757" w14:paraId="117F3971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6A6A11B" w14:textId="77777777" w:rsidR="009908E4" w:rsidRPr="00531EA0" w:rsidRDefault="009908E4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908E4" w:rsidRPr="00FA3757" w14:paraId="0B400F59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8CB531B" w14:textId="77777777" w:rsidR="009908E4" w:rsidRPr="00531EA0" w:rsidRDefault="009908E4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908E4" w:rsidRPr="00FA3757" w14:paraId="2435ED47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3998952" w14:textId="394C0FCB" w:rsidR="009908E4" w:rsidRPr="00947E66" w:rsidRDefault="00B10E8C" w:rsidP="006E086E">
                                  <w:pPr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 w:rsidR="009908E4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 xml:space="preserve">5. </w:t>
                                  </w:r>
                                  <w:r w:rsidR="00947E66" w:rsidRPr="00947E66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 xml:space="preserve">Who will be responsible for any damage that may occur? </w:t>
                                  </w:r>
                                </w:p>
                              </w:tc>
                            </w:tr>
                            <w:tr w:rsidR="009908E4" w:rsidRPr="00FA3757" w14:paraId="7B13B580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3DC7224" w14:textId="77777777" w:rsidR="009908E4" w:rsidRPr="00D93AAF" w:rsidRDefault="009908E4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908E4" w:rsidRPr="00FA3757" w14:paraId="78842A2A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E26FB51" w14:textId="77777777" w:rsidR="009908E4" w:rsidRPr="00FC77CE" w:rsidRDefault="009908E4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908E4" w:rsidRPr="00FA3757" w14:paraId="5551ED7A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01528200" w14:textId="0766AFFF" w:rsidR="009908E4" w:rsidRPr="00FC77CE" w:rsidRDefault="00B10E8C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 w:rsidR="009908E4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 xml:space="preserve">6. </w:t>
                                  </w:r>
                                  <w:r w:rsidR="00947E66" w:rsidRPr="00947E66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Who will be responsible for unlocking and locking the house when you’re not there?</w:t>
                                  </w:r>
                                </w:p>
                              </w:tc>
                            </w:tr>
                            <w:tr w:rsidR="009908E4" w:rsidRPr="00FA3757" w14:paraId="5F811F20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31032FE" w14:textId="77777777" w:rsidR="009908E4" w:rsidRPr="00FC77CE" w:rsidRDefault="009908E4" w:rsidP="006E086E">
                                  <w:pPr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908E4" w:rsidRPr="00FA3757" w14:paraId="03188E93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793FB31" w14:textId="77777777" w:rsidR="009908E4" w:rsidRPr="00FC77CE" w:rsidRDefault="009908E4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908E4" w:rsidRPr="00FA3757" w14:paraId="2049109F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02255F9" w14:textId="405AAF28" w:rsidR="009908E4" w:rsidRPr="00FC77CE" w:rsidRDefault="00B10E8C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 w:rsidR="009908E4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 xml:space="preserve">7. </w:t>
                                  </w:r>
                                  <w:r w:rsidR="007504DE" w:rsidRPr="007504DE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Who will provide advance notice on turning off the water, the power, the heat or other inconveniences?</w:t>
                                  </w:r>
                                </w:p>
                              </w:tc>
                            </w:tr>
                            <w:tr w:rsidR="009908E4" w:rsidRPr="00FA3757" w14:paraId="1F335E15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2E0F621A" w14:textId="77777777" w:rsidR="009908E4" w:rsidRPr="00FC77CE" w:rsidRDefault="009908E4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908E4" w:rsidRPr="00FA3757" w14:paraId="5A220531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0AD0EEB" w14:textId="77777777" w:rsidR="009908E4" w:rsidRPr="00FC77CE" w:rsidRDefault="009908E4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908E4" w:rsidRPr="00FA3757" w14:paraId="100269EA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62E0F00" w14:textId="3C00E3E2" w:rsidR="009908E4" w:rsidRPr="00FC77CE" w:rsidRDefault="00B10E8C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 w:rsidR="009908E4" w:rsidRPr="00FC77CE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 xml:space="preserve">8. </w:t>
                                  </w:r>
                                  <w:r w:rsidR="007504DE" w:rsidRPr="007504DE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Where will the workers park</w:t>
                                  </w:r>
                                  <w:r w:rsidR="007504DE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?</w:t>
                                  </w:r>
                                </w:p>
                              </w:tc>
                            </w:tr>
                            <w:tr w:rsidR="009908E4" w:rsidRPr="00FA3757" w14:paraId="447F1A43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47A5F399" w14:textId="77777777" w:rsidR="009908E4" w:rsidRPr="00FC77CE" w:rsidRDefault="009908E4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908E4" w:rsidRPr="00FA3757" w14:paraId="5945F665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5B1F4279" w14:textId="77777777" w:rsidR="009908E4" w:rsidRPr="00FC77CE" w:rsidRDefault="009908E4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908E4" w:rsidRPr="00FA3757" w14:paraId="65A1752B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6C0A63BF" w14:textId="2FB6BD22" w:rsidR="009908E4" w:rsidRPr="00FC77CE" w:rsidRDefault="00B10E8C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 w:rsidR="009908E4" w:rsidRPr="00FC77CE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 xml:space="preserve">9. </w:t>
                                  </w:r>
                                  <w:r w:rsidR="0044243E" w:rsidRPr="0044243E">
                                    <w:rPr>
                                      <w:rFonts w:ascii="Lato" w:hAnsi="Lato"/>
                                      <w:sz w:val="22"/>
                                      <w:szCs w:val="22"/>
                                    </w:rPr>
                                    <w:t>Where will deliveries be made?</w:t>
                                  </w:r>
                                </w:p>
                              </w:tc>
                            </w:tr>
                            <w:tr w:rsidR="009908E4" w:rsidRPr="00FA3757" w14:paraId="1CE0A912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E18EA47" w14:textId="77777777" w:rsidR="009908E4" w:rsidRPr="00FC77CE" w:rsidRDefault="009908E4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908E4" w:rsidRPr="00FA3757" w14:paraId="5A4C1A9B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1C2D401" w14:textId="77777777" w:rsidR="009908E4" w:rsidRPr="00FC77CE" w:rsidRDefault="009908E4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908E4" w:rsidRPr="00FA3757" w14:paraId="4DADAAC0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34A58A0B" w14:textId="1971F3C4" w:rsidR="009908E4" w:rsidRPr="00FC77CE" w:rsidRDefault="00B10E8C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  <w:r w:rsidR="009908E4" w:rsidRPr="00FC77CE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 xml:space="preserve">0. </w:t>
                                  </w:r>
                                  <w:r w:rsidR="0044243E" w:rsidRPr="0044243E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Is loud music and profanity on the jobsite expected or considered acceptable?</w:t>
                                  </w:r>
                                </w:p>
                              </w:tc>
                            </w:tr>
                            <w:tr w:rsidR="009908E4" w:rsidRPr="00FA3757" w14:paraId="3308D4E3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1A7C7107" w14:textId="77777777" w:rsidR="009908E4" w:rsidRPr="00FC77CE" w:rsidRDefault="009908E4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908E4" w:rsidRPr="00FA3757" w14:paraId="31B6A552" w14:textId="77777777" w:rsidTr="006E086E">
                              <w:trPr>
                                <w:trHeight w:val="374"/>
                              </w:trPr>
                              <w:tc>
                                <w:tcPr>
                                  <w:tcW w:w="10885" w:type="dxa"/>
                                  <w:vAlign w:val="center"/>
                                </w:tcPr>
                                <w:p w14:paraId="74DBDCE8" w14:textId="77777777" w:rsidR="009908E4" w:rsidRPr="00FC77CE" w:rsidRDefault="009908E4" w:rsidP="006E086E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F10A23" w14:textId="77777777" w:rsidR="009908E4" w:rsidRPr="00FA3757" w:rsidRDefault="009908E4" w:rsidP="009908E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5B397" id="_x0000_s1027" type="#_x0000_t202" style="position:absolute;margin-left:-43.65pt;margin-top:11.05pt;width:570.5pt;height:69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6WN1QEAAJIDAAAOAAAAZHJzL2Uyb0RvYy54bWysU9uO0zAQfUfiHyy/06QhZUvUdAWsFiEt&#10;F2mXD3Acu7FIPGbsNilfz9jpdgv7hnix7Jnx8TlnxpvraejZQaE3YGu+XOScKSuhNXZX8+8Pt6/W&#10;nPkgbCt6sKrmR+X59fbli83oKlVAB32rkBGI9dXoat6F4Kos87JTg/ALcMpSUgMOItARd1mLYiT0&#10;oc+KPH+TjYCtQ5DKe4rezEm+TfhaKxm+au1VYH3NiVtIK6a1iWu23Yhqh8J1Rp5oiH9gMQhj6dEz&#10;1I0Igu3RPIMajETwoMNCwpCB1kaqpIHULPO/1Nx3wqmkhczx7myT/3+w8svh3n1DFqb3MFEDkwjv&#10;7kD+8ORNNjpfnWqip77ysboZP0NL3RT7AOnGpHGI8kkQIxhy+nh2V02BSQpeFeXq9YpSknLrdZGX&#10;5TL6n4nq8bpDHz4qGFjc1BypfQleHO58mEsfS+JrFm5N36cW9vaPAGHGSKIfGc/cw9RMzLRRJl2K&#10;ahpoj6QHYR4MGmTadIC/OBtpKGruf+4FKs76T5Zcf7ssyzhF6VCurgo64GWmucwIKwmq5oGzefsh&#10;zJO3d2h2Hb00223hHfmoTVL4xOpEnxqfPDoNaZysy3OqevpK298AAAD//wMAUEsDBBQABgAIAAAA&#10;IQDra9lj4QAAAAwBAAAPAAAAZHJzL2Rvd25yZXYueG1sTI9BTsMwEEX3SNzBGiR2reMUaJXGqRBS&#10;BUJsCD2AG7txlHhsxXYSOD3uCnYzmqc/75eHxQxkUqPvLHJg6wyIwsbKDlsOp6/jagfEB4FSDBYV&#10;h2/l4VDd3pSikHbGTzXVoSUpBH0hOOgQXEGpb7Qywq+tU5huFzsaEdI6tlSOYk7hZqB5lj1RIzpM&#10;H7Rw6kWrpq+j4XCMr29m+qHRvdfNjNr18fTRc35/tzzvgQS1hD8YrvpJHarkdLYRpScDh9Vuu0ko&#10;hzxnQK5A9rjZAjmn6YExBrQq6f8S1S8AAAD//wMAUEsBAi0AFAAGAAgAAAAhALaDOJL+AAAA4QEA&#10;ABMAAAAAAAAAAAAAAAAAAAAAAFtDb250ZW50X1R5cGVzXS54bWxQSwECLQAUAAYACAAAACEAOP0h&#10;/9YAAACUAQAACwAAAAAAAAAAAAAAAAAvAQAAX3JlbHMvLnJlbHNQSwECLQAUAAYACAAAACEAjI+l&#10;jdUBAACSAwAADgAAAAAAAAAAAAAAAAAuAgAAZHJzL2Uyb0RvYy54bWxQSwECLQAUAAYACAAAACEA&#10;62vZY+EAAAAMAQAADwAAAAAAAAAAAAAAAAAvBAAAZHJzL2Rvd25yZXYueG1sUEsFBgAAAAAEAAQA&#10;8wAAAD0FAAAAAA==&#10;" filled="f" stroked="f">
                <v:path arrowok="t"/>
                <v:textbox>
                  <w:txbxContent>
                    <w:tbl>
                      <w:tblPr>
                        <w:tblW w:w="1088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885"/>
                      </w:tblGrid>
                      <w:tr w:rsidR="009908E4" w:rsidRPr="00FA3757" w14:paraId="60E482B8" w14:textId="77777777" w:rsidTr="009A40D1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shd w:val="clear" w:color="auto" w:fill="BF8F00" w:themeFill="accent4" w:themeFillShade="BF"/>
                            <w:vAlign w:val="center"/>
                          </w:tcPr>
                          <w:p w14:paraId="2AE65200" w14:textId="77777777" w:rsidR="009908E4" w:rsidRPr="00531EA0" w:rsidRDefault="009908E4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2353B5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Important Questions to ask</w:t>
                            </w:r>
                          </w:p>
                        </w:tc>
                      </w:tr>
                      <w:tr w:rsidR="009908E4" w:rsidRPr="00FA3757" w14:paraId="41251802" w14:textId="77777777" w:rsidTr="006E086E">
                        <w:trPr>
                          <w:trHeight w:val="912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977B9F1" w14:textId="77777777" w:rsidR="009908E4" w:rsidRPr="00E3641A" w:rsidRDefault="009908E4" w:rsidP="006E086E">
                            <w:pPr>
                              <w:rPr>
                                <w:rFonts w:ascii="Lato" w:hAnsi="Lato" w:cs="Arial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E3641A">
                              <w:rPr>
                                <w:rFonts w:ascii="Lato" w:hAnsi="Lato" w:cs="Arial"/>
                                <w:i/>
                                <w:iCs/>
                                <w:sz w:val="22"/>
                                <w:szCs w:val="22"/>
                              </w:rPr>
                              <w:t>One of the most important keys to make the most of your remodeling project is to have a clear understanding up-front regarding responsibility for various activities and concerns in the construction zone.</w:t>
                            </w:r>
                          </w:p>
                        </w:tc>
                      </w:tr>
                      <w:tr w:rsidR="009908E4" w:rsidRPr="00FA3757" w14:paraId="5595B921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716ED2D" w14:textId="43E41525" w:rsidR="009908E4" w:rsidRPr="00371075" w:rsidRDefault="00B10E8C" w:rsidP="006E086E">
                            <w:pP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1</w:t>
                            </w:r>
                            <w:r w:rsidR="009908E4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1. </w:t>
                            </w:r>
                            <w:r w:rsidR="00371075" w:rsidRPr="00371075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Are there any times we should plan to leave the house for a few days? </w:t>
                            </w:r>
                          </w:p>
                        </w:tc>
                      </w:tr>
                      <w:tr w:rsidR="009908E4" w:rsidRPr="00FA3757" w14:paraId="5824F3F8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BEC0266" w14:textId="77777777" w:rsidR="009908E4" w:rsidRPr="006E59EC" w:rsidRDefault="009908E4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908E4" w:rsidRPr="00FA3757" w14:paraId="367053DF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CB0671C" w14:textId="77777777" w:rsidR="009908E4" w:rsidRPr="006E59EC" w:rsidRDefault="009908E4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908E4" w:rsidRPr="00FA3757" w14:paraId="6F3C3681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E4E5C6B" w14:textId="021FDF2E" w:rsidR="009908E4" w:rsidRPr="006E59EC" w:rsidRDefault="00B10E8C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1</w:t>
                            </w:r>
                            <w:r w:rsidR="009908E4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2. </w:t>
                            </w:r>
                            <w:r w:rsidR="000F36F9" w:rsidRPr="000F36F9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How will the grass and landscaping be protected?</w:t>
                            </w:r>
                          </w:p>
                        </w:tc>
                      </w:tr>
                      <w:tr w:rsidR="009908E4" w:rsidRPr="00FA3757" w14:paraId="573D1D29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403F78F" w14:textId="77777777" w:rsidR="009908E4" w:rsidRPr="006E59EC" w:rsidRDefault="009908E4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908E4" w:rsidRPr="00FA3757" w14:paraId="075558DD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E94A39B" w14:textId="77777777" w:rsidR="009908E4" w:rsidRPr="006E59EC" w:rsidRDefault="009908E4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908E4" w:rsidRPr="00FA3757" w14:paraId="33F74DB4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03ECACF" w14:textId="593EB946" w:rsidR="009908E4" w:rsidRPr="006E59EC" w:rsidRDefault="00B10E8C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1</w:t>
                            </w:r>
                            <w:r w:rsidR="009908E4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3. </w:t>
                            </w:r>
                            <w:r w:rsidR="000F36F9" w:rsidRPr="000F36F9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Who’s responsible if damage to the driveway or the landscaping occurs?</w:t>
                            </w:r>
                          </w:p>
                        </w:tc>
                      </w:tr>
                      <w:tr w:rsidR="009908E4" w:rsidRPr="00FA3757" w14:paraId="32ECE740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16CB873" w14:textId="77777777" w:rsidR="009908E4" w:rsidRPr="00531EA0" w:rsidRDefault="009908E4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908E4" w:rsidRPr="00FA3757" w14:paraId="7EC99B38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5704310" w14:textId="77777777" w:rsidR="009908E4" w:rsidRPr="00531EA0" w:rsidRDefault="009908E4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908E4" w:rsidRPr="00FA3757" w14:paraId="26B55C67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754AE74" w14:textId="6F34B56E" w:rsidR="009908E4" w:rsidRPr="006B2F36" w:rsidRDefault="00CA68AE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14. </w:t>
                            </w:r>
                            <w:r w:rsidRPr="00CA68AE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Who’s responsible for protecting interior items such as furniture, flooring, cabinets and appliances?</w:t>
                            </w:r>
                          </w:p>
                        </w:tc>
                      </w:tr>
                      <w:tr w:rsidR="009908E4" w:rsidRPr="00FA3757" w14:paraId="117F3971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6A6A11B" w14:textId="77777777" w:rsidR="009908E4" w:rsidRPr="00531EA0" w:rsidRDefault="009908E4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908E4" w:rsidRPr="00FA3757" w14:paraId="0B400F59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8CB531B" w14:textId="77777777" w:rsidR="009908E4" w:rsidRPr="00531EA0" w:rsidRDefault="009908E4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908E4" w:rsidRPr="00FA3757" w14:paraId="2435ED47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3998952" w14:textId="394C0FCB" w:rsidR="009908E4" w:rsidRPr="00947E66" w:rsidRDefault="00B10E8C" w:rsidP="006E086E">
                            <w:pP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1</w:t>
                            </w:r>
                            <w:r w:rsidR="009908E4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5. </w:t>
                            </w:r>
                            <w:r w:rsidR="00947E66" w:rsidRPr="00947E66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Who will be responsible for any damage that may occur? </w:t>
                            </w:r>
                          </w:p>
                        </w:tc>
                      </w:tr>
                      <w:tr w:rsidR="009908E4" w:rsidRPr="00FA3757" w14:paraId="7B13B580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3DC7224" w14:textId="77777777" w:rsidR="009908E4" w:rsidRPr="00D93AAF" w:rsidRDefault="009908E4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908E4" w:rsidRPr="00FA3757" w14:paraId="78842A2A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E26FB51" w14:textId="77777777" w:rsidR="009908E4" w:rsidRPr="00FC77CE" w:rsidRDefault="009908E4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908E4" w:rsidRPr="00FA3757" w14:paraId="5551ED7A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01528200" w14:textId="0766AFFF" w:rsidR="009908E4" w:rsidRPr="00FC77CE" w:rsidRDefault="00B10E8C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1</w:t>
                            </w:r>
                            <w:r w:rsidR="009908E4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6. </w:t>
                            </w:r>
                            <w:r w:rsidR="00947E66" w:rsidRPr="00947E66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Who will be responsible for unlocking and locking the house when you’re not there?</w:t>
                            </w:r>
                          </w:p>
                        </w:tc>
                      </w:tr>
                      <w:tr w:rsidR="009908E4" w:rsidRPr="00FA3757" w14:paraId="5F811F20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31032FE" w14:textId="77777777" w:rsidR="009908E4" w:rsidRPr="00FC77CE" w:rsidRDefault="009908E4" w:rsidP="006E086E">
                            <w:pP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908E4" w:rsidRPr="00FA3757" w14:paraId="03188E93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793FB31" w14:textId="77777777" w:rsidR="009908E4" w:rsidRPr="00FC77CE" w:rsidRDefault="009908E4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908E4" w:rsidRPr="00FA3757" w14:paraId="2049109F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02255F9" w14:textId="405AAF28" w:rsidR="009908E4" w:rsidRPr="00FC77CE" w:rsidRDefault="00B10E8C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1</w:t>
                            </w:r>
                            <w:r w:rsidR="009908E4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7. </w:t>
                            </w:r>
                            <w:r w:rsidR="007504DE" w:rsidRPr="007504DE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Who will provide advance notice on turning off the water, the power, the heat or other inconveniences?</w:t>
                            </w:r>
                          </w:p>
                        </w:tc>
                      </w:tr>
                      <w:tr w:rsidR="009908E4" w:rsidRPr="00FA3757" w14:paraId="1F335E15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2E0F621A" w14:textId="77777777" w:rsidR="009908E4" w:rsidRPr="00FC77CE" w:rsidRDefault="009908E4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908E4" w:rsidRPr="00FA3757" w14:paraId="5A220531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0AD0EEB" w14:textId="77777777" w:rsidR="009908E4" w:rsidRPr="00FC77CE" w:rsidRDefault="009908E4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908E4" w:rsidRPr="00FA3757" w14:paraId="100269EA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62E0F00" w14:textId="3C00E3E2" w:rsidR="009908E4" w:rsidRPr="00FC77CE" w:rsidRDefault="00B10E8C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1</w:t>
                            </w:r>
                            <w:r w:rsidR="009908E4" w:rsidRPr="00FC77CE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8. </w:t>
                            </w:r>
                            <w:r w:rsidR="007504DE" w:rsidRPr="007504DE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Where will the workers park</w:t>
                            </w:r>
                            <w:r w:rsidR="007504DE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</w:tc>
                      </w:tr>
                      <w:tr w:rsidR="009908E4" w:rsidRPr="00FA3757" w14:paraId="447F1A43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47A5F399" w14:textId="77777777" w:rsidR="009908E4" w:rsidRPr="00FC77CE" w:rsidRDefault="009908E4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908E4" w:rsidRPr="00FA3757" w14:paraId="5945F665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5B1F4279" w14:textId="77777777" w:rsidR="009908E4" w:rsidRPr="00FC77CE" w:rsidRDefault="009908E4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908E4" w:rsidRPr="00FA3757" w14:paraId="65A1752B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6C0A63BF" w14:textId="2FB6BD22" w:rsidR="009908E4" w:rsidRPr="00FC77CE" w:rsidRDefault="00B10E8C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1</w:t>
                            </w:r>
                            <w:r w:rsidR="009908E4" w:rsidRPr="00FC77CE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9. </w:t>
                            </w:r>
                            <w:r w:rsidR="0044243E" w:rsidRPr="0044243E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Where will deliveries be made?</w:t>
                            </w:r>
                          </w:p>
                        </w:tc>
                      </w:tr>
                      <w:tr w:rsidR="009908E4" w:rsidRPr="00FA3757" w14:paraId="1CE0A912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E18EA47" w14:textId="77777777" w:rsidR="009908E4" w:rsidRPr="00FC77CE" w:rsidRDefault="009908E4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908E4" w:rsidRPr="00FA3757" w14:paraId="5A4C1A9B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1C2D401" w14:textId="77777777" w:rsidR="009908E4" w:rsidRPr="00FC77CE" w:rsidRDefault="009908E4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908E4" w:rsidRPr="00FA3757" w14:paraId="4DADAAC0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34A58A0B" w14:textId="1971F3C4" w:rsidR="009908E4" w:rsidRPr="00FC77CE" w:rsidRDefault="00B10E8C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2</w:t>
                            </w:r>
                            <w:r w:rsidR="009908E4" w:rsidRPr="00FC77CE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 xml:space="preserve">0. </w:t>
                            </w:r>
                            <w:r w:rsidR="0044243E" w:rsidRPr="0044243E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Is loud music and profanity on the jobsite expected or considered acceptable?</w:t>
                            </w:r>
                          </w:p>
                        </w:tc>
                      </w:tr>
                      <w:tr w:rsidR="009908E4" w:rsidRPr="00FA3757" w14:paraId="3308D4E3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1A7C7107" w14:textId="77777777" w:rsidR="009908E4" w:rsidRPr="00FC77CE" w:rsidRDefault="009908E4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908E4" w:rsidRPr="00FA3757" w14:paraId="31B6A552" w14:textId="77777777" w:rsidTr="006E086E">
                        <w:trPr>
                          <w:trHeight w:val="374"/>
                        </w:trPr>
                        <w:tc>
                          <w:tcPr>
                            <w:tcW w:w="10885" w:type="dxa"/>
                            <w:vAlign w:val="center"/>
                          </w:tcPr>
                          <w:p w14:paraId="74DBDCE8" w14:textId="77777777" w:rsidR="009908E4" w:rsidRPr="00FC77CE" w:rsidRDefault="009908E4" w:rsidP="006E086E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46F10A23" w14:textId="77777777" w:rsidR="009908E4" w:rsidRPr="00FA3757" w:rsidRDefault="009908E4" w:rsidP="009908E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0EFA8D" w14:textId="2A41448E" w:rsidR="00FA3757" w:rsidRDefault="00FA3757" w:rsidP="008F7708">
      <w:pPr>
        <w:rPr>
          <w:rFonts w:ascii="Arial" w:hAnsi="Arial" w:cs="Arial"/>
        </w:rPr>
      </w:pPr>
    </w:p>
    <w:p w14:paraId="4FC99BCB" w14:textId="64748F25" w:rsidR="00FA3757" w:rsidRDefault="00FA3757" w:rsidP="008F7708">
      <w:pPr>
        <w:rPr>
          <w:rFonts w:ascii="Arial" w:hAnsi="Arial" w:cs="Arial"/>
        </w:rPr>
      </w:pPr>
    </w:p>
    <w:p w14:paraId="06B39D1A" w14:textId="41F4046A" w:rsidR="00FA3757" w:rsidRDefault="00FA3757" w:rsidP="008F7708">
      <w:pPr>
        <w:rPr>
          <w:rFonts w:ascii="Arial" w:hAnsi="Arial" w:cs="Arial"/>
        </w:rPr>
      </w:pPr>
    </w:p>
    <w:p w14:paraId="6629FE40" w14:textId="2CFEA816" w:rsidR="00FA3757" w:rsidRDefault="00FA3757" w:rsidP="008F7708">
      <w:pPr>
        <w:rPr>
          <w:rFonts w:ascii="Arial" w:hAnsi="Arial" w:cs="Arial"/>
        </w:rPr>
      </w:pPr>
    </w:p>
    <w:p w14:paraId="0527893B" w14:textId="5FEEE361" w:rsidR="00FA3757" w:rsidRDefault="00FA3757" w:rsidP="008F7708">
      <w:pPr>
        <w:rPr>
          <w:rFonts w:ascii="Arial" w:hAnsi="Arial" w:cs="Arial"/>
        </w:rPr>
      </w:pPr>
    </w:p>
    <w:p w14:paraId="196EDB25" w14:textId="40F3E11A" w:rsidR="00FA3757" w:rsidRDefault="00FA3757" w:rsidP="008F7708">
      <w:pPr>
        <w:rPr>
          <w:rFonts w:ascii="Arial" w:hAnsi="Arial" w:cs="Arial"/>
        </w:rPr>
      </w:pPr>
    </w:p>
    <w:p w14:paraId="5C10B2C8" w14:textId="417D14E7" w:rsidR="00FA3757" w:rsidRDefault="00FA3757" w:rsidP="008F7708">
      <w:pPr>
        <w:rPr>
          <w:rFonts w:ascii="Arial" w:hAnsi="Arial" w:cs="Arial"/>
        </w:rPr>
      </w:pPr>
    </w:p>
    <w:p w14:paraId="412BD11E" w14:textId="3AF9FB6E" w:rsidR="00FA3757" w:rsidRDefault="00FA3757" w:rsidP="008F7708">
      <w:pPr>
        <w:rPr>
          <w:rFonts w:ascii="Arial" w:hAnsi="Arial" w:cs="Arial"/>
        </w:rPr>
      </w:pPr>
    </w:p>
    <w:p w14:paraId="76150285" w14:textId="3C577F78" w:rsidR="00FA3757" w:rsidRDefault="00FA3757" w:rsidP="008F7708">
      <w:pPr>
        <w:rPr>
          <w:rFonts w:ascii="Arial" w:hAnsi="Arial" w:cs="Arial"/>
        </w:rPr>
      </w:pPr>
    </w:p>
    <w:p w14:paraId="10134BB0" w14:textId="64B7E7AA" w:rsidR="00FA3757" w:rsidRDefault="00FA3757" w:rsidP="008F7708">
      <w:pPr>
        <w:rPr>
          <w:rFonts w:ascii="Arial" w:hAnsi="Arial" w:cs="Arial"/>
        </w:rPr>
      </w:pPr>
    </w:p>
    <w:p w14:paraId="18AB126A" w14:textId="346BC927" w:rsidR="00FA3757" w:rsidRDefault="00FA3757" w:rsidP="008F7708">
      <w:pPr>
        <w:rPr>
          <w:rFonts w:ascii="Arial" w:hAnsi="Arial" w:cs="Arial"/>
        </w:rPr>
      </w:pPr>
    </w:p>
    <w:p w14:paraId="4C872A1F" w14:textId="6CC594AB" w:rsidR="00FA3757" w:rsidRDefault="00FA3757" w:rsidP="008F7708">
      <w:pPr>
        <w:rPr>
          <w:rFonts w:ascii="Arial" w:hAnsi="Arial" w:cs="Arial"/>
        </w:rPr>
      </w:pPr>
    </w:p>
    <w:p w14:paraId="4105C17F" w14:textId="17FEDEED" w:rsidR="00FA3757" w:rsidRDefault="00FA3757" w:rsidP="008F7708">
      <w:pPr>
        <w:rPr>
          <w:rFonts w:ascii="Arial" w:hAnsi="Arial" w:cs="Arial"/>
        </w:rPr>
      </w:pPr>
    </w:p>
    <w:p w14:paraId="7A712E0B" w14:textId="6A3D9DA2" w:rsidR="00FA3757" w:rsidRDefault="00FA3757" w:rsidP="008F7708">
      <w:pPr>
        <w:rPr>
          <w:rFonts w:ascii="Arial" w:hAnsi="Arial" w:cs="Arial"/>
        </w:rPr>
      </w:pPr>
    </w:p>
    <w:p w14:paraId="21031516" w14:textId="37219819" w:rsidR="00FA3757" w:rsidRDefault="00FA3757" w:rsidP="008F7708">
      <w:pPr>
        <w:rPr>
          <w:rFonts w:ascii="Arial" w:hAnsi="Arial" w:cs="Arial"/>
        </w:rPr>
      </w:pPr>
    </w:p>
    <w:p w14:paraId="2DEE3F2C" w14:textId="4C48B75E" w:rsidR="00FA3757" w:rsidRDefault="00FA3757" w:rsidP="008F7708">
      <w:pPr>
        <w:rPr>
          <w:rFonts w:ascii="Arial" w:hAnsi="Arial" w:cs="Arial"/>
        </w:rPr>
      </w:pPr>
    </w:p>
    <w:p w14:paraId="4570440C" w14:textId="2FC8E6F7" w:rsidR="00FA3757" w:rsidRDefault="00FA3757" w:rsidP="008F7708">
      <w:pPr>
        <w:rPr>
          <w:rFonts w:ascii="Arial" w:hAnsi="Arial" w:cs="Arial"/>
        </w:rPr>
      </w:pPr>
    </w:p>
    <w:p w14:paraId="3D3F20E7" w14:textId="0CC7B292" w:rsidR="00FA3757" w:rsidRDefault="00FA3757" w:rsidP="008F7708">
      <w:pPr>
        <w:rPr>
          <w:rFonts w:ascii="Arial" w:hAnsi="Arial" w:cs="Arial"/>
        </w:rPr>
      </w:pPr>
    </w:p>
    <w:p w14:paraId="156DDFBE" w14:textId="535422C2" w:rsidR="00FA3757" w:rsidRDefault="00FA3757" w:rsidP="008F7708">
      <w:pPr>
        <w:rPr>
          <w:rFonts w:ascii="Arial" w:hAnsi="Arial" w:cs="Arial"/>
        </w:rPr>
      </w:pPr>
    </w:p>
    <w:p w14:paraId="67DA4F4A" w14:textId="5F2A4805" w:rsidR="00FA3757" w:rsidRDefault="00FA3757" w:rsidP="008F7708">
      <w:pPr>
        <w:rPr>
          <w:rFonts w:ascii="Arial" w:hAnsi="Arial" w:cs="Arial"/>
        </w:rPr>
      </w:pPr>
    </w:p>
    <w:p w14:paraId="2C9C8F2F" w14:textId="03A136A4" w:rsidR="00FA3757" w:rsidRDefault="00FA3757" w:rsidP="008F7708">
      <w:pPr>
        <w:rPr>
          <w:rFonts w:ascii="Arial" w:hAnsi="Arial" w:cs="Arial"/>
        </w:rPr>
      </w:pPr>
    </w:p>
    <w:p w14:paraId="320EC5B3" w14:textId="3EEDC90E" w:rsidR="00FA3757" w:rsidRDefault="00FA3757" w:rsidP="008F7708">
      <w:pPr>
        <w:rPr>
          <w:rFonts w:ascii="Arial" w:hAnsi="Arial" w:cs="Arial"/>
        </w:rPr>
      </w:pPr>
    </w:p>
    <w:p w14:paraId="0A23D69A" w14:textId="5FB70931" w:rsidR="00FA3757" w:rsidRDefault="00FA3757" w:rsidP="008F7708">
      <w:pPr>
        <w:rPr>
          <w:rFonts w:ascii="Arial" w:hAnsi="Arial" w:cs="Arial"/>
        </w:rPr>
      </w:pPr>
    </w:p>
    <w:p w14:paraId="5DAA3C2E" w14:textId="6423097C" w:rsidR="00FA3757" w:rsidRDefault="00FA3757" w:rsidP="008F7708">
      <w:pPr>
        <w:rPr>
          <w:rFonts w:ascii="Arial" w:hAnsi="Arial" w:cs="Arial"/>
        </w:rPr>
      </w:pPr>
    </w:p>
    <w:p w14:paraId="5C20D8C6" w14:textId="3456DD19" w:rsidR="00FA3757" w:rsidRDefault="00FA3757" w:rsidP="008F7708">
      <w:pPr>
        <w:rPr>
          <w:rFonts w:ascii="Arial" w:hAnsi="Arial" w:cs="Arial"/>
        </w:rPr>
      </w:pPr>
    </w:p>
    <w:p w14:paraId="07D2B246" w14:textId="3CEC0AA2" w:rsidR="00FA3757" w:rsidRDefault="00FA3757" w:rsidP="008F7708">
      <w:pPr>
        <w:rPr>
          <w:rFonts w:ascii="Arial" w:hAnsi="Arial" w:cs="Arial"/>
        </w:rPr>
      </w:pPr>
    </w:p>
    <w:p w14:paraId="79A1D755" w14:textId="12788965" w:rsidR="00FA3757" w:rsidRDefault="00FA3757" w:rsidP="008F7708">
      <w:pPr>
        <w:rPr>
          <w:rFonts w:ascii="Arial" w:hAnsi="Arial" w:cs="Arial"/>
        </w:rPr>
      </w:pPr>
    </w:p>
    <w:p w14:paraId="27A6AD96" w14:textId="4FED8A9F" w:rsidR="00FA3757" w:rsidRDefault="00FA3757" w:rsidP="008F7708">
      <w:pPr>
        <w:rPr>
          <w:rFonts w:ascii="Arial" w:hAnsi="Arial" w:cs="Arial"/>
        </w:rPr>
      </w:pPr>
    </w:p>
    <w:p w14:paraId="746EB08B" w14:textId="1E0B4F3A" w:rsidR="00FA3757" w:rsidRDefault="00FA3757" w:rsidP="008F7708">
      <w:pPr>
        <w:rPr>
          <w:rFonts w:ascii="Arial" w:hAnsi="Arial" w:cs="Arial"/>
        </w:rPr>
      </w:pPr>
    </w:p>
    <w:p w14:paraId="6EFE35FB" w14:textId="2E2AE85E" w:rsidR="00FA3757" w:rsidRDefault="00FA3757" w:rsidP="008F7708">
      <w:pPr>
        <w:rPr>
          <w:rFonts w:ascii="Arial" w:hAnsi="Arial" w:cs="Arial"/>
        </w:rPr>
      </w:pPr>
    </w:p>
    <w:p w14:paraId="5BFB7F81" w14:textId="0AE1F2CB" w:rsidR="00FA3757" w:rsidRDefault="00FA3757" w:rsidP="008F7708">
      <w:pPr>
        <w:rPr>
          <w:rFonts w:ascii="Arial" w:hAnsi="Arial" w:cs="Arial"/>
        </w:rPr>
      </w:pPr>
    </w:p>
    <w:p w14:paraId="634AD389" w14:textId="6E6BA875" w:rsidR="00FA3757" w:rsidRDefault="00FA3757" w:rsidP="008F7708">
      <w:pPr>
        <w:rPr>
          <w:rFonts w:ascii="Arial" w:hAnsi="Arial" w:cs="Arial"/>
        </w:rPr>
      </w:pPr>
    </w:p>
    <w:p w14:paraId="0C816B37" w14:textId="3E562383" w:rsidR="00FA3757" w:rsidRDefault="00FA3757" w:rsidP="008F7708">
      <w:pPr>
        <w:rPr>
          <w:rFonts w:ascii="Arial" w:hAnsi="Arial" w:cs="Arial"/>
        </w:rPr>
      </w:pPr>
    </w:p>
    <w:p w14:paraId="4285EE5F" w14:textId="18B32E50" w:rsidR="00FA3757" w:rsidRDefault="00FA3757" w:rsidP="008F7708">
      <w:pPr>
        <w:rPr>
          <w:rFonts w:ascii="Arial" w:hAnsi="Arial" w:cs="Arial"/>
        </w:rPr>
      </w:pPr>
    </w:p>
    <w:p w14:paraId="2675117B" w14:textId="3CF3B7CF" w:rsidR="00FA3757" w:rsidRDefault="00FA3757" w:rsidP="008F7708">
      <w:pPr>
        <w:rPr>
          <w:rFonts w:ascii="Arial" w:hAnsi="Arial" w:cs="Arial"/>
        </w:rPr>
      </w:pPr>
    </w:p>
    <w:p w14:paraId="680D0E34" w14:textId="15736BF5" w:rsidR="00FA3757" w:rsidRDefault="00FA3757" w:rsidP="008F7708">
      <w:pPr>
        <w:rPr>
          <w:rFonts w:ascii="Arial" w:hAnsi="Arial" w:cs="Arial"/>
        </w:rPr>
      </w:pPr>
    </w:p>
    <w:p w14:paraId="4D847C57" w14:textId="50C9CDE4" w:rsidR="00FA3757" w:rsidRDefault="00FA3757" w:rsidP="008F7708">
      <w:pPr>
        <w:rPr>
          <w:rFonts w:ascii="Arial" w:hAnsi="Arial" w:cs="Arial"/>
        </w:rPr>
      </w:pPr>
    </w:p>
    <w:p w14:paraId="7E07A038" w14:textId="0E946BF5" w:rsidR="00FA3757" w:rsidRDefault="00FA3757" w:rsidP="008F7708">
      <w:pPr>
        <w:rPr>
          <w:rFonts w:ascii="Arial" w:hAnsi="Arial" w:cs="Arial"/>
        </w:rPr>
      </w:pPr>
    </w:p>
    <w:p w14:paraId="06B7EC32" w14:textId="6F32ED81" w:rsidR="00FA3757" w:rsidRDefault="00FA3757" w:rsidP="008F7708">
      <w:pPr>
        <w:rPr>
          <w:rFonts w:ascii="Arial" w:hAnsi="Arial" w:cs="Arial"/>
        </w:rPr>
      </w:pPr>
    </w:p>
    <w:p w14:paraId="13BEC5C1" w14:textId="28CFEB39" w:rsidR="00FA3757" w:rsidRDefault="00FA3757" w:rsidP="008F7708">
      <w:pPr>
        <w:rPr>
          <w:rFonts w:ascii="Arial" w:hAnsi="Arial" w:cs="Arial"/>
        </w:rPr>
      </w:pPr>
    </w:p>
    <w:p w14:paraId="7B57D40A" w14:textId="2274574E" w:rsidR="00FA3757" w:rsidRDefault="00FA3757" w:rsidP="008F7708">
      <w:pPr>
        <w:rPr>
          <w:rFonts w:ascii="Arial" w:hAnsi="Arial" w:cs="Arial"/>
        </w:rPr>
      </w:pPr>
    </w:p>
    <w:p w14:paraId="71853D55" w14:textId="21C6567C" w:rsidR="00FA3757" w:rsidRDefault="00FA3757" w:rsidP="008F7708">
      <w:pPr>
        <w:rPr>
          <w:rFonts w:ascii="Arial" w:hAnsi="Arial" w:cs="Arial"/>
        </w:rPr>
      </w:pPr>
    </w:p>
    <w:p w14:paraId="45716428" w14:textId="44900826" w:rsidR="00FA3757" w:rsidRDefault="00FA3757" w:rsidP="008F7708">
      <w:pPr>
        <w:rPr>
          <w:rFonts w:ascii="Arial" w:hAnsi="Arial" w:cs="Arial"/>
        </w:rPr>
      </w:pPr>
    </w:p>
    <w:p w14:paraId="145AFBA5" w14:textId="7B6EA85F" w:rsidR="00FA3757" w:rsidRDefault="00FA3757" w:rsidP="008F7708">
      <w:pPr>
        <w:rPr>
          <w:rFonts w:ascii="Arial" w:hAnsi="Arial" w:cs="Arial"/>
        </w:rPr>
      </w:pPr>
    </w:p>
    <w:p w14:paraId="74730614" w14:textId="1B27BBE4" w:rsidR="00FA3757" w:rsidRDefault="00FA3757" w:rsidP="008F7708">
      <w:pPr>
        <w:rPr>
          <w:rFonts w:ascii="Arial" w:hAnsi="Arial" w:cs="Arial"/>
        </w:rPr>
      </w:pPr>
    </w:p>
    <w:p w14:paraId="23AB9020" w14:textId="49C62B2A" w:rsidR="00FA3757" w:rsidRDefault="00FA3757" w:rsidP="008F7708">
      <w:pPr>
        <w:rPr>
          <w:rFonts w:ascii="Arial" w:hAnsi="Arial" w:cs="Arial"/>
        </w:rPr>
      </w:pPr>
    </w:p>
    <w:p w14:paraId="278B849D" w14:textId="05017E2D" w:rsidR="00FA3757" w:rsidRDefault="00FA3757" w:rsidP="008F7708">
      <w:pPr>
        <w:rPr>
          <w:rFonts w:ascii="Arial" w:hAnsi="Arial" w:cs="Arial"/>
        </w:rPr>
      </w:pPr>
    </w:p>
    <w:p w14:paraId="65B271E9" w14:textId="55A28EC7" w:rsidR="00FA3757" w:rsidRDefault="00FA3757" w:rsidP="008F7708">
      <w:pPr>
        <w:rPr>
          <w:rFonts w:ascii="Arial" w:hAnsi="Arial" w:cs="Arial"/>
        </w:rPr>
      </w:pPr>
    </w:p>
    <w:p w14:paraId="782A92F1" w14:textId="4446ECFB" w:rsidR="00FA3757" w:rsidRDefault="00FA3757" w:rsidP="008F7708">
      <w:pPr>
        <w:rPr>
          <w:rFonts w:ascii="Arial" w:hAnsi="Arial" w:cs="Arial"/>
        </w:rPr>
      </w:pPr>
    </w:p>
    <w:p w14:paraId="77C0144F" w14:textId="3128B5D4" w:rsidR="00FA3757" w:rsidRDefault="00FA3757" w:rsidP="008F7708">
      <w:pPr>
        <w:rPr>
          <w:rFonts w:ascii="Arial" w:hAnsi="Arial" w:cs="Arial"/>
        </w:rPr>
      </w:pPr>
    </w:p>
    <w:p w14:paraId="6510F047" w14:textId="370B5C6D" w:rsidR="00FA3757" w:rsidRDefault="00FA3757" w:rsidP="008F7708">
      <w:pPr>
        <w:rPr>
          <w:rFonts w:ascii="Arial" w:hAnsi="Arial" w:cs="Arial"/>
        </w:rPr>
      </w:pPr>
    </w:p>
    <w:p w14:paraId="5F9A5944" w14:textId="657D709A" w:rsidR="00FA3757" w:rsidRDefault="00FA3757" w:rsidP="008F7708">
      <w:pPr>
        <w:rPr>
          <w:rFonts w:ascii="Arial" w:hAnsi="Arial" w:cs="Arial"/>
        </w:rPr>
      </w:pPr>
    </w:p>
    <w:p w14:paraId="4A5F77F8" w14:textId="761ED27D" w:rsidR="00FA3757" w:rsidRDefault="00FA3757" w:rsidP="008F7708">
      <w:pPr>
        <w:rPr>
          <w:rFonts w:ascii="Arial" w:hAnsi="Arial" w:cs="Arial"/>
        </w:rPr>
      </w:pPr>
    </w:p>
    <w:p w14:paraId="0FE55C49" w14:textId="727A5747" w:rsidR="00FA3757" w:rsidRDefault="00FA3757" w:rsidP="008F7708">
      <w:pPr>
        <w:rPr>
          <w:rFonts w:ascii="Arial" w:hAnsi="Arial" w:cs="Arial"/>
        </w:rPr>
      </w:pPr>
    </w:p>
    <w:p w14:paraId="6B6C3F3E" w14:textId="62A3AB71" w:rsidR="00FA3757" w:rsidRDefault="00FA3757" w:rsidP="008F7708">
      <w:pPr>
        <w:rPr>
          <w:rFonts w:ascii="Arial" w:hAnsi="Arial" w:cs="Arial"/>
        </w:rPr>
      </w:pPr>
    </w:p>
    <w:p w14:paraId="79403C9A" w14:textId="5860BB43" w:rsidR="00FA3757" w:rsidRDefault="00FA3757" w:rsidP="008F7708">
      <w:pPr>
        <w:rPr>
          <w:rFonts w:ascii="Arial" w:hAnsi="Arial" w:cs="Arial"/>
        </w:rPr>
      </w:pPr>
    </w:p>
    <w:sectPr w:rsidR="00FA3757" w:rsidSect="008223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301F2" w14:textId="77777777" w:rsidR="004433C4" w:rsidRDefault="004433C4" w:rsidP="00185652">
      <w:r>
        <w:separator/>
      </w:r>
    </w:p>
  </w:endnote>
  <w:endnote w:type="continuationSeparator" w:id="0">
    <w:p w14:paraId="17A61E46" w14:textId="77777777" w:rsidR="004433C4" w:rsidRDefault="004433C4" w:rsidP="0018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20915020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54C650F" w14:textId="0C23392D" w:rsidR="0037193E" w:rsidRDefault="0037193E" w:rsidP="00DE4DE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6BB49B" w14:textId="77777777" w:rsidR="0037193E" w:rsidRDefault="0037193E" w:rsidP="0037193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48121857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23511D8" w14:textId="3589437E" w:rsidR="0037193E" w:rsidRDefault="0037193E" w:rsidP="0037193E">
        <w:pPr>
          <w:pStyle w:val="Footer"/>
          <w:framePr w:wrap="none" w:vAnchor="text" w:hAnchor="page" w:x="11287" w:y="422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73CE52F" w14:textId="77777777" w:rsidR="0064358F" w:rsidRDefault="0064358F" w:rsidP="0037193E">
    <w:pPr>
      <w:ind w:right="360"/>
      <w:rPr>
        <w:rFonts w:ascii="Arial" w:hAnsi="Arial" w:cs="Arial"/>
        <w:color w:val="252526"/>
      </w:rPr>
    </w:pPr>
  </w:p>
  <w:p w14:paraId="7CD19C52" w14:textId="77777777" w:rsidR="00922E3E" w:rsidRDefault="00922E3E" w:rsidP="0037193E">
    <w:pPr>
      <w:ind w:right="360"/>
      <w:rPr>
        <w:rFonts w:ascii="Arial" w:hAnsi="Arial" w:cs="Arial"/>
        <w:color w:val="252526"/>
      </w:rPr>
    </w:pPr>
  </w:p>
  <w:p w14:paraId="6BCF0BC3" w14:textId="5C2B2711" w:rsidR="00B10BC0" w:rsidRPr="0037193E" w:rsidRDefault="00AA09B4" w:rsidP="0037193E">
    <w:pPr>
      <w:ind w:right="360"/>
      <w:rPr>
        <w:rFonts w:ascii="Arial" w:hAnsi="Arial" w:cs="Arial"/>
        <w:color w:val="252526"/>
      </w:rPr>
    </w:pPr>
    <w:r>
      <w:rPr>
        <w:rFonts w:ascii="Arial" w:hAnsi="Arial" w:cs="Arial"/>
        <w:color w:val="252526"/>
      </w:rPr>
      <w:t>RR</w:t>
    </w:r>
    <w:r w:rsidR="003E1C59">
      <w:rPr>
        <w:rFonts w:ascii="Arial" w:hAnsi="Arial" w:cs="Arial"/>
        <w:color w:val="252526"/>
      </w:rPr>
      <w:t>S</w:t>
    </w:r>
    <w:r w:rsidR="0037193E" w:rsidRPr="000A3053">
      <w:rPr>
        <w:rFonts w:ascii="Arial" w:hAnsi="Arial" w:cs="Arial"/>
        <w:color w:val="252526"/>
      </w:rPr>
      <w:t xml:space="preserve"> TB0</w:t>
    </w:r>
    <w:r w:rsidR="003E1C59">
      <w:rPr>
        <w:rFonts w:ascii="Arial" w:hAnsi="Arial" w:cs="Arial"/>
        <w:color w:val="252526"/>
      </w:rPr>
      <w:t>0</w:t>
    </w:r>
    <w:r w:rsidR="00206798">
      <w:rPr>
        <w:rFonts w:ascii="Arial" w:hAnsi="Arial" w:cs="Arial"/>
        <w:color w:val="252526"/>
      </w:rPr>
      <w:t>3</w:t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sym w:font="Symbol" w:char="F0D3"/>
    </w:r>
    <w:r w:rsidR="0037193E" w:rsidRPr="000A3053">
      <w:rPr>
        <w:rFonts w:ascii="Arial" w:hAnsi="Arial" w:cs="Arial"/>
        <w:color w:val="252526"/>
      </w:rPr>
      <w:t>20</w:t>
    </w:r>
    <w:r w:rsidR="00696CDF">
      <w:rPr>
        <w:rFonts w:ascii="Arial" w:hAnsi="Arial" w:cs="Arial"/>
        <w:color w:val="252526"/>
      </w:rPr>
      <w:t>2</w:t>
    </w:r>
    <w:r w:rsidR="00666DF1">
      <w:rPr>
        <w:rFonts w:ascii="Arial" w:hAnsi="Arial" w:cs="Arial"/>
        <w:color w:val="252526"/>
      </w:rPr>
      <w:t>5</w:t>
    </w:r>
    <w:r w:rsidR="0037193E" w:rsidRPr="000A3053">
      <w:rPr>
        <w:rFonts w:ascii="Arial" w:hAnsi="Arial" w:cs="Arial"/>
        <w:color w:val="252526"/>
      </w:rPr>
      <w:t xml:space="preserve"> Dennis J. Walsh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8B2F7" w14:textId="77777777" w:rsidR="00206798" w:rsidRDefault="002067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93723" w14:textId="77777777" w:rsidR="004433C4" w:rsidRDefault="004433C4" w:rsidP="00185652">
      <w:r>
        <w:separator/>
      </w:r>
    </w:p>
  </w:footnote>
  <w:footnote w:type="continuationSeparator" w:id="0">
    <w:p w14:paraId="5FEEB05E" w14:textId="77777777" w:rsidR="004433C4" w:rsidRDefault="004433C4" w:rsidP="00185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89BA3" w14:textId="77777777" w:rsidR="00206798" w:rsidRDefault="002067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966F0" w14:textId="24F70D26" w:rsidR="000A3053" w:rsidRPr="008F2D20" w:rsidRDefault="00B120C3" w:rsidP="008F2D20">
    <w:pPr>
      <w:pStyle w:val="Header"/>
      <w:ind w:left="-990"/>
    </w:pPr>
    <w:r>
      <w:rPr>
        <w:rFonts w:ascii="Arial" w:hAnsi="Arial" w:cs="Arial"/>
        <w:noProof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7B818523" wp14:editId="07252477">
              <wp:simplePos x="0" y="0"/>
              <wp:positionH relativeFrom="column">
                <wp:posOffset>-463763</wp:posOffset>
              </wp:positionH>
              <wp:positionV relativeFrom="paragraph">
                <wp:posOffset>-225319</wp:posOffset>
              </wp:positionV>
              <wp:extent cx="6916782" cy="614680"/>
              <wp:effectExtent l="0" t="0" r="0" b="0"/>
              <wp:wrapNone/>
              <wp:docPr id="200" name="Group 2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6782" cy="614680"/>
                        <a:chOff x="0" y="0"/>
                        <a:chExt cx="6932119" cy="607060"/>
                      </a:xfrm>
                    </wpg:grpSpPr>
                    <wps:wsp>
                      <wps:cNvPr id="20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347073" y="23481"/>
                          <a:ext cx="4245314" cy="43624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7BCDD" w14:textId="36997721" w:rsidR="00582026" w:rsidRPr="008331CB" w:rsidRDefault="00823618" w:rsidP="00582026">
                            <w:pPr>
                              <w:jc w:val="center"/>
                              <w:rPr>
                                <w:rFonts w:ascii="Lato" w:hAnsi="Lato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bCs/>
                                <w:sz w:val="44"/>
                                <w:szCs w:val="44"/>
                              </w:rPr>
                              <w:t>Surviving the Construction Zone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2" name="Picture 28" descr="Text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6940" cy="6070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3" name="Picture 8" descr="Text&#10;&#10;Description automatically generated with low confidence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982159" y="0"/>
                          <a:ext cx="949960" cy="6070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B818523" id="Group 200" o:spid="_x0000_s1028" style="position:absolute;left:0;text-align:left;margin-left:-36.5pt;margin-top:-17.75pt;width:544.65pt;height:48.4pt;z-index:251651072;mso-width-relative:margin;mso-height-relative:margin" coordsize="69321,60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8M7FHBAwAAnwoAAA4AAABkcnMvZTJvRG9jLnhtbNRW227bOBB9X6D/&#10;QLDAvjWyZPmmRi6ySRsUaHeDbfsBNEVJRCmSS9KW3a/vDOVLYi92ixZ9aIDIvM6cOTwz5PWrbafI&#10;RjgvjS5pejWiRGhuKqmbkn76+ObFnBIfmK6YMlqUdCc8fbV89tt1bwuRmdaoSjgCRrQvelvSNgRb&#10;JInnreiYvzJWaJisjetYgK5rksqxHqx3KslGo2nSG1dZZ7jwHkbvhkm6jPbrWvDwV117EYgqKWAL&#10;8evid4XfZHnNisYx20q+h8G+A0XHpAanR1N3LDCydvLCVCe5M97U4YqbLjF1LbmIMUA06egsmntn&#10;1jbG0hR9Y480AbVnPH23Wf7n5sERWZUU2KREsw4OKfolOAD09LYpYNW9sx/sg9sPNEMPI97WrsNf&#10;iIVsI7G7I7FiGwiHwekinc7mGSUc5qZpPp3vmectHM/FNt6+Pm4cZ2m62G8czUbTuDE5uE0Q3RFM&#10;b0FE/sST/zGePrTMiki/RwaOPKUHnj5ifH+YLckGouIyZImELQxDPkRNePvO8M+eaHPbMt2IG+dM&#10;3wpWAb4Ud0IUx61IuC88Gln1700Fx8HWwURDZ1Sn43w2mo0pAVKzcT6PtlhxID3P8sk4zQfu8vE0&#10;y/Po7MAdK6zz4V6YjmCjpA6yJfphm3c+IK7TEjxhb5Ss3kilYgczVNwqRzYMcmvVDJGcrVKa9CVd&#10;TLJJNKwNbgfLrOhkgMRXsivpfIR/iI0VSMtrXcV2YFINbQCi9J4npGYgKWxXW1iIfK1MtQPGnBkS&#10;HAoSNFrjvlDSQ3KX1P+zZk5Qot5qYH2R5jlWg9jJJ7MMOu7xzOrxDNMcTJU0UDI0b0OsIIhXmxs4&#10;nVpGuk5I9lhBjMtrK3kB//vshdaFKv+/ysGusEb8Q6XsvslGx9zntX0BhcayIFdSybCLRRPOAkHp&#10;zYPkSCZ2HgscEnUoBDCPbkkGVbwSnkPYqPnfn29vXsbPHQ5KG6D6E5QpVGnJmVI70ggtHAuiwnM9&#10;OBjcgaokP0sJb0F8h3R4ujzB7hOsKyXtQYfY3rMC6M7K4r8QO5TcO8PXndBhuEOcUIDbaN9K60EJ&#10;hehWooKEeFtBrnO4vwKkoXVSh0GlPjgReIsCqEHQfwN2iBJUepyIoE84MYRBuKfs+6+CCfVygQqN&#10;9fKy7J3y8ptSN4IZ3McmoPkVZQmV7qksf0CVpJehJcr0hBtdywoeLeLXVirerj9XqZPFPEsncBlf&#10;XvCLfLGAq/ln6jVe9fAKinm2f7HhM+txP5bd07ty+RUAAP//AwBQSwMECgAAAAAAAAAhABT77wsx&#10;RAAAMUQAABUAAABkcnMvbWVkaWEvaW1hZ2UxLmpwZWf/2P/gABBKRklGAAEBAQDcANwAAP/bAEMA&#10;AgEBAQEBAgEBAQICAgICBAMCAgICBQQEAwQGBQYGBgUGBgYHCQgGBwkHBgYICwgJCgoKCgoGCAsM&#10;CwoMCQoKCv/bAEMBAgICAgICBQMDBQoHBgcKCgoKCgoKCgoKCgoKCgoKCgoKCgoKCgoKCgoKCgoK&#10;CgoKCgoKCgoKCgoKCgoKCgoKCv/AABEIAJIA3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x/oo9q/fb/AIIpf8EUv+CZX7W//BMr4aftCftC&#10;fs0/8JB4w8Qf2z/bGr/8JlrVp9o8jWr62i/dW15HEu2GGNflQZ25OSSSG8pcp+BP0o96/qd/4hxP&#10;+CMf/Rm3/mQ/EX/ywo/4hxP+CMf/AEZt/wCZD8Rf/LCgn2iP5Y6Sv6nf+IcT/gjH/wBGbf8AmQ/E&#10;X/ywo/4hxP8AgjH/ANGbf+ZD8Rf/ACwoD2iP5YhntS5PpRxQB60FiUGiigAooo6dqAAUUe9FAB2o&#10;5oooAU5NJS/Wk9qACiilGM0AJx1ox7UUtACdKKDR0oAOe1Lz1pM0vHegBPbFHWig/Wk9gF5xX9QP&#10;/BAzwpr3jn/ghh8J/C/hj4m654Nvrr+3fJ8SeG7ewlvbPb4m1Bz5a39tc253qpjbzIXwrsV2ttdf&#10;5fq/qc/4NxP+UMfwb/7mL/1ItTpkVNj89v2qf+Cin/BXf4J/8FhD/wAEyvBv/BR2+m0fUviN4e0D&#10;SfFWp/Cnw1Jc2dtrC2UkTyxJZIs8kCXyqxUxLM0JYLCH2J9v/G79jj/gvp4N+E+u+K/gb/wWSsfG&#10;/izT7Ez6N4R1D4BeHNHj1aRSC1uLxvOWGRk3eWXTyzJsV3iRmlT82/8AgoN/ytf6D/2XD4Zf+kuh&#10;V/QH8bvjd8J/2b/hPrvxy+OXjqx8N+E/DdibvWta1BiI4I8hVUKoLSSO7LHHEgaSSR0RFZ2VSEy6&#10;H5pf8EOf+C/vjP8AbP8AijH+xJ+2r4Yt9N+KDW8i+FfEOj6RJbw681nal7uC9gBK2l6FgnuC6CO3&#10;ceZGI7do4kn/AFXr+bf/AIJI/Drxp/wUC/4L5ax+1t8GtF8baT4C074pa9481zxBp9xHYz6VZXc9&#10;9cWNldyBnjP2uRktZrWNnaaB7sKfLSSVP6SKBS3P4g+vFHtV/wAM+GPEvjXxLp/gzwZ4fvtX1jVr&#10;6Gy0nSdLtHuLm9uZXCRQRRIC8kjuyqqKCzEgAEnFfaPwk/4ITfHH4p+MIfhFf/tn/sz+F/iQ19NZ&#10;Xnwv1z4vJPrlneR3E8BtXj0+C6he4zAzGCKWSSNWXzFjYlQGtz4gP0o5xmvRf2pf2Sv2i/2KvixN&#10;8EP2oPhZfeEvE0NjDerY3U0U0dxbSglJ4Z4HeGeMkOheN2VZI5IyQ8bqvqlh/wAEwvHOg+G/h7rv&#10;7Q/7T/we+EV18VrG11LwFo3j7xJeyXN/pN0kDW2qztpdlew6bZymcosl9JbkNb3G5VWF2AM+Zfav&#10;sLxR+x9/wT10v/gkH4c/a8sv2yli/aA1HXpLe8+Eo1iyvfNhGpXVuE+xwoLqw/0SJLz7VO7RNt8o&#10;LuuYSvkH7Qv7CX7Rv7M/jz4f/Crx74asdS8TfEzwtZa/4T0TwdqsWtyXlte31zaWSRyWJlhuZLg2&#10;3mRC3kmDx3EOG3s0aew/FP8A4IZft8/Af9hzXP28/j34V0PwX4d0P+z5JPCmvapINfnt7ye0ghmF&#10;tFFJHB+8vFV4biWGeMwyh4lIUOCPjuu4/Z8+G/wu+KnxJtfDHxk/aK0P4X+HRsl1LxRrmh6nqW2L&#10;zo0kS3ttOtppJrjy3eREkMMTeUVaeMsuaPwR+CPxY/aP+LGhfA34G+Br7xJ4s8SXy2mi6Lp6AyTy&#10;YLMxZiFjjRFaR5XKxxxo7uyorMPpS1/4I8fES8+J9x+ztD+2h+z2Piza6T50nwtk8fXKai2qb1h/&#10;sBLxrIaXJq32lxbfZFvSRKG52K0gBnZf8Fw/+CUnwf8A+CVeu/CnwV8MfiP4l8UX/irwxdXPijUt&#10;e+zxwyXlu0MbPawxRhreJ2d2EckkzKNoMjYLN8H+1fst/wAHiR/4vR8Ef+xX1j/0pt6/On9lr/gn&#10;N8Zv2nfAOqfGnU/H3gX4W/DvTJPsy/Eb4veIG0bR9R1DDuNNspBFJJe3Zjink8qGN9qwtuKs0auE&#10;xfu6ngAyDikxX1h+1/8A8EdP2qP2RfgLpf7Vi+LPAHxQ+FupT/Z3+Inwf8TnWtKspjO9uFmkMUTK&#10;pmRofNVWiWXbEzrI6I2t+xj/AMEHv+ClP7b2kaZ438BfBNfCvhDVlL2fjL4gXn9l2csRtkuIp4oS&#10;r3lxBMkkYjuILeSF2f74CuVB8yPjrnqaTk8V93fsWf8ABur/AMFHP22fhRafG/w7ofhXwP4Z1ixg&#10;vfDN/wDELWJ7WTW7aUyATQQWtvcTJHiNXDzpEssc8UkRlRtw+Y/iF+xr+0F8I/2mL79kL4s+G9G8&#10;K+PNMdV1HT/E3jTSdPs7bdaLeJ5moXF0lkgaBkZSZgGLqi5dgpB3R53b+GPEt34au/GVr4fvpNHs&#10;L63sr7Vo7R2tra5uEmeCCSXG1JJEtrhkQkM628pAIRiPRv2I/hX8A/jd+1h4F+FH7UPxq/4V34B1&#10;zXFt/Eni7y1P2KHYxVN7gx2/myBIPtMoMVv53nSK0cbg/qx+3h/wSp0v9nD/AIILfCj4HfCP4lfD&#10;TW/EGu/F3TvF3izx5c/ELTdF0fXprjR9TEb2d7q15DDPEkD20UIjZTPHE1yIULy4/MH9mr/gnL+2&#10;Z+2J8S/Enwn/AGX/AIMyeNdT8IyPH4gvdF1ywbS7YiRo1xqTTizkEhSQxFJmEyo7xb1UsAnmuO/4&#10;KPfBL9m79nT9s7xl8Gv2RPi7/wAJ58O9H/s7/hH/ABV/b9nqn27zdOtZ5/8ASbJEgk2XEs0fyKNv&#10;l7WyysT4fntXqn7a37IvxJ/YQ/aa8Tfsp/F3W9D1LxF4V+x/2heeG7maayk+02UF4nlvNFFIcR3C&#10;BsouGDAZABPq2rf8ElvjD8LYfB9j+1x8f/hT8C/EHj1oZPDHg/4pa5fx6o9nMIhFf3cWnWN2ulWz&#10;SSPEXv3tmR7a4DqgiYgGfKtfqD/wRU/4Idfsg/8ABSHw14g8YfE79ta+1K68P2Nk2seCfhrot1Z3&#10;OiyXqB7Y3WoarYiGWQGC/hkgtoZow0Uci3RVgrfHn/BQn/gmt+1D/wAEzfixZ/Cz9pDQLFo9Wsft&#10;fh3xT4fmluNJ1mMBPOW3mkjjbzIXcJJFIiSISjbTHLFJJ+oH/Bmx/wA3Hf8Acn/+5ugUn7t0fiDS&#10;4PYUUlKWxQvI61/U7/wbif8AKGT4N/8Acxf+pFqdfyxdK/qd/wCDcT/lDJ8G/wDuYv8A1ItTpkVP&#10;hPyU/wCCqfgg/Ez/AIOdm+HH/CX654f/AOEg+Knw903+3vDGofZNS03z9P0WL7TaT7W8m4j3b45M&#10;Ha6q2DjFdf8A8HAf/BMH49fsheKPAv7UQ+KHxK+PXwn0qO3s9cuPjN48utbutL1A3TubW4a3FtLb&#10;addR+TGskDq4lEitLE8ltv5D/goZ8Tfhtb/8HRlr8SLj4g6HH4d0P44eAf7a159WhFlp/wBhh0eK&#10;98+fd5cX2eSCZJtxHlNDIH2lGA/of+N3wR+E/wC0j8J9d+Bvxy8C2PiTwn4ksTaa1ouoKfLnjyGV&#10;gykNHIjqskcqFZI5ER0ZXVWALm5bHh//AASH+IH7FnxR/YV8H+Of2GPhz4W8H+GbyygHiDwr4ZYP&#10;JpGtx2sEV1a30rRxzXV5GEiVrqdfNuYxDPlklRj9NV/Ov+zl8Sfjf/wbM/8ABUrUv2d/jVqulax8&#10;J/iJ/Z82uaxFB5j3egfabmKx1uNYlee3ubVmu1ltdrCTbOiiTdbXI/oA+C3xs+E/7RXww0f4z/A7&#10;x9pvifwvr1r5+la1pVx5kUy5Ksp7pIjBkeNwrxurI6qykAJkrH85n/Btn8FvEOrfH34uftcaX4G1&#10;fUn+DXwZ1i88N6h4eshqGoWHiK8gkisxbab58X9ozyWkeqIkDnymfarNG7ROPnbwxb/8Eu/BXiTT&#10;/GXg39qf9pjSNY0m+hvdJ1bS/hNolvc2VzE4eKeKVPEYaORHVWV1IKsAQQRXuX/Btv8At4/Cz9iT&#10;9uy+0/4+/Em98O+C/iL4XbQZLqS5K6Vb6t9qglsru/G4LHGirdQLcMrCE3jFjHE00i+i/t9f8GvX&#10;7cfgX4+a5rH7EngHQ/HHw71zXLy68NaZY+J4LG98PWRZJIrO6GqXCebs81oY5Y5p2lW2MkohaQJQ&#10;afaPOv8Agvh/wVO/ZJ/4KkeJfhj4z/Zx+FHirQdY8J2OrWXibVvF+hWFrc31tM9q9nAstrcztLHC&#10;63rBJCqo1yxQEyPX2L/wUM/4JdfCn/gun4Is/wDgqf8A8EtviTp9z4s17T1g8eeC/E2peQ93d2li&#10;ix2p5kSw1SNEt7ZoXZbWZHhnWWNczXX5Yft5fs2fDr9i/X9K/ZQi8feF/GnxK8MahqU/xO8V+C9S&#10;u59Os7iV4YbfQUM8cayyWaWsk8s6IpE2qSWrrussn179vj4B/tif8EPv+Ch+ueJvgNquufDXQ9Y1&#10;281D4VeIPC+r3EtlqWgC9S4h06WSbP2zyNtrHc2l0JAzIjOsscsUsoHax4/+35b/ALT/AIO1v4cf&#10;s/8A7XPwi8VeE/Fnwp+HR8JRt4suZZpNVsYdc1ae3ubZ3Xa9nGlz9ihaF5oDHYqYpNhCJ+oH/OmP&#10;j/P/ACUSvP8A/g5y+MC/Fv8AZ0/ZJ174z+Dh4d+MmreB7rW/F/hdJFtZNES6ttP86Kewk8y5iR7u&#10;OZYPNkBQWtzG4eTf5fpGp6Vqui/8GaC2esaZcWkz28M6RXULRs0UvxAWWKQBgCVeN0dW6MrKwyCD&#10;QT0R5/8A8G9vwa/4Ur/wTc/au/4KfeBvEf2b4h6D4H8R+HfBt19j3/2L9g0ePVnn2yO0Fx51w9id&#10;ksJ8v7BwzLPIlfkP4Y8T+JfBPiTT/GXg3xDfaTrGkX0N7pOraXdvb3NlcxOHinilQho5EdVZXUgq&#10;wBBBFfsZ/wAGxfxw+Dnxq/Zy+OX/AASW+MnjO10OT4kWt9eeHUtbjydT1aG/0trDVUtnlR4TLb29&#10;tbTJGVZyHmk2SRwyFPgb4u/8EZ/+CkvwZ+MGv/CTxN+y54imt/Ds032vx5b2bxeFWtI4jMb/APtm&#10;5EVnBa+SPMaSeSLyhlJRFIrooUviZ96/8HiWf+F0fBD/ALFfWP8A0pt6xP8AgvT8Bf8Agn1+zd8V&#10;vgz+yL8Q/jD8ZPD2h/D34J2MHhXw/wCDPAuk6nYOsl/fJcanMZdSsEXUbuWDfcyR2485o43ZmJ2p&#10;6b/wd6fAf4neK734P/Gvwt4Q1K/8PaLo2u23iTWILB/sWjkS2LQ/abk/uoWnaRo4kdlaV4yiB2IW&#10;vQP25f2QfCH/AAcU/wDBO34dftxfsreJ/Df/AAufwp4bNvq2i2KxQw3195UUt/4duZpgJreWCcvJ&#10;ZtM/k4uWY4ivBdRhK2R8w/sEf8Fav+CTH7Ff7CnxG/YN1zT/ANoPxl4f+Jd/q8mtaovgnRNOuIrf&#10;UdMt9OmhjA1mUBhHAWWQ55f7vy8+nf8ABm3LINR/aJg3fK0PhNmX3B1jH8zXxrc/8EXfjt+xR8J/&#10;F37XP/BTfwNY+D/Cfg+xjTwl4KbxTp95d+PfENwWSy0xfsN8Gjs0dftF60cqXX2SKb7MN+6a3+yv&#10;+DNuKQ6j+0ROF+VYfCas3uTrGP5GgJW5XY/J21/bJ+O+oftkaT+3V8R/Fkni74gab440/wAVTahr&#10;3zLeXdncRTQxsse0JAvkxxLFHsSOJVjjCKqgffP/AAd1f8pI/BP/AGRDTf8A08azX5ueD/gj8UvG&#10;3xv0v9nDSfB11b+NtX8WQeGrbw/qq/Y549UluVtVtZhPt8hxMwRhJt2EHdjBr9MP+DvLwz4ktf2/&#10;/h94yuvD99Ho9/8AB21srHVZLR1trm5g1XUnngjlI2vJGlzbs6AlkWeIsAHXIV9pHsX/AAW1/wCV&#10;bj9kX/uQf/UPvq/L/wD4JU+J/EvhL/gpl+z/AKr4V8Q32mXUvxi8O2Utzp928Mj21zqMNvcQFkIJ&#10;jlgllidPuvHI6MCrEH9av22/gl8V/wDgo3/wbp/sr+G/2KfAt94+1DR77wfaalZ6dGIJIJLLSrzQ&#10;rskXJjPlw6g4jeUZjWMPOWECPKv5V/8ABNf4U+MV/wCCs3wV+Gfh62t/EOpaF8b9Fe8k8MXaahbS&#10;QWGpRz3dzDPAWjnt44YJpjMhaMxxmQMV+agI/Cevf8HBXia58Ff8Fyvih4ys9K02+m0nUvC97FZa&#10;xp0d5Z3DRaDpbiOeCUGOaJiuHjcFXUlSCCRWv+3f4l/ah/4LX/FiH/goJ4/+FvhX4C/CTSfCsXh7&#10;RvG3xC8SS2+kyx2w1O8aKC5aET65ePcxX8Yh020lkQiKJ4wVaV+t/wCCxHwv8J63/wAHJUfh/wDa&#10;L8PyWXgHxn478BjVrnWppdPtL/QntNLs7ydbndGRADDdxNPG4CPDKN6tGcemf8HCH/BOn/gpJ8Zv&#10;26fC/h/4K/BDW/F3wiHh/TdE+DuieB9Jxo/g6BIba3ubS5WKOODTM3A83z5iIjbmFfO2WrRW4HY6&#10;b/gv74C8D6P/AMEUv2O9R0XVtO8RSaFpGgaVoniyzs5olvLGTw2heSFZ0SaOKf7Lby7JER/kTcqs&#10;pA1v+DNf/m47/uT/AP3N16h/wVr/AGEvi/8AHT/gkF+yr8APhL4k8J64vhCPw7D4k8eWeuf8U1p+&#10;l2nhe5+069LqBQKmlpHA0v2hgC6yRKiPJKkbeb/8Gbml6pFpf7RGtzadcLZXFx4Ugt7xoWEUksa6&#10;u0katjBZVljLKDkCRCcbhkJ+yz8Ofxo/CjrxSnHYUpbGgmBmv6gv+CBfwy+G3xj/AOCGHwn+HHxe&#10;+H2h+KvDupf27/aGg+JNJhvrK68vxNqEsfmQTK0b7ZER13A4ZFYYIBr+X3PvX9Tv/BuJ/wAoY/g3&#10;/wBzF/6kWp0yKmx7f/w7K/4Juf8ASPn4H/8Ahp9H/wDkavQvg/8As/8AwG/Z60e68O/AL4JeEfA+&#10;n3119pvrHwf4btdMhuJtoXzHS2jRXfaAu4gnAA6Cvh7/AIKVf8FtPHXwG/adsv8AgnJ+wF+z1L8U&#10;Pj9qktjGbXVIZF0nSnnRLoRyKskT3DfYz5zv5sNvbxyrLJMwimiXf8J/8Elv2v8A4s6BZ+L/ANt3&#10;/gsV8f7rxw9nDHdQ/BDxJb+ENEs1Eas0C20FqVu3WZpv9MaOF5YzGGiTZigj1Prj4y/syfs2/tGf&#10;2b/w0J+z54H8ef2P539kf8Jl4Ts9U+w+bs83yftMb+Vv8qPdtxu8tc52jFH4Rfsffslfs/eJJ/GX&#10;wF/Zb+HPgjWLqxayudW8I+CbDTbmW2Z0doGlt4kZoy8cbFCdpaNTjKjHw3+1R8P/APgr/wD8Esfh&#10;F4g+PX7KH7Ytv8ePhj4M8N3l5qfgX4/6V9u17TLdXgnmvk1WzNvPqjx/6bIVnlhSC2AjSOdljKfR&#10;3/BGj9ofxX+1P/wTB+Dvxn8d3F5ca1c+GG0vVL/UL6S6uL+4065m017uaWQl5JZ2tDM7MSS0rZJ6&#10;0C6H8kHNew+Gf+Ch37f3gnw1p/gzwZ+3L8YtJ0fSbGGy0nSdL+Juq29tZW0SBIoIokuAscaIqqqK&#10;AqqAAAAK8d564oFBuHHpXuH/AA81/wCCkf8A0kG+OH/h2NY/+Sa8P47UUAdRrvxu+NHif4rR/Hfx&#10;J8XvFGoeOI9Qt7+Pxlfa/czasl1b7PInF27mYSx+XHsfduTy12kbRj0g/wDBTX/gpJ/0kF+OH/h2&#10;NY/+Sa8Q9zRzQBq6b478caN44t/idpHjLVrXxJa6suqWviG21CWO+hvll81bpZ1bzFmEgDiQNuDD&#10;dnPNd98SP26P22vjH4LvPhx8Xf2xPip4q8O6l5f9oaD4k+IWpX1ldeXIsqeZBNO0b7ZER13A4ZFY&#10;YIBryvORW98Uvhn41+C/xK8QfCD4k6N/Z3iLwrrV1pGvaf8AaI5vst5bytFNF5kTMj7ZEZdyMynG&#10;QSMEgFz4vfHT43ftA+JIPGfx5+MXirxvrFtYrZW2reLvEFzqVzFbK7usCy3Duyxh5JGCA7QZGOMs&#10;c2Pg9+0V+0F+zxf3urfAD46+MvAt1qUKw6jdeDvE93pkl1GpyqSNbSIXUEkgNkAmuOPFJnvQB2Px&#10;h/aG+P37Q2qWet/H/wCOPjDx1eafbtBp954w8TXWpy20RbcUja5kcopbkqCATzXR/Dj9uj9tr4Oe&#10;C7P4cfCL9sT4qeFfDuneZ/Z+g+G/iFqVjZWvmSNLJ5cEM6xpukd3bAGWdmPJJryv3pelAHqf/DdH&#10;7bf/AAsj/hcv/DYnxU/4TD+w/wCxf+Er/wCFhal/aX9m+d5/2L7T5/m/Z/O/eeTu2b/mxnmj4j/t&#10;0ftt/GPwZefDf4u/ti/FTxV4d1Ly/wC0NB8SfELUr6yuvLkWWPzIJp2R9siI4yDhkUjBANeV985p&#10;frQB2/gn9pr9pL4afDfWPg38N/2gvHHh/wAH+IPtH9veFdF8WXlppupefCsE/wBotopFim8yFVjf&#10;ep3IoU5AAo+DX7TX7SX7Of8AaX/DPf7QXjjwJ/bHk/2v/wAIZ4svNL+3eVv8rzvs0iebs8yTbuzt&#10;8x8Y3HMHx8+BfxF/Zo+LWr/A74t6ZFY+JNBaGPWtPinEn2Sd4I5WgZh8pePzNjbSV3K21mXDH3z9&#10;sj9sH9iX48fsS/Av4M/A/wDYt03wN8UPA2m/ZPiP46s7C3tzrZit47dXEtsVa+a5ZPtUjXUQkt5B&#10;5cTyLJLI4I8Y+L37YX7W37QPhuDwb8ef2pPiN420e1vlvbbSfF3ja/1K2iuVR0WdYriV1WQJJIoc&#10;DcFkYZwxBu/EX9uT9tj4v+Crv4afFn9sL4peKPDeoCIX3h/xF8QdSvbG5EciyRiSCado32yIjrlT&#10;hkUjBANeWH1pc4NAzt/+Gm/2kv8AhTH/AAzh/wANB+OP+Fef9CH/AMJZef2L/wAfP2r/AI8vM8j/&#10;AI+P333P9Z8/3ua6rwz/AMFD/wBv/wAFeG9P8G+Df25fjFpOj6TYw2Wk6TpfxN1W3trK2iQJFBFF&#10;HcBY40RVVUUBVUAAAAV47Rg0AdJ8U/jF8XPjl4sbx58bPin4k8Ya48CQPrPirXLjULtok+4hmnd3&#10;Krk4XOB2rnAPakoyPSlLYBeRxX9MP/BGj4zS/s5f8G5Xh/8AaDg0GPVJPAvgXxx4gj0uS68lbxrP&#10;VtYuBCZNrbA5jC7trY3ZwelfzO1++37Pfwgl+N//AAaCah4Mg8RHSzZeB/E/iD7SIPM3rpPie/1U&#10;wY3LjzRZmHdn5fM3YbG0smR4X/wab/B+/wDjj+2r8XP2yviZrcPiDWfCvh+OFrzXoTeahLq2tXMs&#10;kmpJcyksk3lWV5FJJnfIt84LYZw379V+Gf8AwZv+J/Ddp4l/aD8GXXiGxj1i/sfDF7Y6VJdotzc2&#10;0D6ok88cRO5443ubdXcAqjTxBiC65/cygzl8QV5X+xf+yn4M/Yl/Z6039mv4cXfmeHdD1zXLrQYf&#10;LkH2KyvtXvL+CzzLLLJJ9njult/Ndy0vk+YQpcqPVKKCT+Mn9kr9lr4sftq/tF+Ff2X/AII2djN4&#10;m8W3zwWLapfC3treOOF557iVyCRHFBFLKwRXkZYyqJI5VG+tvgb+yp/wRH/aG+N2m/sY+Bf2j/j5&#10;a+NvEF9HoPhn4s6poWjr4X1LWTLNGsv9mBvtsVrOyW626tceaz3QEvkiMs30B/waafB7UPEHiz9o&#10;v45fD/VZLfx54d+Htl4f8IrdOn2DzNTkurjzJ0KFmKz6VaYIYAI0oKsWUr+SPhrxN4j8F+I9P8Y+&#10;DvEF9pOr6TfRXmlappl08FzZXMTh4popUIaORHVWV1IZWAIIIoNtz367/wCCeOq/Cz9vjUP2Df2v&#10;/wBobwP8Jb7Rdcs7HV/F+uSXV5prRXEls0U1u9tCwHmWtyt0hu2tIlQFbiW2YED7E/ap/wCCL/8A&#10;wTU/YJ/bE8H/AAr/AGy/299b8L/Du7+FlvqmrXlvY/bPEGv6+bi6gmFnaWVndf2Vp6+VDKJLxJS5&#10;LwQyXDLPLa9h/wAHgvg/4d2X7Unwj8f6b4y8/wAWan4AutP1rw956H7Fp1tfNJZXWwDevny3eoJu&#10;YlW+x4UAq2eN/wCDur/lJJ4J4/5ohpv/AKeNZoDex4H/AMFpf+CX/gX/AIJx/FjwVrX7P3xGvvGX&#10;wl+J/hVdX8C+KdQ1CyupJ5IxH9phE1oVW5j2TWtwlwsUUbR3qIvmGJ5Gq+M/2UP2Ff2N/Dfwj0H9&#10;uI/F3XvFXxO8BW/jjWLr4X6tptla+FdIv4ydMtVttQs3k1O9zFI9yDNZxReYkcbTFGkP0P8A8F8/&#10;+Ubn/BO7/sh8n/pn8NV9A/DGf9gH/g5W/Zf8E/D746/FOP4d/tWeBdHi0U65M1p/aXiLy7aSSS4i&#10;t/3K6pZS+XPdvbReXLYyiYK0cUhkugV3Y+Yf2I/2X/8AgnP+zl/wWw8K/A34ieNvHHxN0W3bwXef&#10;CW+0nR7aLT9f1fUtIsNRTU9QL3EUtvYxzXAmitESZnVo1mkdYZEufB/+CqHgv9mDUP8AgoH8Wrfw&#10;f8ffFMPibU/jzrkHiePxd8OorLQ9Ejk1O5FxcLe2Wo3t3dRwybcBbBJJI9zhFcLC/o3wK/Z7/aw/&#10;Ze/4Lw/BP4Nftkab5firQ/GXhXTdN1K3hUWWqaLYwwadp1zZyJHGJ7f7LZxRiQqJN0LrMFnSZR86&#10;f8FQsf8ADyn9oLn/AJrV4o/9OtzQP7R90/FP/ggZ+xd8ItJ/Zz+J3in9vW8s/hT8R7OfU/Hnxc8Q&#10;6Wuk2V3b3E+mnRrLS7WWJ2sru6gvpGc3ksiww2V5eOqR2ssNeX+Fv+CTf7CH7RH/AAVT8Uf8E/v2&#10;cf8AgoLcxaHLptpdfDHxTbaBb+LLfXJV0tbzULWe9sp7OCOWLbO6GNHiZI3jeRJkEcnon/BfG6uU&#10;/wCCaf8AwTxskuZBDJ8E2eSEOdrMujeHArEdCQGbB7bj6mvDf+DcT/lM58G/+5i/9R3U6A15bnkP&#10;hf8AYr8H3f8AwUuuv+CevjT4yalp8K/F25+H9l4y0vwjHePLeLqbadb3L2b3sIjieXaz4ndo0LbR&#10;KQA2n+13/wAE1fiX+z5/wUf1T/gm18HNZufiX4og1PSdP0S6tdIXTm1Oe+0+1vADE88iQIn2kq0j&#10;y7FWJpHZFzt9K/52Rv8Au9//AN3Cv0r+A/ws8J/EL/g7l+NXi3xFFcNeeBfhna65oJhm2qt3Joeg&#10;6axcfxr9n1C4G3j5irfw0Bc+A/hx+wZ/wSTP7S+m/wDBN74sftE/GT/hdFxql14S1f4ieHdKsR4M&#10;sPGJdYbeyhs54f7Qu7VLxns3nZrfzZIFdfKhnMsFj9lL9in9j39ib/gtR/wxf/wUJi174jz6N460&#10;TRfAWl+GdBtm0bXL3U2t3sbvWBc3SPFbxx3VtJJZxrcK8jOjvJFE0d18BwzfEP4N/ENbi3l1rwr4&#10;s8K60GjdWlsdR0fUbaXggjbLbzxSp/sujp2I49+/Yz+NfxW/aL/4K7/Bf42/HDx3qHibxV4i+Pnh&#10;S61jWtSl3Szyf2tZqoAACoiIqxpGgVI40REVUVVAGp6p/wAFxfB/7OWqf8FOviZDovxy8RWfizU/&#10;iPb23iSHxN4DS30HRbZ4EEl0L6zvru8uljPlsUWwV2QyFQWRUkzf+CrP/BML4Jf8E/fgD+z38Uvh&#10;B8fdW+Ix+Mmi6trM3iG50YabZT2KR6bPYvbWbgzwbob87/OkZmIU7IjlK5P/AILk4/4ez/HL/scP&#10;/baGvqH/AIL5n/jW5/wTv/7IfJ/6Z/DVAo7I+XP2Xf2EPhhF+zHdf8FCv2+Nd8aeGfgwviAeHfCm&#10;n+CdLjbXPG+sPFMfKsJbpTbW9tB5Mskt1KGRjazW8YabIT0/4qf8EvP2SPj7+wt4k/b9/wCCW/x3&#10;8Y65Z/DmGH/hZ/wh+JFjbS+JNGj8ybzb8TWCrE1v5IjmUeV5Zhgu3NwJIXtU9F/4Ln+FfDPg7/gm&#10;Z/wTz0nwl4fs9MtZvg/fX0tvY2yxI91daf4eubmYqoAMks8ssrt1Z5GY5LE1v/8ABpR4m1LXP2uf&#10;i3+zpr8VnqPgnxh8H5rzxP4c1HTYLi31KS2v7S2hEvmISyCHUr2No87HE53q21doO+lzxr/gmf8A&#10;8Ehvg3+3f+x58Zv2hIf2gtb1zx78O/A+pX2l/CHwN4ZuTfJqRt7h9JFxdTwNHdfaZLK5X7HZpI5V&#10;oSbiORjCPVv2TP8AgiT/AME4P2vvBPi79nb4G/8ABSqXxt+0rofh661RLXQtBubfwfZvbvbQSwG5&#10;ls3OoW4upTEt9bTjzI5o5ktnWNldv/BAz/lG5/wUR/7IfH/6Z/EteIf8G4n/ACmc+Df/AHMX/qO6&#10;nQGup8UappmpaJqNxo2s6fPaXlnO8N1a3UJjkhkUlWR1YAqwIIIIBBGKr17h/wAFNf8AlJH+0H/2&#10;XDxZ/wCni6rw+lLYoXOO9f1N/wDBuMqt/wAEYvg2jDKn/hIhg9/+Ki1Ov5Y8etf1O/8ABuJ/yhj+&#10;Df8A3MX/AKkWp0yKnwn5efH/AOA/7Tf/AAbQf8FHrX9rn4KeEoPEfwV8Yahdabp5McjQy6TcTLcS&#10;+HbqZy8lrewrAkkFwWYTi1WXEgW7tU/Z79k//gql+wP+2Z4Z8Map8G/2l/Ci654qgzY+A9a161s/&#10;EMM4UtJbSae0vmmSPa4JjDxsELxvJGVc+7eJ/DHhvxt4b1DwZ4z8PWOr6Pq1jNZatpOqWiXFte20&#10;qFJYJYnBWSN0ZlZGBVlJBBBr5K+I/wDwQF/4JA/FTxpeePfE/wCxPodrfX/l+fB4b1zVNGsl2RrG&#10;PLs7C6ht4cqgLeXGu5iztlmZiEXT3Ol+P/8AwVj/AGU/hjrMPwd+BvjTTfjJ8YtcurrTvB/wl+HO&#10;sQ319f6nCyrJBeXEO+DSIotxkmnu2jEcMFzIqyGBkr1r9lrwJ8b/AAF8H7O3/aW+Imn+J/iBql5c&#10;6n4r1DQ47iPS7e5nlZ1srCKeR2jtLaLyraMna0og8+RRLNKTD+zX+x3+y1+x34Xbwh+zD8BvDPgu&#10;0mtba3vptF0xEutRS3DiE3dycz3jp5kmJJ3d8yOc5Y59KoJP5Vf+CEf/AAUb8G/8E3f23YfiB8Xp&#10;b5fAPi7RJPD3i64s45ZjpscksUsOofZ0OZvJliAbAeRYZrjy0dyqP33x8/4IBftAeG/2gdT8feDN&#10;X8GaT+y9qnjO1l0P45XHxK0STSdM8L393ELe8Y3V/byXDQxXCIVGPPljKxM4kjdvzv69qKDa3VH3&#10;f/wVZ/ak0D/gsj/wVMjufgv418J+HvBtnp9p4T8IeMPH2rReHbH+zbeSaebUr2a8l+RDPc3ciKFW&#10;ZoBAgtzPmNvV/wDg5v8AE/w1/ak/bo+HnxN/Z2+Onw18Z6DffD/T/DC6l4f+J2i3CW2pLqeoysly&#10;Fu82kQjuYWNzOI4AGOZPlbb+XIoxjvQFj9UP+C3eoeAPid/wTz/Y/wDDvwx+PPwr8Tap8GfhWNI+&#10;I2j+HPi5oF/e6beyWOg2qxR28F68t7++tpwWtlmVViZ2IT5qwf2/f+CQn7QUX7Y6fHT/AIJQ+AI/&#10;E3hG+8U6Xa2dx8JfEVvJJ4E8YLGrXdhceTcebpLwXMf2ozOIbe0W6gj3xbVUfmbxQM9qAsfqF+1V&#10;+3z8O/ib/wAFq/2Xfij4k+NmheKpvhTpfgfwr8VviZYzwxaDqesW+oSy6tqdlMixo9irXkjCbyoU&#10;YxOUQRbHblP+C237F/7OPwv/AGo/H3xx8DftY+DfGOofGnxfZaz8N/CGg+NbaW609NUSPUb7V9Wu&#10;DALW2sC84js4zMhnhv4rk3GyzmSb86KKA5T9Yv8AgtPpvw3+MX/BNT9kuy+F/wC1F8GNf1/4H/DO&#10;LRfiB4Q0b4waJd6pb3Eul6TCzW8UNy63ixTafLG4gd3JkjZFkTe6fKf/AAQt+N/wn/Z1/wCCrPwj&#10;+LXxv8c2PhrwzZX2p2l9rmpsUtrSS80m9s4GlfBEUZnniVpXxHGrF3ZEVmHyTRQO2lj9rviB/wAE&#10;mdH/AGVv+Cy/h79sj9sn9pvwnZaL8Rv2ll1n4T+BfA91NdeJNb1W88QxzWMU8Nxbxw21lA08ct5c&#10;CSQKkXkR5luYWGL+3N+0j8Jf2B/+DiBv+CgrftG+CfGOj3mt2ek+LPh74I169uNZ0qx/sT+xb2S/&#10;Mdm1kslrc2rzGxa5NwzJb7o4g/mx/jXRQLl7n7nf8FEv+CCP7Jf7U3xW1D/go/8AAj/goJ4D8C/B&#10;3xtfXmr/ABC8UapqUerabaalLcSJJdafdLcpDMtxfsIntpJ08mZ5RE7Ax2sf5teHf2qvgHJ/wVF+&#10;D/xn8I2+teFPg18MfHPg608O23iCRbq603QNJurQz3s0VnEEW4uZI7vUriK3jIa6vrlh5ru0j/K3&#10;SjigLH6X/wDBfr9mP4A6D+1t43/aX8O/tN+B/FGofGLUtCuvhn4M8J+MI5rizt59PtZbvWtWmeI2&#10;8Fm5CrbRiZPtCagtysyx2csUvYf8Fr7X4Z/Fn/gmh+yVb/DP9qH4N+INe+B/w3t9C+IHg/Q/i1o1&#10;9qtvcT6bpEBa3ht7lxeJFNYSRyeSzsPMjdVeMSSR/lCKSgOU/YL4HfECx/4LU/8ABEnSf+CdcPxV&#10;0G0/aE+DOvW03w38I6tr1rp8vjOwsLK5W1ihV4I0Yppst3bbUZmWSwgnuZo452avOf2a/CnxS/4N&#10;7fh38Vvj1+059m8N/tCeOvA7eE/gv8PdN8VaZqN1aWt1Kstz4jvooUuoUt4Z7W3+zh3Pny211C8Q&#10;UiZPzD60CgOU/VL/AIIR6l8MPB/7Bv7X3gf4qftG/CnwTqHxl+HK+H/Adv4z+KOj6dNd3i2Gt2z+&#10;bby3Pn28ayXlv88sahlfcm8A48r/AOCBfgzw78Fv+CpOhfGf43/Hr4U+C/DfwufV4vEGqeJPipo0&#10;EV5PcaZe2MUVg4uWXUAZJt5mgLwBEJMmWjWT4B+gpfYUBbc93/4KeWNoP+Cgnxi8WaN4s8N67pPi&#10;r4l69r2g6t4V8VWGsWt1YXmpXM1vJ51lNLGjtGysYnZZEyA6KeK8HNKPSkHtSexQYr+p7/g3E/5Q&#10;x/Bv/uYv/Ui1Ov5Yhz2r+j//AIJfftO2n7Gn/Bsnov7Tk97psN14R8I+LLrQ11i3lltbjVW8QanF&#10;p9vKsJVykt5JbxHay8SfeQZYMiex6t/wUv8A+Cyln+yf8YPD37Ef7JPwrh+LX7QfjKZLXTvCMepC&#10;Gz8PvcRE2k2oSDHzMzRy/Zt8J+zB5pZ7ZGheWDw9+xv/AMF1vGdhJ4r+JP8AwWS8K+CNY1C+up7j&#10;wj4I+AelaxpOkxtPIYbe2vL/AMm5mjWLy+Zk8wHKs8pXzX/Pn/g0z+DkPxw/bB+MP7ZXxR8QNr/i&#10;bwpotvBDda9a/bbubUNauLmSfU/tcrGRLnZY3ETOMvIt/MGcAsH/AHzoIfu6H5o/td/tK/8ABYz/&#10;AIJEfAnxF8aPif4y8BftPeBYNJYyeNNQ8Pw+EdW8K6tczwWln9osrORodQ01ZGj+SHbdSSXMgaWC&#10;OJWb7a/YW+JHjT4x/sSfB34u/EjWf7S8ReKvhX4e1jXtQ+zxw/ar25023mnl2RKsabpHZtqKqjOA&#10;AMCvRvE/hjw3428Nah4M8Z+HrHVtH1exmstW0nU7RLi2vbaVCksEsTgrJG6MysjAqykggg15X+wF&#10;+z58S/2UP2QPBP7NfxY+JNr4u1TwPYz6Pa+IrOza3S60yG6mTTsxMSYnSxFrGybnCujAPIAHYEfx&#10;zfWivXf2HfiN4M8AftN+C4vij8K/DvjPwfqnirT7XxV4f8QaPHcfarGSXypRFLxLBKqSs6GN1BkS&#10;PzBIilD+jH/BdPVP2U/+CY/7W3h34C/AX/gmr8BdX0fVvhzZ6/cXPi7QdWuLlbmW/v7dkVrfUoFE&#10;YS1jIBUtuLfMQQAGt3sfkTS4r7X+Dn7av7KnxvtPH3wt+Nv/AATz/Z/8Grqfwi8WSeE/FvhW31HT&#10;bnStft9GurrT333uoXEcpkmgFvHCFV3nuIdrHHlvN/wQb0P4afH7/gob4B/ZT+PvwQ8E+NPBviix&#10;1mC6tdc8ORfaraSHT7rUI7iO6h8uZpBJbCPEryR+VK6hAwjaMC7PiL8aOa+6/wBrz9rb9mj4N/tg&#10;/Ej9nPUv+CVnwD1TwT4L+KmqaFIunR6/pesXum2GqSQhVv4NUxBcPFDgyrCUDMSYmTMZ7r/gtd/w&#10;Sv8A2cv2fv2evhb/AMFJv2Ilv/Dvwr+LVlpCR/DzxFdSz32jXF9pbX9tJFK8kxeOSCGTzo5JnaKc&#10;fu3kjlCQAcx+bJozmvur45ftt/sS/BDwX8MPhJ8AP+CcnwS8Y6xpfws8Nz/EPxz4wa91IavrNzot&#10;jc3CRJY3tuIJIJ5LiKfe7sZg6bIjEd/2l/wUR+Gv7F37JH/BJP4F/t6fDf8A4Jx/BK+8YfE7/hGP&#10;7e03XNH1OTTYP7R0G51Gf7PHFfxyrtmhVU3yvhCQdxwwA5vI/EOj8a+uvjj+1R+yr8e/2I/7U8J/&#10;sX/Cz4V/Frwn8VNEf7d4NeZovEOkz2WsvMo0+9ecrDBLb2Al3STJI1xHkIDtb6m+C2ifsq/EL/g3&#10;n+KH7cVz+xF8NV+LPw78Rp4T/wCEouNJ8yG/mnu9LRdT+yR+XDFNHBqoCxlXiMtsJGRkdoABzM/J&#10;/vS19S/8Eufib8PfFH7e/wAOfhl+0R+z54L8f+E/iF42sfD+raJeeHbSyNvLfyQ2UV1BLbQq0Xku&#10;0cphXEcgEgIV5PNX6K/4Ky/HH9nf9hD/AIKA+P8A9lP4Q/8ABMj9nfUvDvhX+yv7PvPEnh3WZr2T&#10;7TpVneSeY8OqRRnElw4Xai4UKDk5JAu72PzQ79aO2K+nvj3+1b+y3+0L+xxeaDZ/sefDX4YfFbS/&#10;iZpdxpuofDux1GGLV/D0mn6it1E6XM1wsbQ3SWTFjMDKLlAkY8iR2/QH/glN8Cf2TPj/AP8ABGD4&#10;0ftl/G79jH4X+JPH3wn/AOEr/sfUrjw/Jaxan9g0WDU7f7ZDaSxIcSXBiPkiHMUaf8tN0rAcx+MH&#10;0NJk19Ff8E6fFmj+Of8AgoF8L/BXxR+FXgnxVoHj74jaHoHiTQdY8K2yWsltdXMdkzwi2WJraRFn&#10;MqmFkVpY0MqyruRvuz/gunqn7Kf/AATH/a28O/AX4C/8E1fgJq2j6v8ADm01+5ufF+hatcXK3Mt/&#10;f27IrW+pQKI9lrGQChbcW+YggAC+tj8ifpRzX2FaftY/swftOfAj4ofBjxh+w38Evhj40uvCo1X4&#10;cePfB4vtNS1utPmS+vLGcXt5cCSS7soJ4LfYVY3DRw7HNyHh9s/4Nqvg/wDAH9r79qPxV+zR+09+&#10;zz4L8aaDY/Du413SbvVNFCX1ldQahaxFRcQsjSxyLevuE3mFfJhEZjUOrgX0Pkz/AIJm/B34d/tB&#10;ftneDvg78XdL8MSeEtTvPt3jDUvFms3mn2+l6HpmNW1WdJ7WWPy5W06wvLcNJujUXLH904juIfWf&#10;2aPgl+xf8ev2fPiJH8TPAn/CG/ErxZHBqfwjsNB0nX7yWz0+HxNY2rQ6TbS3bjxBeah/aN7plrbl&#10;sRP4fLXE0Jlmu1m/bo/ap+BXwr/ag+Kn7Neg/wDBMP8AZ5k0HwX8SNa0LS7z+z/ElrfS29lqE1vE&#10;0s9nrUJLlI1L7AisSflA4H0d+zp/wTo/4JYf8FrfglrE/wCwRYX37O3xx8I2M01/8L9c8WXWv6Xq&#10;MG9hBeCe6zcvA7NBDJcQgG1diHtZN8DzgebPz/8A+Ch3w2+DXwU/bO8e/A/4C2GoQ+H/AAHqkXhi&#10;STVEKy3up6dbxWWp3m0zzbEuL+C7uEXeQqTKoWMDy18X7Vf8T+GPEngnxLqHg3xl4evtI1jSL6ay&#10;1bStTtHgubK5icpLDLE4DRyI6srIwDKwIIBFUDSexQvWv3L8PeGPEvi7/gzXk0nwr4evtTuobG6v&#10;ZbbT7V5pEtrbx7JcXE5VASI4oIpZXfokcbsxCqSPw0z71/UB/wAEEvhv4L+Mn/BBr4d/CH4kaN/a&#10;Xh3xVofizR9e0/7RJD9qsrnXNVhni8yJldN0bsu5GVhnIIIBpkyPjz/gzX/5uO/7k/8A9zdft9X8&#10;43wc1P8Aae/4Ne/+CkUulfG3w9eeLfhR46s2sp9W0l5oLXxHpKToyajaxGTyl1OyLYe2mLGNbmaJ&#10;ZFju4rtv6Af2e/2lfgH+1f8ADa1+Lv7OHxb0Pxl4duti/wBoaHfLL9nlaGOb7PcR8SW1wsc0TPbz&#10;Kkse8B0U8UGct7ncUV4T+2X+3v8ADD9kuwh8E6Tpk3j74t+IIVXwD8F/C10kmveIJpBOUl8kbmtb&#10;FRbXDzX0ieTDHbyn53CxP337OGg/Hzw58GNG0/8Aah8e6H4k8fSfaLrxJqHhnS2s9NilnuZZls7S&#10;NyZGt7aORLWOWX97MlussgEkjgBJ/HH8Ef8Aks/hH/saNP8A/SmOv1s/4Ojfgl8M/iT+3/4P13xl&#10;+2D8Ofh9dQ/B7T4I9G8X6Z4kmuZoxqurMLhW0vSLyERksyANIsm6NsoFKs35P/s5eH9b8V/tD+A/&#10;C3hvS5r7UdS8aaXa6fZW8ZaS4mku4kSNR3ZmIAHcmv0b/wCDuv8A5SR+Cf8Ash+m/wDp41mg26o8&#10;C+L/AOyv+yB8Kv8AgkTcfGL4RftO+Ffit8RNR+PWiaV4qutB0S6tV8M2a6RrksNtb/2ja2980V0c&#10;SyTNHHDM9okaKzWbu17/AINxMn/gs58G/wDuYv8A1HdTr5z/AGW/Afx8/aa8Z6P+wn8E5vO/4Wd4&#10;40iWTT2sGkiW9tI72GG+nkihknit7W31C/lmZAVWIySOreUpX6a/4N64PDdp/wAFwPhXa+DdWvr/&#10;AEeO+8TrpV9qenpZ3NzbDQNU8qSWBJZlhkZNrNGssqoxKiRwNxA6M+hPil/wb0/HP9ur9vz40fEH&#10;4a/tj/AiTSLj4z6xe+KtN0XxlNq2ueGrS81a6kC3VjbW5WO6CLMBbyzxbpIHQum1mXyr/gs3/wAF&#10;Xf2fP2kP2dPhf/wTf/Yt0vVtU+Fnwjh00Q+PvFdu0Ooa3Pp9hLp1r5UQWPZD9nkd5JJIkkllkAWK&#10;BYv33nXjb9tv4o/8E9/+C5Xxe/ab+Fs9xM2k/HjxXD4g0GPUGt4te0t9auPtNhMwV12yKoKsyOI5&#10;UilClolx7j/wXo/Yf+HvxS8C+Hf+C2f7GXnX3w3+MkNpe+ONFtNOtv8AimtUmiSP7RM1kXjjaW4V&#10;4bsSMzR6j5gaWR7lUjBdVc/Lb8K/b7/gtr/yrcfsjf8Acg/+offV+INft9/wW1/5Vuf2Rcf9SD/6&#10;h99QOW6PxBr9Tv2UP+VUD9pr/suGn/8ApV4Tr8suc8iv1P8A2UAy/wDBp/8AtNMy/e+N1gR7/wCl&#10;eFKAkfD/APwTKwf+Ckf7Pn/ZcPCf/p4ta+0P+C5/7OvwC+IX/BYv4ka/8V/2/fhz8P7a+vvDi65p&#10;Oo+GfFOoatpdsNE01HkEVnpElpPIYx5qRrdhWDIrvExYJ8Z/8Ew7a5u/+Ck/7PsVrbySMvxs8Kuy&#10;xqWIVdWtmZuOwUEk9gCa9s/4OO/+Uzfxkx/1L3/qO6ZQH2jxf/gpV+zv8Kv2Uv2v9Z+BPwT8bW/i&#10;bw1o/hfwvNp/iizk3Qa2114e068m1CL95IFiuJp5J0RZHVFlVVYqAa/Ub/giT/yrc/tc/wDc/f8A&#10;qH2NfiGzEn5jntX7ef8ABEr/AJVuf2ucH/ofv/UPsaAl8J+WP/BMrH/DyP8AZ8/7Lh4T/wDTxa1+&#10;kn/B0b8Efhp8Sv2//B+u+M/2wfhz8PrqH4O6fBHo3i7TPEk1zNGNV1ZhcK2l6ReQiMlmQBpFk3Rt&#10;lApVm/Nv/gmV/wApI/2fP+y4eE//AE8Wtfb/APwd1f8AKSPwT/2Q/Tf/AE8azQH2j5Q/bP8A2S/2&#10;Zv2f/wBkP4J/FP4CftJaR8VdU8da94oi8WeItD0u+sLfT5rK30MLpQgvdsp8mS6uZVnkgt3mju4m&#10;MYUR19Vf8Gjuf+HlPi8/9UV1P/07aRXwP+yZ+zN8Vf2xvi3p3wP8AXa2un26z6t4k17VLpYdK8Ka&#10;TGIzf6zeyyMsVvbQxKjSSMylysca7naND98f8Gjisf8AgpR4wIX7vwU1Mn2/4m2kUBL4T4l/4Kaf&#10;8pI/2hP+y4eLP/TxdV77/wAG13ifxJoP/BY34XaVoXiC+s7XWrHxBZazb2t28cd/bLol7cLDMqkC&#10;WMTwQShGBUSQxvjcikeBf8FNT/xsj/aD/wCy4eLP/TxdV9wf8G6H7JC/B3xlqn/BY/8Aay1ZfAvw&#10;b+F+g6mPD/ijVrowrq2pzI1hKYYfKd7uBI57mD93teS8kghh86RJo0Afwngf/Bw/4e0Dwx/wWP8A&#10;jRpvhvQ7PT7eW80a7kt7G2WFGuJ9D0+eeYqoALyTSSSO3V3kZmJLEn4rOQa9w/4KR/tdH9u/9uP4&#10;jftWW+if2dY+KtcX+xbN7XyZo9NtoI7Oy89PNlAuDa28Jl2uyGUyFMKVA8RHPJ/lSlsNbDccZr+p&#10;7/g3E/5Qx/Bv/uYv/Ui1Ov5YvwpM8YpilHmP7Vvi38Ffg98ffB0nw9+OXwr8O+MdBkmWZ9H8T6NB&#10;fW3mqCFkEcysodcnDAblzwRXxb4i/wCDZ3/gj9ret6Tqmm/s96xo9vps7SXmmad481VoNUU7cRzm&#10;e4kkVRg48l4m+Y5Y8Y/l75PQUc9BQTyPuf2Gfsif8E2/2HP2EPt1x+yn+znofhW+1LzFvNa8ye+1&#10;KSKTyd9v9tvJJbgW5a3hf7OJBEHTeE3EsfcK/iEGe1GTjigPZ+Z3v7PH7THxZ/ZY8bxfEn4MT+Hb&#10;bXLWeCew1LXfA+k61JYTwyCWKe2/tG1nFtMjqrCWII4IHzcCvXPi7/wV8/bn/aB8R2/jH49+Jvh1&#10;431e1sVs7XVPF/wF8Halcw2yu7rCstxpLssYeSRggO0M7HGSc/M2aQYoND6M0f8A4Ks/treFvht4&#10;y+EXgLxZ4H8K+HfiFocuj+NtP8G/Bnwrov8AbFlJDNCYppLHTIpDiO4nVWDBk81ihUkmsH9lv/go&#10;d+1T+xdJDf8A7NPibwr4b1K384QeIG+GPh+91ZFlGJEF/d2Mt1sI42ebtxwBjivEfel9jQFj1n9q&#10;j9t79oz9tTxIfGv7SWv+Hdd12SZJbrxBZfD/AEXS9RvGSJYUFxdWFnDNcqsaIirK7qqooAGBW3+z&#10;P/wUq/bU/ZA+FPiX4FfAP4ww6b4M8YTSyeJvC2reFtL1iw1BpYBbzB4dQtp02yQhY5FAAkRVDhgo&#10;x4VmjrQB22qfH/x3rPxct/jZd6D4JTWLVozHZ2vw00ODSDsTYN2lR2a2D8cndAdzfM2W5r274h/8&#10;Flv+Cgvxa+Fem/A34nfEjwXr3g3RY4U0Pwrq3wW8Jz6fpghga3h+zQNpZS3McLtGjRhSiMVUgGvl&#10;ul5oCxPpmoT6TqNvqlrHA0trOssa3Vqk0ZZSCA0ciski5HKsCrDgggkV9QJ/wWh/4KFxfBf/AIZv&#10;T4j+Cf8AhXm3H/CB/wDCkfCP9jH/AEj7T/x5f2X5H/Hx+++5/rPn+9zXyx+FJ+NAHtnwI/4KFftQ&#10;fsyfEu9+MfwJ1XwX4c8UXl9Jdprdn8JfDbT2EjwtC4sjJp7fYI2id0aK28qNg7ZU7jmv+0/+3v8A&#10;tL/tl311rf7RuteE9e1i+uYZ7/xJb/DHw/p+rXTRRCGMS39lYw3UiLGqoEaQrtRBjCrjxvjHSjtQ&#10;AV9SfD3/AILLf8FBvhL8LNS+Bvwx+I/gvQfButRzJrnhbSfgt4Th0/UxNAtvN9pgXSwlwZIUSN2k&#10;DF0UKxIGK+WzmigD1b4W/tofHL4K/Fu8+Ofw1g8C6f4mu9Qt7+G+b4TeHLiLTbqB/MhmsLeaweHT&#10;XRwGDWqRHKqeoGPRPi7/AMFev25f2gvEsPjP48+Jfhz421i1sVsrfVfF3wF8HalcxWyu7rAstxpL&#10;ssYeSRggOA0jHGWOfmX3ooA+jNI/4Kt/ts+F/hp4y+D/AID8X+CPCvh34haJLpHjXTfBvwZ8K6L/&#10;AGvZyQywNFM9jpkTnEc8yqwYMnmsVKk5rJ/ZP/4KTftf/sOQyf8ADLHjnw74TvJoZoLjXIvhtoF1&#10;qk0EkiSPA9/c2Ml08JeKNvKMhQFFIUYFeFUnOelAWPpLXv8AgrJ+2j4q+JZ+M/ijU/hlqXjFtQiv&#10;m8WX/wCz/wCDJtTN1EV8uf7U+kmXzUKJtfduXauCMCuL/am/b4/bL/bX1l9Y/aj/AGi/E3i5DdR3&#10;MOk3l75OmWs6QiASwWEAS1t3MYwzRRIWLOzEs7E+Q0dulABRS/QUhpS2AO1Ke/1oopgIKBRRQAvU&#10;jNIeDwKKKnoA7049KRuG4FFFUAgpy9RxRRQA3tR1HNFFLqAZNOA+bpRRSAb06U4jnpRRTQDT1o7U&#10;UUyRw+n8NIOooooKE7UA8UUUgFwMtxSDriiimArdaSiigkO1GSOhoopS2H1P/9lQSwMECgAAAAAA&#10;AAAhAOn1ZQCdSwAAnUsAABUAAABkcnMvbWVkaWEvaW1hZ2UyLmpwZWf/2P/gABBKRklGAAEBAQDc&#10;ANwAAP/bAEMAAgEBAQEBAgEBAQICAgICBAMCAgICBQQEAwQGBQYGBgUGBgYHCQgGBwkHBgYICwgJ&#10;CgoKCgoGCAsMCwoMCQoKCv/bAEMBAgICAgICBQMDBQoHBgcKCgoKCgoKCgoKCgoKCgoKCgoKCgoK&#10;CgoKCgoKCgoKCgoKCgoKCgoKCgoKCgoKCgoKCv/AABEIAJIA5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O+/4IK/8EFf+CT37aX/AASe+FP7&#10;S/7S/wCyn/wkvjbxL/bv9ta1/wAJ1rtn9p+z67qFrD+5tb6KFNsMESfKi525OWJJ7/8A4dqf8GbX&#10;/RRvgB/4lhef/L2voD/g1x/5QUfAz/uZv/Un1av5Mvgp8M/BnxU8U3Hh7xz+0L4P+GtpDYNcR654&#10;2stZntZ5A6KLZV0jT76cSEOzgtEse2J8uGKKwB/Sb/w7U/4M2v8Aoo3wA/8AEsLz/wCXtH/DtT/g&#10;za/6KN8AP/EsLz/5e1+a0v8AwaP/ALcdv8H4f2hLr9tf9luDwHcaRDqsPjS4+I2qR6U1jKqvHdfa&#10;m0kReUyspD7tpDDnmvNtL/4NuP2uPijYXy/sf/tbfsw/H7WtMhWfUPC/wb+Nttf6hbQFgomkF1Fb&#10;xIhY43NIOeOvFAH65f8ADtT/AIM2v+ijfAD/AMSwvP8A5e0f8O1P+DNr/oo3wA/8SwvP/l7X85n7&#10;Vn7Hn7Tf7D3xZn+B/wC1f8GtY8E+JobdbhdP1SNGS6t2ZlW4t54maG5hLI6CWF3QtG67tysB5rQB&#10;/W78Lf8Ag3K/4N1Pjl4Esfil8FP2ZPD/AIw8M6p5v9m+IvC/xm8QahY3flyvDJ5VxBqrRybZY3jb&#10;axwyMpwQRXQf8QuP/BCj/oxr/wAyZ4n/APlnR/wa4/8AKCj4Gf8Aczf+pPq1ff8AQB8Af8QuP/BC&#10;j/oxr/zJnif/AOWdH/ELj/wQo/6Ma/8AMmeJ/wD5Z19/0UAfAH/ELj/wQo/6Ma/8yZ4n/wDlnR/x&#10;C4/8EKP+jGv/ADJnif8A+Wdff9cX8Tf2jv2ffgt4t8K+AvjB8b/CfhbXPHGo/wBn+C9G8QeIbazu&#10;teut8aeRZxSur3Mm+aFNsYY7po16uoIB8af8QuP/AAQo/wCjGv8AzJnif/5Z0f8AELj/AMEKP+jG&#10;v/MmeJ//AJZ19/g5GaM45NAHwB/xC4/8EKP+jGv/ADJnif8A+WdH/ELj/wAEKP8Aoxr/AMyZ4n/+&#10;WdfZet/tG/s/eG/jPo/7OXiD43+ErL4g+IrR7rQfA114itk1jULdI5pHmhsy/nSRhLedi4QqBC/P&#10;ymu0oA+AP+IXH/ghR/0Y1/5kzxP/APLOj/iFx/4IUf8ARjX/AJkzxP8A/LOvv+igD4A/4hcf+CFH&#10;/RjX/mTPE/8A8s6P+IXH/ghR/wBGNf8AmTPE/wD8s6+/6KAPgD/iFx/4IUf9GNf+ZM8T/wDyzo/4&#10;hcf+CFH/AEY1/wCZM8T/APyzr7/ooA+AP+IXH/ghR/0Y1/5kzxP/APLOj/iFx/4IUf8ARjX/AJkz&#10;xP8A/LOvsP4h/tS/szfCP4jeH/g98Vf2hvA/hnxb4smih8L+F/EHiyzs9Q1iSSXyo0tbeWRZJy8p&#10;EahFbc5CjJ4rvKAPgD/iFx/4IUf9GNf+ZM8T/wDyzo/4hcf+CFH/AEY1/wCZM8T/APyzr7/ooA+A&#10;P+IXH/ghR/0Y1/5kzxP/APLOj/iFx/4IUf8ARjX/AJkzxP8A/LOvtDxN+0D8CvBfxU8P/Azxd8ZP&#10;C+meNfFUckvhnwjfa9bxanqscaO8j29qziWZFWOQsyqQNhyRiuvoA/jD/wCC9X7LvwK/Yt/4Kw/F&#10;b9mj9mjwL/wjfgnw1/YX9i6L/aVzefZvtGhafdTfvrqSWZ9008r/ADO2N2BhQACu/wD+Do7/AJTr&#10;/HP/ALln/wBRjSaKAP3+/wCDXH/lBR8DP+5m/wDUn1av5Aq/r9/4Ncf+UFHwM/7mb/1J9Wr+QKgD&#10;+gexllm/4MXWeaRmb7NIuWbPA+JBAH0AAH0Ffg58Ifi78TfgH8TtD+M3wa8a3/h3xT4b1CO+0PWt&#10;Mm2TWs6HhgehB5VlIKspKsCpIP8AQR8Bvh3o/wAWP+DKfTPh5r/xZ8MeBbTU0ukl8VeMpLxNMsCv&#10;xFldTO1nbXEwDMojBWJgGdd21dzr81/8E1/+DaH4EfEP4EXH/BRX9pf9r3R/ix8KvCLapq134F+A&#10;+mahc3Hii00yOR5rT7Tex2VzbyvLC8ZgjtxJLGVMU8ZlSRAD7q/4ODdH+Hn7cv8AwbfeH/28Pin8&#10;M7Cz8bWHhDwV408NTWuS+i3OtT6XDeWscrDe1u0V66tGTh2ggdgWiQr/AC+1+n//AAXp/wCDifXf&#10;+CpmkWP7NP7N3grWPA/wT0q5tr2ez1oxQ6p4ivI4/l+1x28skMNtC7N5duskis0aTu24RxwfmBQB&#10;/X7/AMGuP/KCj4Gf9zN/6k+rV9/lgDgmvxh/4J2/8FFdK/4Jh/8ABqZ8K/2jotDh1rxVdXniDQvh&#10;34cnhlddX1668Tax9nhYRYYoiRzXDqGQtHbyKjB2TP0j4t/4Jg/FX46/BGbUPjn/AMFrfjho/wAa&#10;tV01ZbzxV8M/ikdE8O6Xfi3ZEt7XRrP7PDLYpIVZi+27nEeTcRFyFAP0NoLKOCa/I3/g2Z/4LMft&#10;D/tm6v42/wCCff7cbyah8V/hbp8l5Z+KJUAudW02C6SzuYb0Rr5ZubWeW3j89Tm4SYFlMkUk025/&#10;wSy+P3h3/guZ4/8Ajl8dPiz+1Z8TtNtfB3xMv/D/AMO/hL4B+JOp+DY9F8L+VbnT9VvINJuYLu4v&#10;bh1uQ73M8sSyRzJFHGoCKAfqtkdM18g/8FEf+CJH7E//AAU6+N/w6+Pf7S8fildW+HTLFDZ6BrEV&#10;va65Zi5S5FlfLJDIzQ71lGYHgk23Eo8zPllKH/BO74I/tb/s2/tofHP4J/HX9qXx58V/AOm+A/At&#10;z8Ida8eXouby0tJJfEKXsFzNHbwQ3F99ph3SThXle3NiJHO1ET4q/wCCt/x3/wCCqv7Nf/BXj9kP&#10;4V+KP24o5/hN8WvjZoJtfCfw/wDC58OIiW2t2Vvc2N5KLm4ur+KS3vovMWS4EErO3+jRhFoA/aID&#10;AwKz/FXh7TvGHhnUfCOrXV9Da6pYy2l1LpeqT2N0kciFGaK4t3Sa3kAPyyxOkiNhlZWAI8t/b/8A&#10;2y/h/wD8E+v2OPH37YHxJtftWn+CtDa5tdL8ySM6pfyMsFlYiSOKVovPupIIfNMbLEJDI42IxHyD&#10;+wF+yZ+1R/wUX/ZW0f8Abb/4KGftr/GDSPFHxa8Mtqng/wAFfBn4iXfhHQ/BOi3hafTXt4tMmBv7&#10;vyZUn8+/echZYoJI3MDPIAfCPw+/Zn+Ev7Kn/B6T4N+HXwT8Of2RoN9p+oawmm/apZxFc3PgrUHu&#10;H3yszsZJhJKxZmO6VuQMAf0HV/On+zp8NPjr8Fv+DxzwL8Hfj38adZ+It74Z0/UbLw9418R28S6j&#10;qei/8ITqElj9rkiRFubmKGRbeW52hppYJJG5Y1+sn/BT39vb4gfB34p/Cj/gnz+y14k0XRvjL8fr&#10;6+t9I8Za79nuLPwJotnB59/rktnJIv2u4WES/Y7aTZDPNDJvkIiMMwB9jl1HVhS1+T//AAVA/YU+&#10;OX7Pv7KXib9sr9i3/gsh8eofiX8LLC88Y31n44+Mzaho3iW3tWkvbmCXTI4ls0kWFWWGCO3W1fy0&#10;hkhxIZU77/gkZ/wUC/bG/wCCxn/BKaPx78OfjP4Z+Gfxf8P+JLzwl418bap8ORrVvPLFZrKl/ZWK&#10;ahbRxXDR3dnLvl3wCaG4QWpjZNoB+kW4dM0ZGcZr+d3/AIN8v2wP+C2v/BTHxV8fPCfhb9sqaxuN&#10;WuNAvvEfxg8cKutL4Gj26pstND8OsY7Pz7+UIHYeTbwQWMpKPK1uB2Xid/8Agqf/AMEKf+Cun7N/&#10;w1+Kv/BSPx38ffhX8fPEVvoGoH4iapcNbq0uow2d1Gttc3l41vJare2F0lzE0XmljEQUWVWAP3Q+&#10;K/xT8AfA/wCGXiD4x/FXxPb6L4a8LaPc6rr2rXQYx2lpBG0sshCgs2EUnaoLHoASQK8V/wCCUH7b&#10;Wt/8FGP2EPCP7Zeu+EbXQW8Z6t4gax0e1Zm+yWNrrt/ZWiSMzNvm+zW0PmuMK0pkZURSqL8f/wDB&#10;2P8As7ap47/4Ja+PP2gLj9ov4i6ZY+CItC+z/DXRtSsrfw7q1xPrtpbNc38YtDdXTqlyCiG5EKPb&#10;wusYYOz5P/Brv+yf4ll/4JqfA39p5P2xfjAmn7vEp/4VOutad/winGs6ra4+z/YPtXLf6T/x8/6/&#10;5vufu6APrf8Aaw/4I8/sfftj/tufCj9v/wCLS+KIfH3whltG0H+x9bWGx1FbO8a+skvIXjcssFy8&#10;sq+S0JcyssplQIq/VNfg3/wU5/a5/wCCpf7P/wDwXq/Zb/ZA+JH7fE2qeD/GHjfwNrt34d+GnhST&#10;wjpn2e78QNps9hOgvru6voZFs3kdLm6liY3DKsSKoFfoZ/wcB/8ABQL47/8ABNr/AIJv+IPj9+zf&#10;4NmvvFl9rNnoGn68dJ+2Wvhb7VvB1W5jPybU2CGIy5iN1c2odZFYxOAfbGQOpoIyMV+U/wAX/wBh&#10;b493f/BF24/a9139uz9qjwn+0BY/Bl/iT4ivbj4xaxZKutrpTanc6LLowkisrO0WcvbLBHbxSQrG&#10;gZmKuH9f/wCDb3/go58bP+CmX/BOVfi7+0ZOl9428KeOdR8L694gjhghXW2ihtryK68i3hijtyIb&#10;6KEogILW7SZHmbFAPhr4r/sl/Az9kX/g78/Z18PfAfwjLo9n4u8A3PiTXln1a6vZLvU5bHxFbTXU&#10;kt1JJI8si2kbSMWJeQvIxLuzH93q/Gv9u7/lcU/ZO/7IrJ/6L8WV+ylAH8gX/B0d/wAp1/jn/wBy&#10;z/6jGk0Uf8HR3/Kdf45/9yz/AOoxpNFAH7/f8GuP/KCj4Gf9zN/6k+rV/IFX9fv/AAa4/wDKCj4G&#10;f9zN/wCpPq1fyQfDjTvhhqniSO1+Lvi/XtD0chfMvvDfhyDVblTvUHEE15aK3yF2H70ZZVXgMWUA&#10;/ejSwT/wYttgf8u83/qyWr4d/wCDcD/gs9ff8Exf2nP+FTfGzxRqT/BH4j3kdt4ksxcBrfw7qbmO&#10;OHXEjf7qqqrFc+WVZ4NrkTPawRH6Q0P/AILif8EXNB/4IyP/AMEdrfwV+0ZNo8ngm40s+MrjwLob&#10;ONWmun1A6kLX+3R+7XUHM623m8IFi8048yvxr+JenfC3SvFMtp8HvGPiDXdFXd5OoeJfDUGk3T/O&#10;wG63gvLtFygRjiY4ZmXkKGYA/UD/AIOhP+CL9t+wf8d0/bM/Zv8ACOl2HwX+JmqiM6PoymOPwvrr&#10;RNLJaiLJVba4CS3EPlkJGRNCI4Y44PM/J+v2K/4Jl/8ABxf+yZ4G/wCCa+qf8Eyv+Ct/7PXjT4qe&#10;DbW0Gk+G7jQIbbUHutFYl47K5F5eWz272UiR/ZLiCUtGghWMW7Wkckn5sftS6D/wT+sr641f9if4&#10;q/GLUrafVv8ARfD/AMU/h/pVjJY2BVuW1Cw1WcXU4YIMC0gQhmbKlQrAH6E/tfXHi7SP+DT39i3x&#10;TpyWs2jaf8bNfa+sr2FZYZ7v+1PEj2weJuJE2R3IIIIIbBxnB/er4LfsBf8ABGn9ob4SeG/jp8Hf&#10;+Cff7PeteFvF2iW2raBqkPwX0aMXNpPGJI3KSWivG21hlHVXQ5VlVgQPkH/gjb+w38FP+Ci3/BsB&#10;8M/2UvjxprPpHiC38StZ6lbKPtWkX0fijVXt763Y/dljcA46OheNwySOrfK/wX/4JMf8HS//AATE&#10;8dSfszf8E9/2ndD1b4V6xqyvaeJp9U0qXS9Jhe7nQTzadrEU09hLsf7TcRWEdwreYoD3LoAAD9k/&#10;hD8C/wDgnF+y5+0pa/DH9nz9mz4U+Afib4g8D6hqir4G+Hthpt9NoVveWMVwZp7S3QpCbm4tNscj&#10;DzWjLIr+Q5T8wv8AgoT/AMG6niD45fEi+/4Kwf8ABEb9qzVPC/jzxlcXniz+y7fxRcWMepz30DyX&#10;EulalFtmsZbl3lDW9wxhLXciGW1hQRD9GP8Agmn+wx8Wf2VfCetfFf8Aa3/aI1T4tfHf4iQ2UnxJ&#10;8bXdwy2MK23nNbaTpdqFjjtdPtnuropsiiaaS4mlZIw6QQ/Kf/BPz4M/8Fy/+CTHwAn+AWpfsxfD&#10;H9orwa3iy8vfBum+Cfiouhaz4Vtrue4u7mGdtTsIba9ha4l3rtl82N5phuliMawgHJf8ENv+C2P7&#10;ZPxO/bA8Rf8ABJn/AIK1eC4dG+Nnh+G9fRden02GxutXmg/0mWzngtlFs7fZGNxBc2ypBNawbx5h&#10;ZZZa3/Bx5/ylN/4Jkf8AZfpP/T54Vr6K/Y4/4JnfFTxV/wAFHvE//BZL9uHwV4X8MfEbW/Cllovg&#10;L4W+GdUTV4vB9t/Z9vFcXF5qf2W3+2akx+02+YkMUUMjos1wroYfH/8AgrT/AMEyP+Cvv/BQP9tT&#10;4MftJ/B25/Z38J6L+z14qfW/h/p/iXxtrl7careDUba6W5vlh0eNYUkSwsVa1jkfyys2LiQOpUA5&#10;j/g9TZx/wSx8BhWIDfH7St3uP7E1z+tffX/BJnxV4d8Z/wDBLz9nfxB4W1CzuLR/gn4YhJsbhZY4&#10;ZotLt4poMqSA8UqPE65yrxspwQRU37SX7H+m/wDBR39h7Xf2Xf25/h5o2i3HiyzdNRtPBXimfVId&#10;Hu4py9le2d9PZ2ckksZSGYh7dELb4XWWIsZPzK/Ya/Yj/wCDmL/gkTrtz+xj+yvF8Gfi98G9Q1iS&#10;78N+K/iFrFxHYeFkknn3kW6XMN9amb93cT2sMd7AkjloXMklw8gBh/Ez/ld6+Hf/AGJ8/wD6hWp1&#10;R/4LheMf2cvhj/wc7fsv+Nf2z/h7oOv/AArvvhTZ6Lr9v4x020uNGVry+8QWcdzdre/6P5NrPd2t&#10;1K7/AOqSLzB8yrXWad/wRU/4LVeJ/wDgtXpP/BSnxD+0h8LtP1jQLWxudS8aahoL3Glztc2F1a3W&#10;k6Vo8MouJLO1gkFn5l5dWs8yuLhZfMZhH9h/8FpP+CMGl/8ABXf9kjw/4K8XfEGx0r4xeAbOW68G&#10;eNLOxnttJmv5ooRe209mZZ3isrp4IuQ8s9sY4mV51SWK4APbR/wSf/4JY/eH/BNT9n//AMM3of8A&#10;8i11n7Mvw8/Y7+Ec3jT4Vfsh/CHwT4LTw34kis/Guj+BfB9vpFvFqkmn2l4glW3hjjmlNnd2b7hu&#10;wsqKSCCo/G39lH9hf/g8F+Alxpf7HXgb9rXwr4V+GfhG1NjofjbXbrQ9bsVskYbIrU3FjcaoyqhK&#10;wxTxRJGkaxgwoqAfqZ+zx+yP8Tv+CeP7Iei/BP8AZJ8NeG/iZ4ym1ibVPiD4q+J/jS70KfxTq12J&#10;Jb/XLq8t9P1Ka4u5Z/KURyqxEO1DcHyEDgH5N/8ABjH/AM3Rf9yT/wC5+vZv+Dn/AP5SG/8ABOX/&#10;ALLNff8Ap28L11H/AAQG/wCCOH/BSP8A4I0eKfH1p45sPgj440X4nah4eTWNQ0n4maxaXWiWtg99&#10;5ssNvJoDJeysl8zLG01upaEKZFD7k0v+CyH/AAS0/wCCuP8AwUr/AGnPhD8ZPhLL+zz4J0r4D+Ib&#10;zVfBH9s+OtcvbzVLmS9tJ0uLtY9GSOFSmn2n+jRmQoxm/fyhkKAHr3/B0f8A8oKfjl9fDP8A6k+l&#10;Uf8ABrj/AMoKPgb/ANzN/wCpPqte0fttfsffET/gpN/wTZ8d/skftDaXoPgnxR420Vo1Xwn4ouNY&#10;0/T7+2u0u9Ol+1TWNnLPF51vbPKn2eM4Mkak8SH5a/4I5f8ABNz/AIK9/sc/DDwT+x9+1H8ePhTp&#10;/wAE/hv4iutZ0+D4Z3GqN4j8QStdy3sWnz3jpbJDppvZzdSBUM04h+ySg208yMAfH3/BfT/laa/Y&#10;r/7px/6m+oV+qn/BYP8A4KofDj/gkb+yeP2jvGvgK48WapqmvwaJ4V8K2uoLaHUL2SOSY+ZOUkMM&#10;SQwys0gjf5giYzICPin/AIKGf8Edf+Cp/wC3H/wVJ+Dv/BSjR9C/Z/8AC7fB/wD4R8WvhK5+LGuX&#10;39rf2Vrdzqis1wPDkXkeb5/lFRHJs27gzZwPcf8Agtn/AMEof2iP+Cxv7BXhT4f3Mnw/+H/xg8J+&#10;LhrNna/8JJf6robQN51tNaf2h9gt5wHgeG48z7ESJbcQ7drGcAHOftPfsNftP/G3/gm58WP2gP8A&#10;gqJ+0v4o17xYvwX17WrX4M+BNSfw54O8JXY0mO7Wzmh0+4abXpba6tnAmvrq4t3DsFgA+dvM/wDg&#10;yp/5RZePv+zgNV/9Meh16N8Ev2Kf+C8P7VP7JE37Jn/BRz9rT4e/D/wtL4YuNE1LVvhrpU2qeMfF&#10;ELWlza+Vqd7dSGzhhcvBNK9rGLm4RGjMts0jyGr/AMG8v/BKz/gpB/wTI+H/AIg+DP7SPxa+H9j4&#10;DXx1eeI9P0PwPDNfah4hvZrNNPb7Zd3UaJbaesdrbXMUMES3Uk20yzQxxyW04B5b+3d/yuKfsnf9&#10;kVk/9F+LK/ZSvyU/aE/4Jgf8Fmfjn/wWJ+HH/BWSxsP2adHHw10u00fSfAT/ABI8QXBudMUXYuo5&#10;b7+wU/fy/wBoXmyVYAsQaHMUvlsZP1R+Ht98QtS8GafffFbwzo+jeIZIc6ppfh/XJdSsreTJ+WK6&#10;mtrV5lxj5mgiPONvGSAfyOf8HR3/ACnX+Of/AHLP/qMaTRR/wdHf8p1/jn/3LP8A6jGk0UAfv9/w&#10;a4/8oKPgZ/3M3/qT6tX8lnwe+Bfxt/aH8X/8K9+AHwd8VeOdf+yvc/2H4P8AD9zqd55CY3y+TbI7&#10;7F3LlsYGRk81/Wn/AMGuP/KCj4Gf9zN/6k+rV/IFQB9Af8Onv+Cpv/SNP9oD/wAM3rn/AMi1X1T/&#10;AIJaf8FOND0241nW/wDgnP8AHezs7SFprq7uvhDrUcUMajLO7NbAKoAJJJAAr9+f2PPjf8aNJ/4M&#10;6j8YNJ+Lnia08W6H8L/FEOi+KLXXbiPUdPjs9d1C1tFhuVcSRCG3iihjCsNkcaIuFUAfiJ+zt/wX&#10;U/4Kx/s4/F7R/i7o37dPxI8Vvpdyrz+HPiJ4y1DXNI1KHcC9vcWt1Oy7HUFC8ZjmQMTHJG+HAB8l&#10;yxSwStDNGyOjFWVlwVI6gj1ptf0sf8HGX7I37Mf7fn/BHPSv+CvXgP4SQ+HPiBbeEvDXi+z1SGzh&#10;j1DUtH1QWUb6fqEkbBZ/Ihuo5Vdt7RtalIiqzSBv5p6AP6/f+DXH/lBR8DP+5m/9SfVq+/6+AP8A&#10;g1x/5QUfAz/uZv8A1J9Wr7/oAKKKKACiiigAooooAKKKKAOc+K3xh+EnwH8E3XxM+OHxR8O+DfDd&#10;i0a33iDxVrUGn2Nu0kixxiSed0jQs7qq5YZZgBkmujBBGRX4Y/8AB6R+yJ8H9O/Zp8D/ALbFs/iR&#10;/HFz8ULTw1Mbzxdf3WmpYT6TeSskFhPM9vZHfpsDH7KkIkZpHlEjtuH7nDpQAUE4GTRXC/tG/s4f&#10;Cz9q34WX3wX+NFvr1x4c1IMupWOgeMtU0RryJo3ieCabTbm3llgdJGV4HcxOCNytgYANvwV8Vvhf&#10;8SdQ1zSfh18R9B1668M6s+leJLXRdXhupNJvkVWa1uVjZjBMFZSY32sAwOMEVU1346fBLwv8VNE+&#10;Bfib4xeFtO8beJbWa58OeDr7xBbQ6rqsMSO8sltaM4mnREikZmRWCiNicBTj8i/+DJg5/YG+LB/6&#10;rA3/AKarKvvb9oP/AIJB/suftNf8FFfhv/wUw+KGu+MJPG3wt0e20/w7oVjq0MOkTfZ7i8ubeedB&#10;B9oeRJr13ws6I3lRq6Mu9XAPqiiiigAooooAKKKKAP5Av+Do7/lOv8c/+5Z/9RjSaKP+Do7/AJTr&#10;/HP/ALln/wBRjSaKAP3+/wCDXH/lBR8DP+5m/wDUn1av5Aq/r9/4Ncf+UFHwM/7mb/1J9Wr+QKgD&#10;+mL9gj4dePfi5/wZut8M/hd4N1LxD4i1v4f+M7XR9D0eze4ur2dvEuqbY4o0BZ2PZQCTX5Tfsy/8&#10;Gz3/AAUz+L01p47/AGifAGn/AAG+F9vHJe+LPiN8UtYtLJNE0+Ehrid7Fp1ud6xb3UTLBCxTDzxK&#10;d4/T/wDZMGf+DKXVsj/mmvjT/wBSXVK+Sf8Ag1q/4K96H8K/Gk3/AASh/bGu5Nf+FfxUuH07wLb6&#10;9HHeafo2qXm9JtMlhmB/0LUDKUMY3RrcuCYgLu4mUA9G/wCDg7/gtT+xdpn7COl/8Eav+CcniOz8&#10;Z+H7DRtE0PxF4ysb2S707TdJ0poWtbCzu9wF7cM1pamS4UyQeVuQNJJIxg/CevvH/g4A/wCCQev/&#10;APBKL9r2S28HWMcnwj+Ic93qfwvvI7qSV7OFHQz6VP5rNJ5tqZo1WRmfzYXhkLmQyxxfB1AH9RX/&#10;AASV/bo8C/8ABN3/AINVvAf7Ynj7w9PrVv4UsfEP9n6Ba3aQS6rfz+LtSt7W2EjBvLVppU3yBHMc&#10;QkkCSbNh9e+Ov/BLD/gpd8bvgqPjXe/8FfPin4b/AGirHSZL/R/D/gPVYNJ+G1pqX2h7mPS/7Njt&#10;RcXlkisLMXV5LPO6qs8iOP8ARa/KL9rS08QXP/Bmf+y/Po1vdvb2/wActQk1ZrZW2R2/9peLUDS4&#10;4Cec0IG7jeU74r9zfg3/AME9/wDgjr8fPhH4X+OXwt/4J2/AHUfDXjHw/Z634fvj8FdHiNxZXUKT&#10;QuY5LRXjJR1JVgGU8EAgigD5n/4IYf8ABV/9p/8A4K+/sDa7pWnfEfwT4S+PHw31W00nxV4i1fwX&#10;Pq1jqVlNCzWuqtp9vdWCQzzmK4jZI5zEstpJIIkjljt4/mP/AIIQftd/8FoP+Cp/wF+LEWh/td2v&#10;h/Xrzx9ZnXvjP4t0K21T/hHLNNNURWGh6BGIrPzppYlM8kgghjjkaRUubiYtD+u37O/wj/YZ/Z6+&#10;Kfi74L/sqfAf4f8AgHxNBoej6v4007wH4DttIE9ncy6jFp8k8trBHHOd9pqAVCzPENxKoJkL/lZ/&#10;wZF/8mgfGn/spNp/6b0oAzf2Zfjx/wAFaP8AglN/wWb0/wD4JVfFn9ozWv2qNJ+LXgm413wHeeMd&#10;bFjNbXb21xIt9PNdvdT2drBNpd5FNbxTTYtt1xBbzT7LWRn/AAV78Ff8Fu/+CVVnp3/BWu2/4Kq6&#10;l8TBYeNrG08TfCe38EyaT4Q02wuRKBE1iNQljntvM8u080ol4ftCSi4Eq+YPSv2yf+VyT9k//sgO&#10;o/8ApJ4yr3T/AIOohn/ght8YeP8Al98N/wDqQadQB7l+0h/wU/8AhF+zz/wS0k/4KlXvhrULzw3d&#10;/DrS/E/h3w/cSCC6vpdTigOn2UjoJRCzy3UEbyASCIF3w4TB+bfgr+wZ+29/wUb/AGSfBH7Y37Qf&#10;/BVv43fDn4meOPCS+JPDfh/4N6zDovhPw1Hfo15p1pNpi26T6ksEc0CzLdXLzSeW0QnC/vD8Y/8A&#10;BeyO6f8A4NYP2MWt45Cix/DhrhkU4Vf+EKvxlsdBuKjnuR3xX7SfsJfEGz+LP7EPwb+Kmn6Ytlb+&#10;JvhX4e1WCzTpAlxptvMsY4H3Q4HTtQB8O/8ABCT/AIKu/tQ/tCfHf4vf8Ew/+CjMml3Xxz+C1/dP&#10;/wAJRo+lvaxeJtNhvPstxOYkt4oU8qWW1aKVViFzBewssIMUsknS/F79rX44/wDBR7/gpV4q/wCC&#10;W/7Ivxc8QfDj4cfCPQftvx8+MXge4tG1i61K5hKWnh/S7mSK4jsHV5GkmnKfaPMsbiFPI8hjcfHP&#10;w/8AAvxK8Wf8HwPjTX/AlrcSaX4X8Mxan40aG8WJYtMfwLYWaNIpYGZft13YLsUMQzK+0BCy9F/w&#10;az/EC8uf+Cjf7fnhT4s6vY2PxA1z4kW+rah4fkuEW5keDV9fTUJEiOGaOG4vIEdguEa4iBwXUEA8&#10;P/4Orv2Tv2nP2PP2U/APg3SP2qviR8Ufgb4i+JIvri2+LWtRa1q3hfxLDZXoto7fVJCt3PaXNpcX&#10;eLeVZRA+nlvNBnCV+y//AAVB/bc8U/sP/s+aLrXwo8Gab4i+JXxJ8faP8PvhPoeuXEkOm3PiPVZG&#10;jtmvJYxuS2iVJp3AKGQQ+UJIjIJF+Ef+D1b/AJRZeAf+zgNK/wDTHrlc/wD8HZPiDRvh58bv2IPj&#10;H8avBmoa58G/C/xfu7r4nae2k/btNu4VudHnFrcQP+4nlls7fU1jhk/1iC4UfLvoA9Q/4KUfsAf8&#10;FDf2e/2WPFn7f/wN/wCCy/xw1L4vfDPwgfEevab4ivtPtfBmsW2n2TSagsGg2lkLa3do45JYVlFy&#10;C6LHK7tIblPpT/giJ/wUzj/4KtfsFaJ+0jrWg2uk+LNN1S48O+PtL05JRawatbJFIzwGQZ8qWCe2&#10;uAuX8vzzEXkaJnPZaV/wSx/4JPa5pdvrei/8E5P2ebyzvLdJ7S7tfhDoUkU0TqGV0ZbYhlIIIIOC&#10;DkV3H7MXgv8AZG+FcPjP4Ofsi/Cvwf4MtPCfi5bPxl4f8E+EYdHtYNZm0ywvdzxwQxRzStY3ensZ&#10;U3jaUQtujKqAflh/wZM5/wCGBfixj/osDf8Apqsq6n41ftV/8FHPhv8A8HJf7Ov7Dvxg/a40/Wfh&#10;74o8L3Xiqbwr4F8Ft4dsHJsPEFukN0HvLy5vdrWaykSXHklxGywRtGrVy/8AwZL/APJgvxX/AOyw&#10;N/6arKrv7ef/ACuIfsl/9kRm/wDQPFtAHTf8HVH7UX/BR79iv9lfS/i9+zd+1rpfg3wf4o8bW/hS&#10;bR/DPg1rfxAoudMvJ3lOsS3cuwBrOQobW3tZo/MX9820k6v/AAUu/Zj/AOCzv7VH7PXib9rv4e/t&#10;66x8AdJ8D+EbjxF4I+BfgOzlbVdUjtLFrkDWdZt7qE/2hOfMjeziW4sYCkSLJcESXMnLf8Hq3/KL&#10;PwD/ANl/0v8A9MmuV+o/xe5/Zs8Uf9iPe/8ApG9AHy7/AMG+/wDwUb8c/wDBTf8A4JueH/jj8YLy&#10;K68eeHtavPC/ju/tdLSzgvb+2EcsdykaMVzLaXFpJJsWNPPeYRxxxhFHhH/BPb9rv4gf8F6P2pPj&#10;14nuvjd4y8I/s9fCvXrLQfhn4d+GHii88Pz+KZGN8G1m/wBStlttTUvGkEyWiSwQossaSRyvE8sv&#10;K/8ABlh/yit8cj/qveq/+mXRK84/4JCeF9X/AOCHP/BT39pb9hnVvhR4+8f/AAu8QTaRrGheNfhl&#10;4cv/ABc3hCMrfTafZa1aaRaTXFtc3FrNtLNGjbrWKVYjb3KzIAO0L9q3/gsx+zf/AMFer7/giX4I&#10;/ba0bXNOv9NfV/hD8QPjd4B/tLUdT04af9t+yz3Nk8bTvEsN9E11MCZZbJyBGJEiT9ttBi1yDQ7O&#10;DxPf2t1qSWsa6hdWNm1vBNOFHmPHE0kjRoWyQhdyoIBZiMn8w/2dv2Qv2hP23f8AgvLd/wDBX74r&#10;fCXxJ8P/AIVfDPwZJ4Z+Cdp4q006RrfiaQx3llcXl3ps+65trYNd6nJGLhLSd45dPbyv9co/UagD&#10;+QL/AIOjv+U6/wAc/wDuWf8A1GNJoo/4Ojv+U6/xz/7ln/1GNJooA/f7/g1x/wCUFHwM/wC5m/8A&#10;Un1av5LPg98HvFvxy8Yf8IP4L1fwrY3v2WS487xh460nw7Z7Exkfa9Vube338jCeZvbnaDg4/rT/&#10;AODXH/lBR8DP+5m/9SfVq/kCoA/pj/ZW1v8AY78D/wDBt5N/wTG+Jn/BSP8AZnsvibqXwv8AE1qt&#10;lB8eNCltbPU9RvL/AFC0tZrhbgrmN7mGKZ498YZZDG8qBXb+cz41fA/xn8AvFNv4P8c614Pv7u50&#10;9LyObwX8QtG8S2ojZ3QK9zpF3cwRy5jYmFnEiqUYqFdC3H0UAf0MfsIf8FJv2E/+C2n/AASa179g&#10;H/grl8dPB/gTx54IsrOz0z4hfEDxlZWk2qTJFKthrtnNfzJI2oRBHiu1DN5qyMzPsvZIo/xl/bY/&#10;YF1n9jzxLqJ0b9pz4K/FTwrDqqWmk+Kvhb8XNF1Z75ZI2kR206G6a+gCqpWRng8pJBtErho2fwGi&#10;gD+qf/gil+x/8Kv2+P8Ag168BfsifGmO6/4R7xppXiW2uLixuGjns7iPxZqVxa3UZUjLw3MMMwVs&#10;o5iCurIzKflD9m3/AIJ7f8HYH/BM3xRcfscfsWfEHw7r/wAIV1yRdB8V6tquiT6Pp0d46s98ltqB&#10;bUbNY2dpZbaGKSPzvPaOO5aTfL+gv/Brj/ygo+Bn/czf+pPq1ff9AHzP+wT+yT8ff2M/2VNa/wCF&#10;h+PtN+K/x88baldeK/iR4q1vWbiwsNe8RzQxxJbpMLedrOwt4ILWzhEVqESG2V0tYtxiHzB/wbsf&#10;8ElP26f+CRGi/ET4WftG+I/hX4g8L+Mr201XTtR8F+JtSmvLK9hRonjeC502BHikjZDvEqsjQ42S&#10;CTMf6b0UAfmt+03/AME1/wDgol8UP+C5Xwz/AOCrfw50T4Lt4Z+FvhGbwxp3hjWviRq9vfaxaSx6&#10;tG11I0Whyx2su3VnIhUzLmAfvPnJX1T/AILp/sT/ALZn/BRr9iq+/Y0/ZXl+Gem2virUrOfxZr/j&#10;7xHqFq9tBaXMV1FDaw2lhcCRnmij3SO6BFQqEcybo/tWigD5E8H/APBOC8+N/wDwR70L/gl5+3Lo&#10;2ixLY/DHSfB+pXngLxTd3cRk0uG2Sy1OCaa0tHWUT2kN15DxPGrL5bmePdu+V/2A/CH/AAXO/wCC&#10;Q/whvv2ErD/gn/o/7S3gTwnqV1J8MPiJ4f8AjBpHho/YJ5jP9jubbUczqVkklcnD+UWMSNPGsbj9&#10;Y6KAPjT/AIJl/wDBNf4m/s4/Gr4uft5ftn+M/C3iz9oD416uv9u6h4TsT/ZfhrRLfbHZaPp008Md&#10;zJEIorfzZHVDL9mtldHe38+b42/4KG/8Eaf+Chf7Kv8AwUlX/grj/wAEPptP1LxN4q1KaT4kfCvV&#10;tUt7O3vprgq125M80EN1Y3bp508MkyTRXW2eBySn2X9lKKAPxd/4K0/sGf8ABdX/AILGfsffD/wr&#10;8S/hD8O/h1ep8VNOnk+FGl+J7e7/ALHt/sN9a3GvaxqrMyyLFIymGz01ZnEF/IZRcyoiwfZn7YH/&#10;AAS7+Kn/AAVD/wCCctx+yt/wUV+KfguT4gtfW2u+HvFXwr8M32n6f4Z1iK08tCIbu+nfUkV5ryJ5&#10;H+ziaC4+WC2lRZB9rUUAfgX+yf8Ash/8HiH7KNpbfsTfCf4keEbP4e6OjaV4b+IHifWtC1XTNHtY&#10;wxjltjPFLqnkEKsUUMto4iUoohiRcr+wn7KH7K+ufsNfsdWHwP8AhbrMXj/xlp9realq/iTxlqk2&#10;nt4v8R3csl1e6he3KxXk0P2i6lkYtsuXiQqg8wIM+4UUAfmd/wAG7n/BKb9vj/gkb4W8ffBX9pDx&#10;J8J/EPg3xZqkGtaXqHgnxJqUt/Y6gsQgljkhudNhSWKWJYiGEqtG0JG2QS5ji/bX/wCCXn/BRf42&#10;/wDBbj4V/wDBUr4IH4M2vh34U+HrXQLXQfEvjvVor7W7PzNRa5lcQaPJHZyNHqc0aIHnUGFHLHeY&#10;1/TaigD8+f8Ag4Z/4Jk/tbf8FZP2ZPB/7M/7OF/8OdHg0fx3D4n1bXvG/ii/tXV4LK7tY7aK3tdO&#10;uRIHF67tI0kZTyVUI/mFk+mvGvh/9svxJ+w1feCLLwl8NF+MWpeDZtKmtZvF2of8I3DeyRNAbkXQ&#10;083TxAHzvKNurE/uvMA/fV7ZRQB+ff8Awb0f8Ezf2sv+CTn7MHjD9mX9pbUfh3rFvq3jqfxNpOve&#10;B/E9/dOzT2VnavbS291p1sIwn2JXWRZJC5mKlE2Bn/O74EfDz/g5G+GPin4xfFn/AIJK/FnwZ8XP&#10;hJ8Qf2gPFet2/iSzj0COHxFfNPHFc6rE2px22YjJD9kP2aRrYzWM5gDwmOeb92/2oPhh4v8Ajd+z&#10;V8Qvgx8PvHk3hXXvF3gfVtF0XxRbtIsmj3d1ZywQ3iGNlcNE8iyAqysCnBBwa/HX9k39sf8A4Lmf&#10;8EUPgdo/7Bnxl/4Iu678cNB8HtdWvgfxt8H766miutPF5cN5s7WNlegly4MQmis5xEFM0TSMzEA6&#10;jRv+ClX/AAdB/saaA3x0/wCChX/BNPwbr3wh8KyC++I2q+Db7Tptes9JGFmuLeOx1iZSIQfPctbF&#10;AiSGR4Yw0sf7No25A3qM1+evw48Zf8FL/wDgrx8P/wDhV/7Uf7B4/Zj+CXiC1VfHlvr/AI+l1DxV&#10;4y0yST95pFrBbw2smjwyrFJBeSXSiZ7e7226qzNNH+hYAUYFAH8gX/B0d/ynX+Of/cs/+oxpNFH/&#10;AAdHf8p1/jn/ANyz/wCoxpNFAH7/AH/Brj/ygo+Bn/czf+pPq1fyBV/X7/wa4/8AKCj4Gf8Aczf+&#10;pPq1fyBUAfZf/BEn/gkd4q/4K4ftQ3fw7v8AxdceFfh34M01NY+JHi6GzaR7a0Mm2Oyt3KGFLu4I&#10;k8szEKkcFxNtlMHkyel/FT9sz/g3y+EvxDuPhj8Cf+CNurfFfwfoLLp8fxJ8YfHzxBo2p+LFiiRW&#10;v/sduvlWJlnVnG1FLRkZgti5hj+o/wDgyy+OfwO0j4xfHf8AZC+J2qWceufFXw3pFx4d0vUWjWHW&#10;INOGpLfWi72Blm8m/WUQorEww3LnCxMa+Zv+Cwn/AAbeftf/APBN7xX4g+KPwc8J6z8S/gfbytc2&#10;HjLTLdbjUNEtfLlmaPVraEBohAkTh71EFqw8t2aB5fs6AHuHwB/4J4/8EMP2+P2Pf2hP26/2ULH4&#10;qeE/FHwl+DPiLW9W+BfizxBDdabouqnQbqWyuLW7WM3N5ZRXMMzRtJOJXkt0M8ccbeRL+N9e5fsI&#10;fte3f7IHjH4jXdyb5tG+JHwO8ZeANettPtIpZZl1TSJ4rP8A1joEjTUUsJZHU7xFFJtVydjeGng4&#10;oA/r9/4Ncf8AlBR8DP8AuZv/AFJ9Wr7/AK/Pf/g2L1rR/Dn/AAQS+Cuv+IdVtrGxsrfxVPeXt5Os&#10;UMESeJdWZ5HdiFVVUEliQAASa+qPCn/BQT9h3xx8JPFH7QHhX9rP4f3ngHwXri6N4m8eL4qtV0Sy&#10;vmitZVh+3s4t3JF9aqCjsvmTCPPmBkAB7BRXz/8Asef8FTv+Ce/7fV5daP8Asl/tVeGPFuqWTTfa&#10;NAWaSz1Py4igknWyu0iuHgBkQeesZiJYAOTxX0BmgAor5T/aA/4Lhf8ABJv9mD4lw/B/4y/ty+C7&#10;LxHJqkmm3Wm6TNNqp027jmMMkF89jHMmnukgKuLlotm1i2ACR9GfC34tfCz44+BbH4o/BX4laB4v&#10;8M6oJDpniLwvrEGoWN35cjRSeVPAzRybZEdG2sdrIynBBFAHQUVyPxq+P/wL/Zu8G/8ACw/2hfjL&#10;4V8DaCbpbVNY8XeILfTbV7hlZlhWS4dFaRlRyEBLEKcA4NeKfsnf8Fkf+CYv7cHjiX4Zfsy/tjeF&#10;de8SLdNb2/h68+0aXfX7rG8r/ZIL+KGS9VY43dngWRVVSSQOaAPcfjd8UbD4H/Bnxd8adV8NaxrV&#10;r4Q8M32t3Wj+HbIXOoX8drbvO1vawlkEs7iMpGhZQzsoyM5r5j/4Irf8FaLX/gsJ+zX4g/aBg+AF&#10;58PJPD3jKbw/Ppc2vf2pDOyWtvcCWO5+zwZO24UNHsyvByQwr608V+K/C3gbwzqHjPxv4k0/R9H0&#10;mzlvNU1bVbxLe2s7eNC8k0sshCxxooLMzEBQCSQBXD/s0ftW/syftaeH/EHib9lf4uaD400Xwz4n&#10;l0PWNY8MziexGpC3t7uSOK4QeVcjy7yFjJCzpudl3b1dVAPSKK8s/aj/AG3v2Rf2KPDUPir9q39o&#10;nwp4Ft7y3uJtMtte1ZI7zU1g2ecLO1BM946ebHlIEkcGRBj5hniP2TP+Ctn/AATf/bi1yPwj+zN+&#10;1z4V17xBNdTW9v4UvpZdK1m4eGIyymLTr9ILqVUjVmZ0iKgIxz8pwAd9+1l+1V4G/Y9+D+pfGPx9&#10;4H8d+IbWwtLiWPSvh94D1DXr24eK3kn2bLOJ0tlYRFRPcvDbqxUPKgINfPv/AAR4/wCCxngz/gsJ&#10;oXxL8dfDf4Jap4P8P+BvFEOl6RNrmrRz3mqwSxGVJ5oYk2Wj4GDEss4BPEhr7NYAjkV+H3/BkJ/y&#10;bJ8cv+x80z/0iegD7c/4LT/8Fu/BH/BGq3+Fsvi34Aaz47b4k6zfQsum6tFZJptjZC2+1T7nSTzp&#10;/wDS4fKt9qLJiQtNFtAf7lVtyhsdRXkX7W/7d37GP7DXhNfGX7Xn7RPhPwRayW8tzp9nrWoKb7UE&#10;iZBIbOzTdc3jIZI9ywRuy71JAzXrpZUXcxwB+lAC0V8xeMP+Cz3/AASx8A/GU/Afxd+3F4Ds9eja&#10;SO8uG1QvpVhNGzq9vdaoqmxtLhWRlME06Sg4Gz5lz6T4O/bi/Y6+IHwm8RfH7wf+074GvvAPhPUv&#10;sHiDx5D4mtv7DtZxFBIV/tAuLdwBcwqXSRlEjmMkSKyKAeqZGcZrx/8AaD/bp/Z//Zg8d6H8Nviz&#10;B4//ALW8TfL4fj8L/B/xL4ghv5vKupzbRT6Xp9xC1ysFldTtbb/OWGFpSgjwx/ML9kn/AIODP2aP&#10;2xP+C63ijxVrP7QGi/D/AOAngP4C6x4f8C6t8RvEFpolrr+rTa5o8txqKfa/KaNriOBVht5XaQQW&#10;XmlIXlniT9MfHvh3RP2sfEXwB/aB+AnxI8K+I/CPgz4lXfim61vSdZW7ttUsZPC/iDRgLOa3Ekc7&#10;i51OEnLKuyOU7tyqjAGl8FP26P2U/wBoPwV4q+Inw0+LludF8DhH8WX3iDT7rRl0u3exi1CO7lGo&#10;RQMLSS0mjnS6AMEke5kkYI2Ou+BPxv8Ahx+0n8H/AA78evg/qt5f+FfFmlx6l4f1C+0W7097yzkG&#10;YpxBdxRTKki4dGZAHRldcqyk+M+JP2NfiBe/tmX37RfhjxdZ6Zofi7yNM+I2l2t1MlzrGl2Edjc6&#10;S2/YyBoLyHVbaS2wEuLPXrgvLvhiir0L9iH4LeKv2bf2L/hF+zr46vtPutc8A/DDQPDmsXWkyvJa&#10;zXVjp0FtK8LSIjtEXiYqWRGKkEqp4AB/Kl/wdHf8p1/jn/3LP/qMaTRR/wAHR3/Kdf45/wDcs/8A&#10;qMaTRQB+/wB/wa4/8oKPgZ/3M3/qT6tX8gVf1+/8GuP/ACgo+Bn/AHM3/qT6tX8gVAGh4S8W+K/A&#10;PirTfHfgXxLqGi63ouoQ32j6xpN49vdWF1C4kinhljIeKVHVWV1IZWUEEEA1+6v/AASp/wCDxXxD&#10;4d/s74M/8FVvDNxrFmZI7e1+LvhPS4xdQ750XzNTsItiyRRxvIzTWiiUJAqi2nkdnr4u/wCCSX7A&#10;Pi//AIKI/wDBMD9sz4afCzQZtU8ceD9U+H/i7wVpcM7Kb68tF8RxzW4VVYyySWVxeJFHgBp2hyyj&#10;JH56azo2seHdXutA8QaVc2N/Y3Elve2N5A0U1vMjFXjdGAZGVgVKkAggg0Af02/8FJv+Dfr/AIJ7&#10;/wDBXH9nqX9ub/gmJqvhzQ/G2uaVdatoepeCZIk0DxpcDg291B8sdpc+dFJE0yeS6TSTfakldf3f&#10;8yWs6Nq/h3V7rw/4g0q5sb+xuZLe+sbyBopreZGKvG6MAyOrAgqQCCCDX7kf8GXPxA+PvgXxF8eN&#10;c8VeIhpX7Peh+E01XxRrGvaklvpuma/G6Mk6NM4SL/iXpdtcyLgBILXzmAENfkD+3N8ZfCX7Rn7b&#10;Pxi/aE8AwXkehePPin4g8RaLHqUKx3CWl7qVxcwiVVZlWQJKu5QzAHIBPWgD+gv/AIJ7/s5fBD9o&#10;D/g0Y06X4y/DTSfEknhv4U/EzU/DbavaLP8A2VqEep648V7bh8iK5jaMbJlAkQF1DBZHDeI/8Grv&#10;/BM/4Jft4fsM+IPGH7X9/feNfh/4R+NWonwv8IriaW30aPXTpOkGfW7wQyKdQm+zGG2gimBit0N4&#10;dsjXWYvqT/gkr/yqK3H/AGRb4of+nDX653/gyj8QaFc/8E0fiR4Vt9as5NTs/jpfXd5pqXKm4gt5&#10;tG0hIZXjzuVHaCdVYgBjDIASUbAB8g/8HGH/AAS08M/8Ea/i38KP+CmX/BMsT/DfT28XfYbmx0++&#10;adNF8QKkl5az26XTyl4LiGK7WS3Km3RbcIVKT+WPvD/gs/8A8FPPi1r3/BLn9ni1/Zpv7rwP4+/b&#10;KuvDVhp8Gm3Uc2paLpOqWUNxeCzuppbS3Fwj3VnaiaaSBSty7hoCBLFyf/B47dJ8S/2SPgX+x94E&#10;STUviR8Rfj1ZSeDPC9vGfN1MQ2F5ZSbXOI1IuNUsY8Oy5M4IyFcr5b/wdC/8E+fGfwY/4JEfsz+J&#10;vBXiXUdauv2X7fSvCeqa7p9n9lAspdPtLL+1WAlZrf8A0zTrBFVWcq14Pm+XJAP0P8A3emfDH9me&#10;w/Y58Gf8EKvi1D8L9O0X+yYfA91qHw5utPmtSSzpPHP4qf7SZHZpJJJd7yyO8kjO7Mx+Nv8Ag29/&#10;4J3f8FPv+Cbn7WHxe+HHxi+DniLwv+zj4osbzUfB8PirxloeoXi6pDfQRWMksGmX0629zLp7TC4e&#10;JPLdraFS5EUQr7L/AOCWv/Baz9jT/gpf8BdA8YeHfiz4c8O/ENtNI8Y/DPVtZht9T0y8hSP7S8MM&#10;j77my3SK0d0gZCkiq/lzLLFH1/wH/wCCi/w6/a6/bP174Afsn6zo/jjwL8P/AAW938SfiJod5Fda&#10;db67dz239laVZ3McxW6c2qanNcmNJI4SltGZVlaSNQD4K/4I8fHjw3/wWe/4K/ftDftvfFXWx4p8&#10;L/AKax8P/s6aDcWqNpWkaff3V7nWoYZY98eoTppMUpnJEgF08ZykVusPrn/Bwf8A8EQPjR/wVU1H&#10;4U/F/wDZN+JvhHwV8RvhvfXUU2reIPtFlJd2MrQzQst9ZwzTrJa3EDPDGU2g3k7h42GJPzf/AOCK&#10;f7T3w/8A+CBn/BZH47f8E8v2tNfPhvwL4s1yPRLLxp4gtlU201ncSy6HfXkyyCO1s7qxv5HklKMs&#10;b3Fu8hhiSZ1/dz9q3/gox+yZ+yH8H7f4s/EL4rafqkuuWav4B8J+F7uLUNa8bXUjRR29no9nExkv&#10;5ppZ4EXywUXzleR44wzgA4r/AIKPfshfDb49f8E2/G/g/wDae0XQ/iD4k8M/BrW1sfF2teGbbfb6&#10;wNIdH1i1tyGjs7kyp5qNH80WSqMFJz8Uf8GVP/KLPx9/2X/VP/TJodfoN8edS+Kb/wDBMTxnrH7R&#10;FpoeneNm+A+ozeObfQZH/s211T+xZGvVtmkZm+zrN5gQuzHYFyScmvz5/wCDKn/lFn4+/wCy/wCq&#10;f+mTQ6APavAf/BOD4xfBT/gt98Wv+Cw37X/xw+HOp/CmH4Zz6d4BvPEGpSxX3gmNY7DfLi5hFrp0&#10;EcMeqRvPFcAut5K7Kv2mYL+d3/Bxj+17+y58U/28f2Qf2yf2KdebXfEXh3x1eafe/EC18OajHpGr&#10;/wBk6xpstnHZX08K2OqxQXM1/uks5JlHnASNhohXs37G/wAWPD//AAVz/wCDgn9oD4Mf8FDfFVj4&#10;s8LfA2+1rTvg38CdW0+WTw5I+narJpr6xJbNIba5vY4Wff8AaY5nkOpO0flx2caR8F/weK/G74Oa&#10;r+0z+yv4A0X4n6Bea74D8Qa3c+NNEtdWhku9CiuZNAmtmu4g263EsUbyJ5gXci7hkc0Afv4eFx7V&#10;+H3/AAZCf8myfHL/ALHzTP8A0iev2w0Xxf4U8S32raT4d8Taff3eg6gthrtrZ3iSyaddtbw3K286&#10;qSYZTb3NvMEcBjHPE+NrqT+I/wDwZAanp8v7O3x40aO7ja6g8aaTNNbhvmSN7SZUYj0YxuB67D6U&#10;AeM/8HrH7PHwK+Efjr4D/E34X/CPw/4f8ReOrjxhceNNb0nS44LrXJon0h45buRAGndDczbWckgP&#10;tB2gAftB/wAFgNP/AGjtX/4Jh/G/Sv2TLG8uvH118P72LR7bTY3e8liYAXaWqxgyNdG0NwIRGN5m&#10;MYT5sV+SP/B851/Zd/7nb/3A1+0H7eH7Xfhj9g79lHxV+1n428M3WsaL4P8AsM2r2NjMEnNrNfW9&#10;tLJHkEM8aTNIqHAcoE3Ju3qAfnL/AMEDv+C2/wDwS9+Lv7Dfw3/4J/8AxL1fwv8ADDxh4a8Hw+Ft&#10;U8G+LoYbbSfE7KiQS3cFy8aWs8l/JKZZLaUrcPPPcDZOo8+T7c/4Jm/8E6PC3/BOr4SfEL9n3wzL&#10;pl94L1z4uav4n8G6bFDIRpul3iWzRWEqzM5ZrZ43hV97mRIo5SVd2jT5/wD+Ci//AAbr/wDBNT/g&#10;qv4ak+P/AMLI9P8AAXjjxRarq2m/FH4cLDNYa/8AaPMnW7u7WNxbagszXBma5jaO4m/dk3DINp8c&#10;/wCDTT4zftc2fhr9oP8A4J8/tQ+JjrEP7OXjWx8PaDdTXUt1JYyF9RtLvTYrh22vaQPpkZhRVBQT&#10;uM7DGiAHzt/wQV0TRr7/AIOjf2ztNvdItZreH/hYvlW8turImPG2ngYUjAwOB7V/QJaWdpp9utnY&#10;WscMMfCRQxhVX6AcCvwD/wCCCMsVv/wdNftpefIq7v8AhYwXcev/ABW2nnj8Oa/ezwd438G/ELRm&#10;8ReA/FOn6zp6X93Yte6ZeJPEtza3ElrcwlkJHmRTwywuvVHjdTgqQADUooooA/kC/wCDo7/lOv8A&#10;HP8A7ln/ANRjSaKP+Do7/lOv8c/+5Z/9RjSaKAP3+/4Ncf8AlBR8DP8AuZv/AFJ9Wr+QKv6/f+DX&#10;H/lBR8DP+5m/9SfVq+AP+IGP/rKL/wCYT/8Av1QB+Qf7GP8AwU+/bH/4J8+AfGvgn9kP4ljwbceP&#10;dY0K/wBd8QWdjHLfbNK+3GG1jaUPGsMj3xaUbCz+RGm4RtKknuWo/wDBwN8e/iVGda/av/YZ/ZU+&#10;OHi+WZXvfiJ8TvgjBJrl4iALDFLNp81pG8caBUVfLHyqA27FfoV/xAx/9ZRf/MJ//fqj/iBj/wCs&#10;ov8A5hP/AO/VAH5iftmf8Fvv2yP2w/gNY/smWOgfD/4Q/CGxZZJPhX8EfCY0HRbyYTTTmSZPMllc&#10;NLMZGh8wQNIkcpiMqiSvjyv3+/4gY/8ArKL/AOYT/wDv1R/xAx/9ZRf/ADCf/wB+qAPpb/gkr/yq&#10;K3H/AGRb4of+nDX6+cf+DS39grwl8cP2IvE/7THgv49/E34WfELSvjVf6RceJvhv4hgjXVtLi0bT&#10;pIbG+sNRtrvT7uKOW9uJUaS2MqO+VcDiv0H+Fv8AwSQ/aJ+AX/BJ/Rf+CVPwT/bR8J2ekr4W8U6B&#10;4u8a698Hbi+vNQttYu7qcPZQxa5AljJCl7PGWlN0JD5bgR7SrZP/AAR1/wCCOH7T3/BIHw7qXwh8&#10;H/t7+GfHXw417xP/AG7rHhnWPgm9nfRXRtlt5Xs76LWm8kypDbBxNDcIBbr5aRl5GcA9s+AP/BKv&#10;9n74NftL3X7avxD8b+N/i98YpbWax034j/FbWILy80PT5Qd1lpttaW9tY6fD88+Ps9uj4u7ld+ya&#10;RW+ifF3hLwt4+8Kan4F8c+GtP1rRda0+aw1jR9Ws0ubW+tZkMcsE0UgKSxOjMrIwKsrEEEEitCig&#10;D8oPib/wZuf8Ek/Hvjq98XeGPE3xe8F2N0yND4Y8M+MLSSxtMIFIjbULK6uSGILHfO/LHbtXCj9D&#10;/wBkL9jH9mX9g34MWv7P/wCyd8JrHwh4Wtbua7aytJJZpbq6lI8y4uJ5mea4lYKi75HZgkccYISN&#10;FX1CigD5L/4Ka/8ABFP9hH/gq/Yabe/tL+CdSsPFWi2v2TRvH3g++Sz1i1tDMJWtS7xyw3EO7ftS&#10;eKURGeZovLaV2bzn/gnh/wAG23/BNP8A4Jw/FP8A4Xh8O/Dvibxz4vtXVtB174lalbXz6Gw6vaRW&#10;9tbwpITg+c0bypjCOgZg331RQB5r+1V+zB4P/a/+D+rfAb4leMvFGm+FvEWnzWHiPT/C+rCxk1O0&#10;lAWS3knVDMsbLuRljdBIkjo+9WK15N+wL/wSJ/ZX/wCCZ82qW/7JOueOtG0jXJhPrHhrUvFkl/pt&#10;3ME2CbyZ1YRS4CZkiKOwjRWLKoWvqOigD89f20/+DZf/AIJpftt/tMyftY+KYPHXgnxVqGoJqHiI&#10;fDrxBBY22tXilCbqaOa2mMUzbAXktjCzszyMWldpDq/tTf8ABtt/wS1/ad/Z/wDAX7Ntn8L9X+G+&#10;gfDnV7zUPD1x8N9VW1u5Xu4oIrtbuS7juReNMLSy3zzK9wPscSrMq71f71ooA8X0T9gj9n74f/sn&#10;2/7FHwKsNV+Gvw/tdNksEsfAeqNZ3Zt5A/mj7Ywe4EkjOXe4Didn+YyZLbvKP2Ev+CI/7Gn/AATX&#10;8c6l49/Y71fx94Xm1yKCHxFpsnjCS8sdWihcvGs9vcK8bMu6RVlULLGs0oR08xs/X9FAHx7+3V/w&#10;RA/Yx/4KSePrD4h/th6x8QPFNxosU0Ph/TV8Zy2dhpMUrh5Ft7a3VI0ZtsavKVMsiwxCR38tMen/&#10;ABX/AGA/hX8dP2NtW/YZ+MfxB8ceJvBus29na397rXiAXGrTWtvPBMsD3zRmWbe1uA80hedhI580&#10;NtZfc6KAPi34S/8ABFrw3+zl8M9d+BX7L3/BQ39pT4c/D/WWnFr4K0HxZo15baDFMG8yLTLnU9Ju&#10;r3TwWd5N0NwriRzIG3/NXv8A+x1+xb+zV+wR8FLX9n/9lb4Y2vhfw3DezX1xDHNLPcX97MQZbu5u&#10;JmeW4mYKq75GYrHHHGu2OONF9TooA+Cv2zv+Dbz/AIJk/t2ftZL+2H8avCXiy38Q3txDN4t0nw/4&#10;oe107xO0UMUKfa02NJFiKFFJtJLYt8zMWdi5+4/Bvg7wn8O/CGl+APAfhux0bQ9D02DT9G0fS7VY&#10;LaxtYY1jigijQBY40RVVVUAKAAOBWlRQAUUUUAfyBf8AB0d/ynX+Of8A3LP/AKjGk0Uf8HRv/Kdf&#10;45/9yz/6jGk0UAfAGaKKKACiiigAooooAKKKKACiiigAooooAKKKKACiiigAooooAKKKKACiiigA&#10;ooooAKKKKACiiigAooooA//ZUEsDBBQABgAIAAAAIQCsldOU4QAAAAsBAAAPAAAAZHJzL2Rvd25y&#10;ZXYueG1sTI/BasMwEETvhf6D2EJviawKu8W1HEJoewqFJoXSm2JtbBNrZSzFdv6+yqm5zTLD7Jti&#10;NduOjTj41pECsUyAIVXOtFQr+N6/L16A+aDJ6M4RKrigh1V5f1fo3LiJvnDchZrFEvK5VtCE0Oec&#10;+6pBq/3S9UjRO7rB6hDPoeZm0FMstx1/SpKMW91S/NDoHjcNVqfd2Sr4mPS0luJt3J6Om8vvPv38&#10;2QpU6vFhXr8CCziH/zBc8SM6lJHp4M5kPOsULJ5l3BKikGkK7JpIRCaBHRRkQgIvC367ofwDAAD/&#10;/wMAUEsDBBQABgAIAAAAIQAZlLvJwwAAAKcBAAAZAAAAZHJzL19yZWxzL2Uyb0RvYy54bWwucmVs&#10;c7yQywrCMBBF94L/EGZv03YhIqZuRHAr+gFDMk2jzYMkiv69AUEUBHcuZ4Z77mFW65sd2ZViMt4J&#10;aKoaGDnplXFawPGwnS2ApYxO4egdCbhTgnU3naz2NGIuoTSYkFihuCRgyDksOU9yIIup8oFcufQ+&#10;WsxljJoHlGfUxNu6nvP4zoDug8l2SkDcqRbY4R5K82+273sjaePlxZLLXyq4saW7ADFqygIsKYPP&#10;ZVudAmng3yWa/0g0Lwn+8d7uAQAA//8DAFBLAQItABQABgAIAAAAIQCKFT+YDAEAABUCAAATAAAA&#10;AAAAAAAAAAAAAAAAAABbQ29udGVudF9UeXBlc10ueG1sUEsBAi0AFAAGAAgAAAAhADj9If/WAAAA&#10;lAEAAAsAAAAAAAAAAAAAAAAAPQEAAF9yZWxzLy5yZWxzUEsBAi0AFAAGAAgAAAAhAG8M7FHBAwAA&#10;nwoAAA4AAAAAAAAAAAAAAAAAPAIAAGRycy9lMm9Eb2MueG1sUEsBAi0ACgAAAAAAAAAhABT77wsx&#10;RAAAMUQAABUAAAAAAAAAAAAAAAAAKQYAAGRycy9tZWRpYS9pbWFnZTEuanBlZ1BLAQItAAoAAAAA&#10;AAAAIQDp9WUAnUsAAJ1LAAAVAAAAAAAAAAAAAAAAAI1KAABkcnMvbWVkaWEvaW1hZ2UyLmpwZWdQ&#10;SwECLQAUAAYACAAAACEArJXTlOEAAAALAQAADwAAAAAAAAAAAAAAAABdlgAAZHJzL2Rvd25yZXYu&#10;eG1sUEsBAi0AFAAGAAgAAAAhABmUu8nDAAAApwEAABkAAAAAAAAAAAAAAAAAa5cAAGRycy9fcmVs&#10;cy9lMm9Eb2MueG1sLnJlbHNQSwUGAAAAAAcABwDAAQAAZZ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13470;top:234;width:42453;height:4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vnExAAAANwAAAAPAAAAZHJzL2Rvd25yZXYueG1sRI9PawIx&#10;FMTvBb9DeIK3mujBymqUVhCKl+IfPD83r5utm5clSd21n74pFDwOM/MbZrnuXSNuFGLtWcNkrEAQ&#10;l97UXGk4HbfPcxAxIRtsPJOGO0VYrwZPSyyM73hPt0OqRIZwLFCDTaktpIylJYdx7Fvi7H364DBl&#10;GSppAnYZ7ho5VWomHdacFyy2tLFUXg/fTsO5+qK3ehd+1IdU3XXu96fLi9V6NOxfFyAS9ekR/m+/&#10;Gw1TNYG/M/kIyNUvAAAA//8DAFBLAQItABQABgAIAAAAIQDb4fbL7gAAAIUBAAATAAAAAAAAAAAA&#10;AAAAAAAAAABbQ29udGVudF9UeXBlc10ueG1sUEsBAi0AFAAGAAgAAAAhAFr0LFu/AAAAFQEAAAsA&#10;AAAAAAAAAAAAAAAAHwEAAF9yZWxzLy5yZWxzUEsBAi0AFAAGAAgAAAAhAL7S+cTEAAAA3AAAAA8A&#10;AAAAAAAAAAAAAAAABwIAAGRycy9kb3ducmV2LnhtbFBLBQYAAAAAAwADALcAAAD4AgAAAAA=&#10;" fillcolor="white [3212]" stroked="f">
                <v:textbox>
                  <w:txbxContent>
                    <w:p w14:paraId="4507BCDD" w14:textId="36997721" w:rsidR="00582026" w:rsidRPr="008331CB" w:rsidRDefault="00823618" w:rsidP="00582026">
                      <w:pPr>
                        <w:jc w:val="center"/>
                        <w:rPr>
                          <w:rFonts w:ascii="Lato" w:hAnsi="Lato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Lato" w:hAnsi="Lato" w:cs="Arial"/>
                          <w:b/>
                          <w:bCs/>
                          <w:sz w:val="44"/>
                          <w:szCs w:val="44"/>
                        </w:rPr>
                        <w:t>Surviving the Construction Zone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8" o:spid="_x0000_s1030" type="#_x0000_t75" alt="Text&#10;&#10;Description automatically generated" style="position:absolute;width:9169;height:6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azzwgAAANwAAAAPAAAAZHJzL2Rvd25yZXYueG1sRI/NisIw&#10;FIX3A75DuIK7aWoXg1MbRQRBYVCmKri8NNe22tyUJmp9eyMMzPLj/HGyeW8acafO1ZYVjKMYBHFh&#10;dc2lgsN+9TkB4TyyxsYyKXiSg/ls8JFhqu2Df+me+1KEEnYpKqi8b1MpXVGRQRfZljhoZ9sZ9AG7&#10;UuoOH6HcNDKJ4y9psOawUGFLy4qKa34zCk7Nc7tK8kCb/Gf3vdseL6f1UanRsF9MQXjq/b/5L73W&#10;CpI4gfeZcATk7AUAAP//AwBQSwECLQAUAAYACAAAACEA2+H2y+4AAACFAQAAEwAAAAAAAAAAAAAA&#10;AAAAAAAAW0NvbnRlbnRfVHlwZXNdLnhtbFBLAQItABQABgAIAAAAIQBa9CxbvwAAABUBAAALAAAA&#10;AAAAAAAAAAAAAB8BAABfcmVscy8ucmVsc1BLAQItABQABgAIAAAAIQB+dazzwgAAANwAAAAPAAAA&#10;AAAAAAAAAAAAAAcCAABkcnMvZG93bnJldi54bWxQSwUGAAAAAAMAAwC3AAAA9gIAAAAA&#10;">
                <v:imagedata r:id="rId3" o:title="Text&#10;&#10;Description automatically generated"/>
              </v:shape>
              <v:shape id="Picture 8" o:spid="_x0000_s1031" type="#_x0000_t75" alt="Text&#10;&#10;Description automatically generated with low confidence" style="position:absolute;left:59821;width:9500;height:6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ddYxQAAANwAAAAPAAAAZHJzL2Rvd25yZXYueG1sRI9Pa8JA&#10;FMTvhX6H5Qne6sY/lBJdRQqhRvBQK3h9ZJ9JNPs23V1N/PZuoeBxmJnfMItVbxpxI+drywrGowQE&#10;cWF1zaWCw0/29gHCB2SNjWVScCcPq+XrywJTbTv+pts+lCJC2KeooAqhTaX0RUUG/ci2xNE7WWcw&#10;ROlKqR12EW4aOUmSd2mw5rhQYUufFRWX/dUocOevrJv6Wb7tjsVvnuW78/oSlBoO+vUcRKA+PMP/&#10;7Y1WMEmm8HcmHgG5fAAAAP//AwBQSwECLQAUAAYACAAAACEA2+H2y+4AAACFAQAAEwAAAAAAAAAA&#10;AAAAAAAAAAAAW0NvbnRlbnRfVHlwZXNdLnhtbFBLAQItABQABgAIAAAAIQBa9CxbvwAAABUBAAAL&#10;AAAAAAAAAAAAAAAAAB8BAABfcmVscy8ucmVsc1BLAQItABQABgAIAAAAIQCKSddYxQAAANwAAAAP&#10;AAAAAAAAAAAAAAAAAAcCAABkcnMvZG93bnJldi54bWxQSwUGAAAAAAMAAwC3AAAA+QIAAAAA&#10;">
                <v:imagedata r:id="rId4" o:title="Text&#10;&#10;Description automatically generated with low confidence"/>
              </v:shape>
            </v:group>
          </w:pict>
        </mc:Fallback>
      </mc:AlternateContent>
    </w:r>
    <w:r w:rsidR="00D437AB">
      <w:rPr>
        <w:noProof/>
      </w:rPr>
      <w:drawing>
        <wp:anchor distT="0" distB="0" distL="114300" distR="114300" simplePos="0" relativeHeight="251652096" behindDoc="1" locked="0" layoutInCell="1" allowOverlap="1" wp14:anchorId="4E4572E0" wp14:editId="69678A40">
          <wp:simplePos x="0" y="0"/>
          <wp:positionH relativeFrom="column">
            <wp:posOffset>-490611</wp:posOffset>
          </wp:positionH>
          <wp:positionV relativeFrom="paragraph">
            <wp:posOffset>-452120</wp:posOffset>
          </wp:positionV>
          <wp:extent cx="7005710" cy="948690"/>
          <wp:effectExtent l="0" t="0" r="5080" b="3810"/>
          <wp:wrapNone/>
          <wp:docPr id="394" name="Picture 3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75" r="4179"/>
                  <a:stretch/>
                </pic:blipFill>
                <pic:spPr bwMode="auto">
                  <a:xfrm>
                    <a:off x="0" y="0"/>
                    <a:ext cx="7005710" cy="9486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F9760" w14:textId="77777777" w:rsidR="00206798" w:rsidRDefault="002067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F448A"/>
    <w:multiLevelType w:val="hybridMultilevel"/>
    <w:tmpl w:val="65C01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E46DC"/>
    <w:multiLevelType w:val="hybridMultilevel"/>
    <w:tmpl w:val="47003AC0"/>
    <w:lvl w:ilvl="0" w:tplc="2A1CFF3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4E00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5EE3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104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5E20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92EB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F27D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A8FD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31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7730FA"/>
    <w:multiLevelType w:val="hybridMultilevel"/>
    <w:tmpl w:val="288E308C"/>
    <w:lvl w:ilvl="0" w:tplc="E4C0450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C1E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36C4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78E9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483F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222E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EE02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D642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AC17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050AD4"/>
    <w:multiLevelType w:val="hybridMultilevel"/>
    <w:tmpl w:val="1F205C94"/>
    <w:lvl w:ilvl="0" w:tplc="1D8A8278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A08D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429B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2467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78C9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9CDB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BA6D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7456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3229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ED6376"/>
    <w:multiLevelType w:val="hybridMultilevel"/>
    <w:tmpl w:val="C8D07C50"/>
    <w:lvl w:ilvl="0" w:tplc="7808426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BE97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5480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528E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1CBE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5863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6625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C8BE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3C15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152EA0"/>
    <w:multiLevelType w:val="hybridMultilevel"/>
    <w:tmpl w:val="E6C2355C"/>
    <w:lvl w:ilvl="0" w:tplc="867A670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52D3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1400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FCD9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A280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12D8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F4AC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C2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3096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6E7D01"/>
    <w:multiLevelType w:val="hybridMultilevel"/>
    <w:tmpl w:val="D37A6D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46627150">
    <w:abstractNumId w:val="0"/>
  </w:num>
  <w:num w:numId="2" w16cid:durableId="1291086440">
    <w:abstractNumId w:val="6"/>
  </w:num>
  <w:num w:numId="3" w16cid:durableId="439301771">
    <w:abstractNumId w:val="4"/>
  </w:num>
  <w:num w:numId="4" w16cid:durableId="200290299">
    <w:abstractNumId w:val="1"/>
  </w:num>
  <w:num w:numId="5" w16cid:durableId="490607483">
    <w:abstractNumId w:val="5"/>
  </w:num>
  <w:num w:numId="6" w16cid:durableId="1257253926">
    <w:abstractNumId w:val="2"/>
  </w:num>
  <w:num w:numId="7" w16cid:durableId="1851871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609"/>
    <w:rsid w:val="000060E4"/>
    <w:rsid w:val="000101AC"/>
    <w:rsid w:val="00014F12"/>
    <w:rsid w:val="00022235"/>
    <w:rsid w:val="00030202"/>
    <w:rsid w:val="0003354D"/>
    <w:rsid w:val="00047161"/>
    <w:rsid w:val="0004717F"/>
    <w:rsid w:val="00051127"/>
    <w:rsid w:val="00056487"/>
    <w:rsid w:val="000662CB"/>
    <w:rsid w:val="000812E9"/>
    <w:rsid w:val="00083D3F"/>
    <w:rsid w:val="000901AD"/>
    <w:rsid w:val="0009028C"/>
    <w:rsid w:val="000A3053"/>
    <w:rsid w:val="000A664D"/>
    <w:rsid w:val="000A69B8"/>
    <w:rsid w:val="000B191D"/>
    <w:rsid w:val="000D1C57"/>
    <w:rsid w:val="000D6F0D"/>
    <w:rsid w:val="000E34BB"/>
    <w:rsid w:val="000F09C6"/>
    <w:rsid w:val="000F36F9"/>
    <w:rsid w:val="001073F1"/>
    <w:rsid w:val="00113044"/>
    <w:rsid w:val="001306B7"/>
    <w:rsid w:val="001467A5"/>
    <w:rsid w:val="0016326A"/>
    <w:rsid w:val="00171C90"/>
    <w:rsid w:val="00185652"/>
    <w:rsid w:val="001A3011"/>
    <w:rsid w:val="001B4241"/>
    <w:rsid w:val="001B5BCB"/>
    <w:rsid w:val="001B67F2"/>
    <w:rsid w:val="001E3565"/>
    <w:rsid w:val="001E6285"/>
    <w:rsid w:val="001E75B5"/>
    <w:rsid w:val="001F0A5B"/>
    <w:rsid w:val="001F1CFF"/>
    <w:rsid w:val="00201E35"/>
    <w:rsid w:val="00205E98"/>
    <w:rsid w:val="00206798"/>
    <w:rsid w:val="00217228"/>
    <w:rsid w:val="00221D42"/>
    <w:rsid w:val="00230640"/>
    <w:rsid w:val="00233332"/>
    <w:rsid w:val="002353B5"/>
    <w:rsid w:val="00267285"/>
    <w:rsid w:val="002B1995"/>
    <w:rsid w:val="002D2A81"/>
    <w:rsid w:val="002D32EF"/>
    <w:rsid w:val="002F36EF"/>
    <w:rsid w:val="003037CE"/>
    <w:rsid w:val="00313A06"/>
    <w:rsid w:val="00322BF4"/>
    <w:rsid w:val="00335D91"/>
    <w:rsid w:val="003510A4"/>
    <w:rsid w:val="00360B93"/>
    <w:rsid w:val="00364D48"/>
    <w:rsid w:val="00371075"/>
    <w:rsid w:val="0037193E"/>
    <w:rsid w:val="00395386"/>
    <w:rsid w:val="003D10F7"/>
    <w:rsid w:val="003D3806"/>
    <w:rsid w:val="003E1C59"/>
    <w:rsid w:val="003E748B"/>
    <w:rsid w:val="003F3CD2"/>
    <w:rsid w:val="00421E23"/>
    <w:rsid w:val="0044243E"/>
    <w:rsid w:val="004433C4"/>
    <w:rsid w:val="004515E2"/>
    <w:rsid w:val="004563C2"/>
    <w:rsid w:val="0048300B"/>
    <w:rsid w:val="00484358"/>
    <w:rsid w:val="00484C49"/>
    <w:rsid w:val="0049330E"/>
    <w:rsid w:val="004A3066"/>
    <w:rsid w:val="004A4E83"/>
    <w:rsid w:val="004A625F"/>
    <w:rsid w:val="004C6CE9"/>
    <w:rsid w:val="004D1F41"/>
    <w:rsid w:val="004D5C0A"/>
    <w:rsid w:val="004E71DA"/>
    <w:rsid w:val="004E7993"/>
    <w:rsid w:val="004F3E77"/>
    <w:rsid w:val="00514817"/>
    <w:rsid w:val="00516260"/>
    <w:rsid w:val="005270E8"/>
    <w:rsid w:val="00531EA0"/>
    <w:rsid w:val="005572F8"/>
    <w:rsid w:val="00561C78"/>
    <w:rsid w:val="00582026"/>
    <w:rsid w:val="00594A2A"/>
    <w:rsid w:val="005A4B3E"/>
    <w:rsid w:val="005B00E3"/>
    <w:rsid w:val="005B7005"/>
    <w:rsid w:val="005C3AFA"/>
    <w:rsid w:val="005C4668"/>
    <w:rsid w:val="00607B6C"/>
    <w:rsid w:val="00620F94"/>
    <w:rsid w:val="00636B21"/>
    <w:rsid w:val="0064358F"/>
    <w:rsid w:val="00662349"/>
    <w:rsid w:val="00665FCB"/>
    <w:rsid w:val="00666DF1"/>
    <w:rsid w:val="00674D5C"/>
    <w:rsid w:val="00677D5E"/>
    <w:rsid w:val="00696CDF"/>
    <w:rsid w:val="006B2F36"/>
    <w:rsid w:val="006B6A50"/>
    <w:rsid w:val="006C79E9"/>
    <w:rsid w:val="006E086E"/>
    <w:rsid w:val="006E59EC"/>
    <w:rsid w:val="006E5C3C"/>
    <w:rsid w:val="006F2C73"/>
    <w:rsid w:val="00712525"/>
    <w:rsid w:val="007139D6"/>
    <w:rsid w:val="0072383A"/>
    <w:rsid w:val="00723B52"/>
    <w:rsid w:val="00724679"/>
    <w:rsid w:val="007504DE"/>
    <w:rsid w:val="00757A21"/>
    <w:rsid w:val="00766158"/>
    <w:rsid w:val="00774114"/>
    <w:rsid w:val="007801CE"/>
    <w:rsid w:val="00781BCF"/>
    <w:rsid w:val="00786A9F"/>
    <w:rsid w:val="007A0383"/>
    <w:rsid w:val="007B3F09"/>
    <w:rsid w:val="007C6756"/>
    <w:rsid w:val="007F2B90"/>
    <w:rsid w:val="0080140B"/>
    <w:rsid w:val="00804969"/>
    <w:rsid w:val="00820BD2"/>
    <w:rsid w:val="00822363"/>
    <w:rsid w:val="00823618"/>
    <w:rsid w:val="00824A33"/>
    <w:rsid w:val="00825F27"/>
    <w:rsid w:val="008331CB"/>
    <w:rsid w:val="00844198"/>
    <w:rsid w:val="00844284"/>
    <w:rsid w:val="0084517D"/>
    <w:rsid w:val="008613C5"/>
    <w:rsid w:val="00887B06"/>
    <w:rsid w:val="008B2459"/>
    <w:rsid w:val="008C7995"/>
    <w:rsid w:val="008F2D20"/>
    <w:rsid w:val="008F7708"/>
    <w:rsid w:val="008F7F0D"/>
    <w:rsid w:val="00922E3E"/>
    <w:rsid w:val="0092432D"/>
    <w:rsid w:val="00925480"/>
    <w:rsid w:val="009415D8"/>
    <w:rsid w:val="00947E66"/>
    <w:rsid w:val="00951F79"/>
    <w:rsid w:val="009655AA"/>
    <w:rsid w:val="009831D3"/>
    <w:rsid w:val="009908E4"/>
    <w:rsid w:val="009913E8"/>
    <w:rsid w:val="009A3CC2"/>
    <w:rsid w:val="009A40D1"/>
    <w:rsid w:val="009A7E61"/>
    <w:rsid w:val="009E13AE"/>
    <w:rsid w:val="009F2AC0"/>
    <w:rsid w:val="00A02AE0"/>
    <w:rsid w:val="00A041A5"/>
    <w:rsid w:val="00A2003D"/>
    <w:rsid w:val="00A20B35"/>
    <w:rsid w:val="00A239C7"/>
    <w:rsid w:val="00A43609"/>
    <w:rsid w:val="00A47D04"/>
    <w:rsid w:val="00A70611"/>
    <w:rsid w:val="00A816B4"/>
    <w:rsid w:val="00AA09B4"/>
    <w:rsid w:val="00AA16E7"/>
    <w:rsid w:val="00AC3369"/>
    <w:rsid w:val="00AC3B57"/>
    <w:rsid w:val="00AC4BB9"/>
    <w:rsid w:val="00AD296F"/>
    <w:rsid w:val="00AF0555"/>
    <w:rsid w:val="00B10BC0"/>
    <w:rsid w:val="00B10E8C"/>
    <w:rsid w:val="00B120C3"/>
    <w:rsid w:val="00B3039C"/>
    <w:rsid w:val="00B35736"/>
    <w:rsid w:val="00B3762A"/>
    <w:rsid w:val="00B44518"/>
    <w:rsid w:val="00B460E9"/>
    <w:rsid w:val="00B6267A"/>
    <w:rsid w:val="00B70314"/>
    <w:rsid w:val="00B752D1"/>
    <w:rsid w:val="00B805C5"/>
    <w:rsid w:val="00B87969"/>
    <w:rsid w:val="00B97670"/>
    <w:rsid w:val="00BA72AD"/>
    <w:rsid w:val="00BB4918"/>
    <w:rsid w:val="00C02C65"/>
    <w:rsid w:val="00C30F8A"/>
    <w:rsid w:val="00C478B3"/>
    <w:rsid w:val="00C51520"/>
    <w:rsid w:val="00C638DD"/>
    <w:rsid w:val="00C7148C"/>
    <w:rsid w:val="00C7503D"/>
    <w:rsid w:val="00C85794"/>
    <w:rsid w:val="00CA68AE"/>
    <w:rsid w:val="00CC3A2D"/>
    <w:rsid w:val="00CC78CF"/>
    <w:rsid w:val="00CE686F"/>
    <w:rsid w:val="00D10E28"/>
    <w:rsid w:val="00D1458C"/>
    <w:rsid w:val="00D27AF8"/>
    <w:rsid w:val="00D437AB"/>
    <w:rsid w:val="00D500D6"/>
    <w:rsid w:val="00D67FA5"/>
    <w:rsid w:val="00D93AAF"/>
    <w:rsid w:val="00D93E69"/>
    <w:rsid w:val="00DB2891"/>
    <w:rsid w:val="00DB4476"/>
    <w:rsid w:val="00DB7197"/>
    <w:rsid w:val="00DB71F4"/>
    <w:rsid w:val="00DD5C7C"/>
    <w:rsid w:val="00DE0C4A"/>
    <w:rsid w:val="00DE35CB"/>
    <w:rsid w:val="00DF2273"/>
    <w:rsid w:val="00E13749"/>
    <w:rsid w:val="00E21748"/>
    <w:rsid w:val="00E22121"/>
    <w:rsid w:val="00E23A7A"/>
    <w:rsid w:val="00E3641A"/>
    <w:rsid w:val="00E45099"/>
    <w:rsid w:val="00E56A35"/>
    <w:rsid w:val="00E605DA"/>
    <w:rsid w:val="00E803E8"/>
    <w:rsid w:val="00E845EE"/>
    <w:rsid w:val="00E86B7D"/>
    <w:rsid w:val="00E86DE0"/>
    <w:rsid w:val="00E92708"/>
    <w:rsid w:val="00EB2377"/>
    <w:rsid w:val="00EB6A63"/>
    <w:rsid w:val="00EB6B63"/>
    <w:rsid w:val="00EC2E31"/>
    <w:rsid w:val="00EC7DF3"/>
    <w:rsid w:val="00ED060C"/>
    <w:rsid w:val="00ED2E9E"/>
    <w:rsid w:val="00ED5C70"/>
    <w:rsid w:val="00ED622D"/>
    <w:rsid w:val="00EE6D7D"/>
    <w:rsid w:val="00EF06DE"/>
    <w:rsid w:val="00EF60EB"/>
    <w:rsid w:val="00F02D97"/>
    <w:rsid w:val="00F03AE4"/>
    <w:rsid w:val="00F12E39"/>
    <w:rsid w:val="00F23034"/>
    <w:rsid w:val="00F254A1"/>
    <w:rsid w:val="00F25DA5"/>
    <w:rsid w:val="00F416E0"/>
    <w:rsid w:val="00F46274"/>
    <w:rsid w:val="00F47E69"/>
    <w:rsid w:val="00F6601F"/>
    <w:rsid w:val="00F70961"/>
    <w:rsid w:val="00F910B2"/>
    <w:rsid w:val="00FA3757"/>
    <w:rsid w:val="00FB3F41"/>
    <w:rsid w:val="00FC77CE"/>
    <w:rsid w:val="00FE00FF"/>
    <w:rsid w:val="00FE03A7"/>
    <w:rsid w:val="00FE03BF"/>
    <w:rsid w:val="00FE30D5"/>
    <w:rsid w:val="00FF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AC70A92"/>
  <w15:chartTrackingRefBased/>
  <w15:docId w15:val="{09CBB9F5-C285-465D-A53A-56ED1D2CE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284"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outlineLvl w:val="2"/>
    </w:pPr>
    <w:rPr>
      <w:b/>
      <w:smallCaps/>
      <w:color w:val="FFFFFF"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mallCaps/>
      <w:sz w:val="36"/>
    </w:rPr>
  </w:style>
  <w:style w:type="paragraph" w:styleId="Heading6">
    <w:name w:val="heading 6"/>
    <w:basedOn w:val="Normal"/>
    <w:next w:val="Normal"/>
    <w:link w:val="Heading6Char"/>
    <w:qFormat/>
    <w:pPr>
      <w:keepNext/>
      <w:outlineLvl w:val="5"/>
    </w:pPr>
    <w:rPr>
      <w:color w:val="FFFFFF"/>
      <w:sz w:val="3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mallCaps/>
      <w:color w:val="FFFFFF"/>
      <w:sz w:val="3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mallCaps/>
      <w:color w:val="FFFF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56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5652"/>
  </w:style>
  <w:style w:type="paragraph" w:styleId="Footer">
    <w:name w:val="footer"/>
    <w:basedOn w:val="Normal"/>
    <w:link w:val="FooterChar"/>
    <w:uiPriority w:val="99"/>
    <w:unhideWhenUsed/>
    <w:rsid w:val="001856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5652"/>
  </w:style>
  <w:style w:type="character" w:customStyle="1" w:styleId="Heading6Char">
    <w:name w:val="Heading 6 Char"/>
    <w:basedOn w:val="DefaultParagraphFont"/>
    <w:link w:val="Heading6"/>
    <w:rsid w:val="00B10BC0"/>
    <w:rPr>
      <w:color w:val="FFFFFF"/>
      <w:sz w:val="32"/>
    </w:rPr>
  </w:style>
  <w:style w:type="character" w:customStyle="1" w:styleId="Heading3Char">
    <w:name w:val="Heading 3 Char"/>
    <w:basedOn w:val="DefaultParagraphFont"/>
    <w:link w:val="Heading3"/>
    <w:rsid w:val="00B10BC0"/>
    <w:rPr>
      <w:b/>
      <w:smallCaps/>
      <w:color w:val="FFFFFF"/>
      <w:sz w:val="32"/>
    </w:rPr>
  </w:style>
  <w:style w:type="character" w:styleId="PageNumber">
    <w:name w:val="page number"/>
    <w:basedOn w:val="DefaultParagraphFont"/>
    <w:uiPriority w:val="99"/>
    <w:semiHidden/>
    <w:unhideWhenUsed/>
    <w:rsid w:val="0037193E"/>
  </w:style>
  <w:style w:type="paragraph" w:styleId="ListParagraph">
    <w:name w:val="List Paragraph"/>
    <w:basedOn w:val="Normal"/>
    <w:uiPriority w:val="34"/>
    <w:qFormat/>
    <w:rsid w:val="00F660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3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79913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4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041409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5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74413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6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04085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2015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040434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6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95716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904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6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897618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0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39075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84926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9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34194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0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2530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4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43</cp:revision>
  <cp:lastPrinted>2021-03-02T17:46:00Z</cp:lastPrinted>
  <dcterms:created xsi:type="dcterms:W3CDTF">2021-03-02T16:57:00Z</dcterms:created>
  <dcterms:modified xsi:type="dcterms:W3CDTF">2025-01-28T22:50:00Z</dcterms:modified>
</cp:coreProperties>
</file>