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7D63" w14:textId="7DCC617A" w:rsidR="00FA3757" w:rsidRDefault="00FA3757" w:rsidP="008F7708">
      <w:pPr>
        <w:rPr>
          <w:rFonts w:ascii="Arial" w:hAnsi="Arial" w:cs="Arial"/>
        </w:rPr>
      </w:pPr>
    </w:p>
    <w:p w14:paraId="51D10840" w14:textId="2C153E9F" w:rsidR="00FA3757" w:rsidRDefault="001F0A5B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54C8742B" wp14:editId="6B91CC8F">
                <wp:simplePos x="0" y="0"/>
                <wp:positionH relativeFrom="margin">
                  <wp:posOffset>-516264</wp:posOffset>
                </wp:positionH>
                <wp:positionV relativeFrom="paragraph">
                  <wp:posOffset>151976</wp:posOffset>
                </wp:positionV>
                <wp:extent cx="7085965" cy="2073806"/>
                <wp:effectExtent l="0" t="0" r="0" b="3175"/>
                <wp:wrapNone/>
                <wp:docPr id="3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5965" cy="20738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80" w:type="dxa"/>
                              <w:tblInd w:w="-9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6120"/>
                              <w:gridCol w:w="4860"/>
                            </w:tblGrid>
                            <w:tr w:rsidR="00B10BC0" w14:paraId="17A3A5BE" w14:textId="77777777" w:rsidTr="004515E2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0B6E0ADE" w14:textId="68E3131A" w:rsidR="00B10BC0" w:rsidRPr="00C7148C" w:rsidRDefault="00F46274">
                                  <w:pPr>
                                    <w:pStyle w:val="Heading6"/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</w:rPr>
                                  </w:pPr>
                                  <w:r w:rsidRPr="00466278"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  <w:color w:val="FFFFFF" w:themeColor="background1"/>
                                      <w:sz w:val="24"/>
                                      <w:szCs w:val="18"/>
                                    </w:rPr>
                                    <w:t>Contractor</w:t>
                                  </w:r>
                                </w:p>
                              </w:tc>
                            </w:tr>
                            <w:tr w:rsidR="001467A5" w14:paraId="1ACCFC76" w14:textId="77777777" w:rsidTr="00484C49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6120" w:type="dxa"/>
                                  <w:vAlign w:val="center"/>
                                </w:tcPr>
                                <w:p w14:paraId="4C6A9A34" w14:textId="46CB23E4" w:rsidR="001467A5" w:rsidRDefault="001467A5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Contractor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vAlign w:val="center"/>
                                </w:tcPr>
                                <w:p w14:paraId="30AA92C2" w14:textId="1F8A736B" w:rsidR="001467A5" w:rsidRDefault="001467A5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Mobile/Text</w:t>
                                  </w:r>
                                </w:p>
                              </w:tc>
                            </w:tr>
                            <w:tr w:rsidR="00B10BC0" w14:paraId="245CCDA8" w14:textId="77777777" w:rsidTr="00484C49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6120" w:type="dxa"/>
                                  <w:vAlign w:val="center"/>
                                </w:tcPr>
                                <w:p w14:paraId="7C1A1B3F" w14:textId="12EB8702" w:rsidR="00B10BC0" w:rsidRPr="00594A2A" w:rsidRDefault="001467A5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vAlign w:val="center"/>
                                </w:tcPr>
                                <w:p w14:paraId="10944D0E" w14:textId="7A2CB0E0" w:rsidR="00B10BC0" w:rsidRPr="00594A2A" w:rsidRDefault="001467A5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 xml:space="preserve">Office </w:t>
                                  </w:r>
                                  <w:r w:rsidR="00B10BC0"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F47E69" w14:paraId="6969651C" w14:textId="77777777" w:rsidTr="00484C49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6120" w:type="dxa"/>
                                  <w:vAlign w:val="center"/>
                                </w:tcPr>
                                <w:p w14:paraId="1DE1AA37" w14:textId="4078E5C9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  <w:vAlign w:val="center"/>
                                </w:tcPr>
                                <w:p w14:paraId="00376D51" w14:textId="2F637282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Email</w:t>
                                  </w:r>
                                </w:p>
                              </w:tc>
                            </w:tr>
                            <w:tr w:rsidR="00F47E69" w14:paraId="2EAF37AD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vAlign w:val="center"/>
                                </w:tcPr>
                                <w:p w14:paraId="7DC5F75A" w14:textId="2EC107D2" w:rsidR="00F47E69" w:rsidRPr="00594A2A" w:rsidRDefault="00364D48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F47E69" w14:paraId="28BBF55E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vAlign w:val="center"/>
                                </w:tcPr>
                                <w:p w14:paraId="73F2127B" w14:textId="5AE9B6C2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47E69" w14:paraId="21464AC2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vAlign w:val="center"/>
                                </w:tcPr>
                                <w:p w14:paraId="2860B681" w14:textId="559FC3C4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47E69" w14:paraId="37BF7A0F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vAlign w:val="center"/>
                                </w:tcPr>
                                <w:p w14:paraId="3B1535D8" w14:textId="5F14811B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BA5C14" w14:textId="2F7660D8" w:rsidR="00B10BC0" w:rsidRDefault="00B10BC0" w:rsidP="00B10BC0"/>
                          <w:p w14:paraId="6B6E1156" w14:textId="789C0C65" w:rsidR="00FA3757" w:rsidRDefault="00FA3757" w:rsidP="00B10BC0"/>
                          <w:p w14:paraId="15947E26" w14:textId="7CB82A3A" w:rsidR="00FA3757" w:rsidRDefault="00FA3757" w:rsidP="00B10BC0"/>
                          <w:p w14:paraId="4038FCA4" w14:textId="6540E5EF" w:rsidR="00FA3757" w:rsidRDefault="00FA3757" w:rsidP="00B10BC0"/>
                          <w:p w14:paraId="05C1F12C" w14:textId="7C4DD54F" w:rsidR="00FA3757" w:rsidRDefault="00FA3757" w:rsidP="00B10BC0"/>
                          <w:p w14:paraId="50FD3DF8" w14:textId="77777777" w:rsidR="00FA3757" w:rsidRDefault="00FA3757" w:rsidP="00B10B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8742B"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26" type="#_x0000_t202" style="position:absolute;margin-left:-40.65pt;margin-top:11.95pt;width:557.95pt;height:163.3pt;z-index:25157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" filled="f" stroked="f">
                <v:path arrowok="t"/>
                <v:textbox>
                  <w:txbxContent>
                    <w:tbl>
                      <w:tblPr>
                        <w:tblW w:w="10980" w:type="dxa"/>
                        <w:tblInd w:w="-9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6120"/>
                        <w:gridCol w:w="4860"/>
                      </w:tblGrid>
                      <w:tr w:rsidR="00B10BC0" w14:paraId="17A3A5BE" w14:textId="77777777" w:rsidTr="004515E2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shd w:val="clear" w:color="auto" w:fill="BF8F00" w:themeFill="accent4" w:themeFillShade="BF"/>
                            <w:vAlign w:val="center"/>
                          </w:tcPr>
                          <w:p w14:paraId="0B6E0ADE" w14:textId="68E3131A" w:rsidR="00B10BC0" w:rsidRPr="00C7148C" w:rsidRDefault="00F46274">
                            <w:pPr>
                              <w:pStyle w:val="Heading6"/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</w:rPr>
                            </w:pPr>
                            <w:r w:rsidRPr="00466278"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  <w:color w:val="FFFFFF" w:themeColor="background1"/>
                                <w:sz w:val="24"/>
                                <w:szCs w:val="18"/>
                              </w:rPr>
                              <w:t>Contractor</w:t>
                            </w:r>
                          </w:p>
                        </w:tc>
                      </w:tr>
                      <w:tr w:rsidR="001467A5" w14:paraId="1ACCFC76" w14:textId="77777777" w:rsidTr="00484C49">
                        <w:trPr>
                          <w:cantSplit/>
                          <w:trHeight w:val="374"/>
                        </w:trPr>
                        <w:tc>
                          <w:tcPr>
                            <w:tcW w:w="6120" w:type="dxa"/>
                            <w:vAlign w:val="center"/>
                          </w:tcPr>
                          <w:p w14:paraId="4C6A9A34" w14:textId="46CB23E4" w:rsidR="001467A5" w:rsidRDefault="001467A5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Contractor</w:t>
                            </w:r>
                          </w:p>
                        </w:tc>
                        <w:tc>
                          <w:tcPr>
                            <w:tcW w:w="4860" w:type="dxa"/>
                            <w:vAlign w:val="center"/>
                          </w:tcPr>
                          <w:p w14:paraId="30AA92C2" w14:textId="1F8A736B" w:rsidR="001467A5" w:rsidRDefault="001467A5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Mobile/Text</w:t>
                            </w:r>
                          </w:p>
                        </w:tc>
                      </w:tr>
                      <w:tr w:rsidR="00B10BC0" w14:paraId="245CCDA8" w14:textId="77777777" w:rsidTr="00484C49">
                        <w:trPr>
                          <w:cantSplit/>
                          <w:trHeight w:val="374"/>
                        </w:trPr>
                        <w:tc>
                          <w:tcPr>
                            <w:tcW w:w="6120" w:type="dxa"/>
                            <w:vAlign w:val="center"/>
                          </w:tcPr>
                          <w:p w14:paraId="7C1A1B3F" w14:textId="12EB8702" w:rsidR="00B10BC0" w:rsidRPr="00594A2A" w:rsidRDefault="001467A5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4860" w:type="dxa"/>
                            <w:vAlign w:val="center"/>
                          </w:tcPr>
                          <w:p w14:paraId="10944D0E" w14:textId="7A2CB0E0" w:rsidR="00B10BC0" w:rsidRPr="00594A2A" w:rsidRDefault="001467A5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 xml:space="preserve">Office </w:t>
                            </w:r>
                            <w:r w:rsidR="00B10BC0"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Phone</w:t>
                            </w:r>
                          </w:p>
                        </w:tc>
                      </w:tr>
                      <w:tr w:rsidR="00F47E69" w14:paraId="6969651C" w14:textId="77777777" w:rsidTr="00484C49">
                        <w:trPr>
                          <w:cantSplit/>
                          <w:trHeight w:val="374"/>
                        </w:trPr>
                        <w:tc>
                          <w:tcPr>
                            <w:tcW w:w="6120" w:type="dxa"/>
                            <w:vAlign w:val="center"/>
                          </w:tcPr>
                          <w:p w14:paraId="1DE1AA37" w14:textId="4078E5C9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  <w:vAlign w:val="center"/>
                          </w:tcPr>
                          <w:p w14:paraId="00376D51" w14:textId="2F637282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Email</w:t>
                            </w:r>
                          </w:p>
                        </w:tc>
                      </w:tr>
                      <w:tr w:rsidR="00F47E69" w14:paraId="2EAF37AD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vAlign w:val="center"/>
                          </w:tcPr>
                          <w:p w14:paraId="7DC5F75A" w14:textId="2EC107D2" w:rsidR="00F47E69" w:rsidRPr="00594A2A" w:rsidRDefault="00364D48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F47E69" w14:paraId="28BBF55E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vAlign w:val="center"/>
                          </w:tcPr>
                          <w:p w14:paraId="73F2127B" w14:textId="5AE9B6C2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47E69" w14:paraId="21464AC2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vAlign w:val="center"/>
                          </w:tcPr>
                          <w:p w14:paraId="2860B681" w14:textId="559FC3C4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47E69" w14:paraId="37BF7A0F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vAlign w:val="center"/>
                          </w:tcPr>
                          <w:p w14:paraId="3B1535D8" w14:textId="5F14811B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7BA5C14" w14:textId="2F7660D8" w:rsidR="00B10BC0" w:rsidRDefault="00B10BC0" w:rsidP="00B10BC0"/>
                    <w:p w14:paraId="6B6E1156" w14:textId="789C0C65" w:rsidR="00FA3757" w:rsidRDefault="00FA3757" w:rsidP="00B10BC0"/>
                    <w:p w14:paraId="15947E26" w14:textId="7CB82A3A" w:rsidR="00FA3757" w:rsidRDefault="00FA3757" w:rsidP="00B10BC0"/>
                    <w:p w14:paraId="4038FCA4" w14:textId="6540E5EF" w:rsidR="00FA3757" w:rsidRDefault="00FA3757" w:rsidP="00B10BC0"/>
                    <w:p w14:paraId="05C1F12C" w14:textId="7C4DD54F" w:rsidR="00FA3757" w:rsidRDefault="00FA3757" w:rsidP="00B10BC0"/>
                    <w:p w14:paraId="50FD3DF8" w14:textId="77777777" w:rsidR="00FA3757" w:rsidRDefault="00FA3757" w:rsidP="00B10BC0"/>
                  </w:txbxContent>
                </v:textbox>
                <w10:wrap anchorx="margin"/>
              </v:shape>
            </w:pict>
          </mc:Fallback>
        </mc:AlternateContent>
      </w:r>
    </w:p>
    <w:p w14:paraId="50D36435" w14:textId="4C9D0A9B" w:rsidR="00FA3757" w:rsidRDefault="00FA3757" w:rsidP="008F7708">
      <w:pPr>
        <w:rPr>
          <w:rFonts w:ascii="Arial" w:hAnsi="Arial" w:cs="Arial"/>
        </w:rPr>
      </w:pPr>
    </w:p>
    <w:p w14:paraId="28CA61B2" w14:textId="50245113" w:rsidR="00FA3757" w:rsidRDefault="00FA3757" w:rsidP="008F7708">
      <w:pPr>
        <w:rPr>
          <w:rFonts w:ascii="Arial" w:hAnsi="Arial" w:cs="Arial"/>
        </w:rPr>
      </w:pPr>
    </w:p>
    <w:p w14:paraId="250B673D" w14:textId="4D33BA05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0A4235C9" w14:textId="4FEE650B" w:rsidR="00FA3757" w:rsidRDefault="00FA3757" w:rsidP="008F7708">
      <w:pPr>
        <w:rPr>
          <w:rFonts w:ascii="Arial" w:hAnsi="Arial" w:cs="Arial"/>
        </w:rPr>
      </w:pPr>
    </w:p>
    <w:p w14:paraId="515265A6" w14:textId="58ABD9F1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1D1D9FAA" w14:textId="336AF9FF" w:rsidR="00FA3757" w:rsidRDefault="00FA3757" w:rsidP="008F7708">
      <w:pPr>
        <w:rPr>
          <w:rFonts w:ascii="Arial" w:hAnsi="Arial" w:cs="Arial"/>
        </w:rPr>
      </w:pPr>
    </w:p>
    <w:p w14:paraId="005227F0" w14:textId="4719FD8E" w:rsidR="00FA3757" w:rsidRDefault="00FA3757" w:rsidP="008F7708">
      <w:pPr>
        <w:rPr>
          <w:rFonts w:ascii="Arial" w:hAnsi="Arial" w:cs="Arial"/>
        </w:rPr>
      </w:pPr>
    </w:p>
    <w:p w14:paraId="321FD1AE" w14:textId="402FCF0F" w:rsidR="00FA3757" w:rsidRDefault="00FA3757" w:rsidP="008F7708">
      <w:pPr>
        <w:rPr>
          <w:rFonts w:ascii="Arial" w:hAnsi="Arial" w:cs="Arial"/>
        </w:rPr>
      </w:pPr>
    </w:p>
    <w:p w14:paraId="02A3E4B2" w14:textId="40E2967C" w:rsidR="00FA3757" w:rsidRDefault="00FA3757" w:rsidP="008F7708">
      <w:pPr>
        <w:rPr>
          <w:rFonts w:ascii="Arial" w:hAnsi="Arial" w:cs="Arial"/>
        </w:rPr>
      </w:pPr>
    </w:p>
    <w:p w14:paraId="01317D45" w14:textId="4777C587" w:rsidR="00FA3757" w:rsidRDefault="00FA3757" w:rsidP="008F7708">
      <w:pPr>
        <w:rPr>
          <w:rFonts w:ascii="Arial" w:hAnsi="Arial" w:cs="Arial"/>
        </w:rPr>
      </w:pPr>
    </w:p>
    <w:p w14:paraId="1AAD46D6" w14:textId="234DF806" w:rsidR="00FA3757" w:rsidRDefault="00FA3757" w:rsidP="008F7708">
      <w:pPr>
        <w:rPr>
          <w:rFonts w:ascii="Arial" w:hAnsi="Arial" w:cs="Arial"/>
        </w:rPr>
      </w:pPr>
    </w:p>
    <w:p w14:paraId="38733B77" w14:textId="35FDB428" w:rsidR="00FA3757" w:rsidRDefault="00FA3757" w:rsidP="008F7708">
      <w:pPr>
        <w:rPr>
          <w:rFonts w:ascii="Arial" w:hAnsi="Arial" w:cs="Arial"/>
        </w:rPr>
      </w:pPr>
    </w:p>
    <w:p w14:paraId="6B7CBE20" w14:textId="00309210" w:rsidR="00FA3757" w:rsidRDefault="00FA3757" w:rsidP="008F7708">
      <w:pPr>
        <w:rPr>
          <w:rFonts w:ascii="Arial" w:hAnsi="Arial" w:cs="Arial"/>
        </w:rPr>
      </w:pPr>
    </w:p>
    <w:p w14:paraId="514AA2CD" w14:textId="0CE76A61" w:rsidR="00FA3757" w:rsidRDefault="003D10F7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44C1ADE" wp14:editId="533F1C12">
                <wp:simplePos x="0" y="0"/>
                <wp:positionH relativeFrom="margin">
                  <wp:posOffset>-576262</wp:posOffset>
                </wp:positionH>
                <wp:positionV relativeFrom="paragraph">
                  <wp:posOffset>177800</wp:posOffset>
                </wp:positionV>
                <wp:extent cx="7245350" cy="6372225"/>
                <wp:effectExtent l="0" t="0" r="0" b="9525"/>
                <wp:wrapNone/>
                <wp:docPr id="33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637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75"/>
                            </w:tblGrid>
                            <w:tr w:rsidR="00FA3757" w:rsidRPr="00FA3757" w14:paraId="3A576876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67AB8698" w14:textId="162287FF" w:rsidR="00FA3757" w:rsidRPr="00531EA0" w:rsidRDefault="00AC3369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466278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General Information</w:t>
                                  </w:r>
                                  <w:r w:rsidR="007139D6" w:rsidRPr="00466278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/ Questions</w:t>
                                  </w:r>
                                </w:p>
                              </w:tc>
                            </w:tr>
                            <w:tr w:rsidR="00FA3757" w:rsidRPr="00FA3757" w14:paraId="682EEB9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64F3848" w14:textId="15AEB355" w:rsidR="00FA3757" w:rsidRPr="00D93AAF" w:rsidRDefault="00AD296F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Work h</w:t>
                                  </w:r>
                                  <w:r w:rsidR="00313A06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 xml:space="preserve">istory, </w:t>
                                  </w:r>
                                  <w:r w:rsidR="004E71D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="00313A06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xperience</w:t>
                                  </w:r>
                                </w:p>
                              </w:tc>
                            </w:tr>
                            <w:tr w:rsidR="005B00E3" w:rsidRPr="00FA3757" w14:paraId="7AC8150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B10B3A1" w14:textId="6E7DD56F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51E124E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8DBC353" w14:textId="6C71ECE5" w:rsidR="005B00E3" w:rsidRPr="00531EA0" w:rsidRDefault="004D5C0A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Licensing, insurance, bonding</w:t>
                                  </w:r>
                                </w:p>
                              </w:tc>
                            </w:tr>
                            <w:tr w:rsidR="005B00E3" w:rsidRPr="00FA3757" w14:paraId="4EC27C9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550FB38" w14:textId="7D916244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54D22F40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6339B1C" w14:textId="4D73D1F3" w:rsidR="005B00E3" w:rsidRPr="00531EA0" w:rsidRDefault="004D5C0A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Company management</w:t>
                                  </w:r>
                                </w:p>
                              </w:tc>
                            </w:tr>
                            <w:tr w:rsidR="005B00E3" w:rsidRPr="00FA3757" w14:paraId="21CAA916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1E6B9F4A" w14:textId="1ADCD69F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0DA381A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6C5643D" w14:textId="25224AA2" w:rsidR="005B00E3" w:rsidRPr="00531EA0" w:rsidRDefault="004D5C0A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Communication systems</w:t>
                                  </w:r>
                                </w:p>
                              </w:tc>
                            </w:tr>
                            <w:tr w:rsidR="005B00E3" w:rsidRPr="00FA3757" w14:paraId="438BE13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4B1C97F" w14:textId="433FEBE7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338B9F9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84B8073" w14:textId="2920BA46" w:rsidR="005B00E3" w:rsidRPr="00531EA0" w:rsidRDefault="0080140B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Design services</w:t>
                                  </w:r>
                                </w:p>
                              </w:tc>
                            </w:tr>
                            <w:tr w:rsidR="005B00E3" w:rsidRPr="00FA3757" w14:paraId="5D59AF6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E75EEE0" w14:textId="6DE0BB37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22CBEAC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4AA42A7" w14:textId="12BC5485" w:rsidR="005B00E3" w:rsidRPr="00531EA0" w:rsidRDefault="0080140B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Job safety, cleanliness</w:t>
                                  </w:r>
                                </w:p>
                              </w:tc>
                            </w:tr>
                            <w:tr w:rsidR="005B00E3" w:rsidRPr="00FA3757" w14:paraId="32E2D93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3FA42D7" w14:textId="617B1654" w:rsidR="005B00E3" w:rsidRPr="006B2F36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6D428FE6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3B40C24" w14:textId="25561DAF" w:rsidR="005B00E3" w:rsidRPr="00531EA0" w:rsidRDefault="0080140B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Process for selections and changes</w:t>
                                  </w:r>
                                </w:p>
                              </w:tc>
                            </w:tr>
                            <w:tr w:rsidR="005B00E3" w:rsidRPr="00FA3757" w14:paraId="2565E089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2D976E0E" w14:textId="4A147D57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1AD41434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063AC41" w14:textId="114CF273" w:rsidR="005B00E3" w:rsidRPr="00531EA0" w:rsidRDefault="0080140B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Payment/draw process</w:t>
                                  </w:r>
                                </w:p>
                              </w:tc>
                            </w:tr>
                            <w:tr w:rsidR="005B00E3" w:rsidRPr="00FA3757" w14:paraId="0F0099DD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517D985" w14:textId="0F1950DE" w:rsidR="005B00E3" w:rsidRPr="00D93AAF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2614461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251B5EE5" w14:textId="21C47F79" w:rsidR="005B00E3" w:rsidRPr="00531EA0" w:rsidRDefault="001073F1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Customer references</w:t>
                                  </w:r>
                                </w:p>
                              </w:tc>
                            </w:tr>
                            <w:tr w:rsidR="005B00E3" w:rsidRPr="00FA3757" w14:paraId="746AB01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2D1C475" w14:textId="69B01400" w:rsidR="005B00E3" w:rsidRPr="00531EA0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3037CE" w:rsidRPr="00FA3757" w14:paraId="0B038EA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EBBF06D" w14:textId="0A576296" w:rsidR="003037CE" w:rsidRPr="00610903" w:rsidRDefault="00EC7DF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610903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Portfolio of competed work</w:t>
                                  </w:r>
                                </w:p>
                              </w:tc>
                            </w:tr>
                            <w:tr w:rsidR="005B00E3" w:rsidRPr="00FA3757" w14:paraId="00CCBA4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3BF3533A" w14:textId="16857D22" w:rsidR="005B00E3" w:rsidRPr="00610903" w:rsidRDefault="005B00E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F36EF" w:rsidRPr="00FA3757" w14:paraId="172C45D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3987509C" w14:textId="762D4F08" w:rsidR="002F36EF" w:rsidRPr="00610903" w:rsidRDefault="00EC7DF3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610903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 xml:space="preserve">Estimated </w:t>
                                  </w:r>
                                  <w:r w:rsidR="00EC2E31" w:rsidRPr="00610903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project timing ─ planning through completion</w:t>
                                  </w:r>
                                </w:p>
                              </w:tc>
                            </w:tr>
                            <w:tr w:rsidR="00922E3E" w:rsidRPr="00FA3757" w14:paraId="7A31BF52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5D0E6C4" w14:textId="77777777" w:rsidR="00922E3E" w:rsidRPr="00610903" w:rsidRDefault="00922E3E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5B00E3" w:rsidRPr="00FA3757" w14:paraId="436AE30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89F541E" w14:textId="18B6CF0D" w:rsidR="005B00E3" w:rsidRPr="00610903" w:rsidRDefault="00EC2E31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610903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Sample contract</w:t>
                                  </w:r>
                                  <w:r w:rsidR="00AD296F" w:rsidRPr="00610903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, specifications</w:t>
                                  </w:r>
                                </w:p>
                              </w:tc>
                            </w:tr>
                            <w:tr w:rsidR="003037CE" w:rsidRPr="00FA3757" w14:paraId="71AAA23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5FDB8E3" w14:textId="77777777" w:rsidR="003037CE" w:rsidRPr="00FA3757" w:rsidRDefault="003037CE" w:rsidP="005B00E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948577" w14:textId="77777777" w:rsidR="00FA3757" w:rsidRPr="00FA3757" w:rsidRDefault="00FA3757" w:rsidP="00FA375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C1ADE" id="Text Box 139" o:spid="_x0000_s1027" type="#_x0000_t202" style="position:absolute;margin-left:-45.35pt;margin-top:14pt;width:570.5pt;height:501.75pt;z-index: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75"/>
                      </w:tblGrid>
                      <w:tr w:rsidR="00FA3757" w:rsidRPr="00FA3757" w14:paraId="3A576876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shd w:val="clear" w:color="auto" w:fill="BF8F00" w:themeFill="accent4" w:themeFillShade="BF"/>
                            <w:vAlign w:val="center"/>
                          </w:tcPr>
                          <w:p w14:paraId="67AB8698" w14:textId="162287FF" w:rsidR="00FA3757" w:rsidRPr="00531EA0" w:rsidRDefault="00AC3369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466278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General Information</w:t>
                            </w:r>
                            <w:r w:rsidR="007139D6" w:rsidRPr="00466278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/ Questions</w:t>
                            </w:r>
                          </w:p>
                        </w:tc>
                      </w:tr>
                      <w:tr w:rsidR="00FA3757" w:rsidRPr="00FA3757" w14:paraId="682EEB9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64F3848" w14:textId="15AEB355" w:rsidR="00FA3757" w:rsidRPr="00D93AAF" w:rsidRDefault="00AD296F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Work h</w:t>
                            </w:r>
                            <w:r w:rsidR="00313A06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 xml:space="preserve">istory, </w:t>
                            </w:r>
                            <w:r w:rsidR="004E71D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e</w:t>
                            </w:r>
                            <w:r w:rsidR="00313A06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xperience</w:t>
                            </w:r>
                          </w:p>
                        </w:tc>
                      </w:tr>
                      <w:tr w:rsidR="005B00E3" w:rsidRPr="00FA3757" w14:paraId="7AC8150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B10B3A1" w14:textId="6E7DD56F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51E124E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8DBC353" w14:textId="6C71ECE5" w:rsidR="005B00E3" w:rsidRPr="00531EA0" w:rsidRDefault="004D5C0A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Licensing, insurance, bonding</w:t>
                            </w:r>
                          </w:p>
                        </w:tc>
                      </w:tr>
                      <w:tr w:rsidR="005B00E3" w:rsidRPr="00FA3757" w14:paraId="4EC27C9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550FB38" w14:textId="7D916244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54D22F40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6339B1C" w14:textId="4D73D1F3" w:rsidR="005B00E3" w:rsidRPr="00531EA0" w:rsidRDefault="004D5C0A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Company management</w:t>
                            </w:r>
                          </w:p>
                        </w:tc>
                      </w:tr>
                      <w:tr w:rsidR="005B00E3" w:rsidRPr="00FA3757" w14:paraId="21CAA916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1E6B9F4A" w14:textId="1ADCD69F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0DA381A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6C5643D" w14:textId="25224AA2" w:rsidR="005B00E3" w:rsidRPr="00531EA0" w:rsidRDefault="004D5C0A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Communication systems</w:t>
                            </w:r>
                          </w:p>
                        </w:tc>
                      </w:tr>
                      <w:tr w:rsidR="005B00E3" w:rsidRPr="00FA3757" w14:paraId="438BE13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4B1C97F" w14:textId="433FEBE7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338B9F9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84B8073" w14:textId="2920BA46" w:rsidR="005B00E3" w:rsidRPr="00531EA0" w:rsidRDefault="0080140B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Design services</w:t>
                            </w:r>
                          </w:p>
                        </w:tc>
                      </w:tr>
                      <w:tr w:rsidR="005B00E3" w:rsidRPr="00FA3757" w14:paraId="5D59AF6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E75EEE0" w14:textId="6DE0BB37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22CBEAC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4AA42A7" w14:textId="12BC5485" w:rsidR="005B00E3" w:rsidRPr="00531EA0" w:rsidRDefault="0080140B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Job safety, cleanliness</w:t>
                            </w:r>
                          </w:p>
                        </w:tc>
                      </w:tr>
                      <w:tr w:rsidR="005B00E3" w:rsidRPr="00FA3757" w14:paraId="32E2D93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3FA42D7" w14:textId="617B1654" w:rsidR="005B00E3" w:rsidRPr="006B2F36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6D428FE6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3B40C24" w14:textId="25561DAF" w:rsidR="005B00E3" w:rsidRPr="00531EA0" w:rsidRDefault="0080140B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Process for selections and changes</w:t>
                            </w:r>
                          </w:p>
                        </w:tc>
                      </w:tr>
                      <w:tr w:rsidR="005B00E3" w:rsidRPr="00FA3757" w14:paraId="2565E089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2D976E0E" w14:textId="4A147D57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1AD41434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063AC41" w14:textId="114CF273" w:rsidR="005B00E3" w:rsidRPr="00531EA0" w:rsidRDefault="0080140B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Payment/draw process</w:t>
                            </w:r>
                          </w:p>
                        </w:tc>
                      </w:tr>
                      <w:tr w:rsidR="005B00E3" w:rsidRPr="00FA3757" w14:paraId="0F0099DD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517D985" w14:textId="0F1950DE" w:rsidR="005B00E3" w:rsidRPr="00D93AAF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2614461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251B5EE5" w14:textId="21C47F79" w:rsidR="005B00E3" w:rsidRPr="00531EA0" w:rsidRDefault="001073F1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Customer references</w:t>
                            </w:r>
                          </w:p>
                        </w:tc>
                      </w:tr>
                      <w:tr w:rsidR="005B00E3" w:rsidRPr="00FA3757" w14:paraId="746AB01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2D1C475" w14:textId="69B01400" w:rsidR="005B00E3" w:rsidRPr="00531EA0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3037CE" w:rsidRPr="00FA3757" w14:paraId="0B038EA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EBBF06D" w14:textId="0A576296" w:rsidR="003037CE" w:rsidRPr="00610903" w:rsidRDefault="00EC7DF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610903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Portfolio of competed work</w:t>
                            </w:r>
                          </w:p>
                        </w:tc>
                      </w:tr>
                      <w:tr w:rsidR="005B00E3" w:rsidRPr="00FA3757" w14:paraId="00CCBA4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3BF3533A" w14:textId="16857D22" w:rsidR="005B00E3" w:rsidRPr="00610903" w:rsidRDefault="005B00E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F36EF" w:rsidRPr="00FA3757" w14:paraId="172C45D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3987509C" w14:textId="762D4F08" w:rsidR="002F36EF" w:rsidRPr="00610903" w:rsidRDefault="00EC7DF3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610903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 xml:space="preserve">Estimated </w:t>
                            </w:r>
                            <w:r w:rsidR="00EC2E31" w:rsidRPr="00610903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project timing ─ planning through completion</w:t>
                            </w:r>
                          </w:p>
                        </w:tc>
                      </w:tr>
                      <w:tr w:rsidR="00922E3E" w:rsidRPr="00FA3757" w14:paraId="7A31BF52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5D0E6C4" w14:textId="77777777" w:rsidR="00922E3E" w:rsidRPr="00610903" w:rsidRDefault="00922E3E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5B00E3" w:rsidRPr="00FA3757" w14:paraId="436AE30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89F541E" w14:textId="18B6CF0D" w:rsidR="005B00E3" w:rsidRPr="00610903" w:rsidRDefault="00EC2E31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610903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Sample contract</w:t>
                            </w:r>
                            <w:r w:rsidR="00AD296F" w:rsidRPr="00610903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, specifications</w:t>
                            </w:r>
                          </w:p>
                        </w:tc>
                      </w:tr>
                      <w:tr w:rsidR="003037CE" w:rsidRPr="00FA3757" w14:paraId="71AAA23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5FDB8E3" w14:textId="77777777" w:rsidR="003037CE" w:rsidRPr="00FA3757" w:rsidRDefault="003037CE" w:rsidP="005B00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76948577" w14:textId="77777777" w:rsidR="00FA3757" w:rsidRPr="00FA3757" w:rsidRDefault="00FA3757" w:rsidP="00FA375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842DF8" w14:textId="004ED3D1" w:rsidR="00FA3757" w:rsidRDefault="00FA3757" w:rsidP="008F7708">
      <w:pPr>
        <w:rPr>
          <w:rFonts w:ascii="Arial" w:hAnsi="Arial" w:cs="Arial"/>
        </w:rPr>
      </w:pPr>
    </w:p>
    <w:p w14:paraId="12EE0419" w14:textId="5CF70E2B" w:rsidR="00FA3757" w:rsidRDefault="00FA3757" w:rsidP="008F7708">
      <w:pPr>
        <w:rPr>
          <w:rFonts w:ascii="Arial" w:hAnsi="Arial" w:cs="Arial"/>
        </w:rPr>
      </w:pPr>
    </w:p>
    <w:p w14:paraId="72727267" w14:textId="4760C251" w:rsidR="00FA3757" w:rsidRDefault="00FA3757" w:rsidP="008F7708">
      <w:pPr>
        <w:rPr>
          <w:rFonts w:ascii="Arial" w:hAnsi="Arial" w:cs="Arial"/>
        </w:rPr>
      </w:pPr>
    </w:p>
    <w:p w14:paraId="7279F67A" w14:textId="55E488F0" w:rsidR="00FA3757" w:rsidRDefault="00FA3757" w:rsidP="008F7708">
      <w:pPr>
        <w:rPr>
          <w:rFonts w:ascii="Arial" w:hAnsi="Arial" w:cs="Arial"/>
        </w:rPr>
      </w:pPr>
    </w:p>
    <w:p w14:paraId="0E608D85" w14:textId="0CF59932" w:rsidR="00FA3757" w:rsidRDefault="00FA3757" w:rsidP="008F7708">
      <w:pPr>
        <w:rPr>
          <w:rFonts w:ascii="Arial" w:hAnsi="Arial" w:cs="Arial"/>
        </w:rPr>
      </w:pPr>
    </w:p>
    <w:p w14:paraId="12E1CEC6" w14:textId="398A20E9" w:rsidR="00FA3757" w:rsidRDefault="00FA3757" w:rsidP="008F7708">
      <w:pPr>
        <w:rPr>
          <w:rFonts w:ascii="Arial" w:hAnsi="Arial" w:cs="Arial"/>
        </w:rPr>
      </w:pPr>
    </w:p>
    <w:p w14:paraId="0093AA95" w14:textId="76FB48A7" w:rsidR="00FA3757" w:rsidRDefault="00FA3757" w:rsidP="008F7708">
      <w:pPr>
        <w:rPr>
          <w:rFonts w:ascii="Arial" w:hAnsi="Arial" w:cs="Arial"/>
        </w:rPr>
      </w:pPr>
    </w:p>
    <w:p w14:paraId="795CC557" w14:textId="26D578EB" w:rsidR="00FA3757" w:rsidRDefault="00FA3757" w:rsidP="008F7708">
      <w:pPr>
        <w:rPr>
          <w:rFonts w:ascii="Arial" w:hAnsi="Arial" w:cs="Arial"/>
        </w:rPr>
      </w:pPr>
    </w:p>
    <w:p w14:paraId="110E4218" w14:textId="6066D97A" w:rsidR="00FA3757" w:rsidRDefault="00FA3757" w:rsidP="008F7708">
      <w:pPr>
        <w:rPr>
          <w:rFonts w:ascii="Arial" w:hAnsi="Arial" w:cs="Arial"/>
        </w:rPr>
      </w:pPr>
    </w:p>
    <w:p w14:paraId="03D7C1FA" w14:textId="72B351C1" w:rsidR="00FA3757" w:rsidRDefault="00FA3757" w:rsidP="008F7708">
      <w:pPr>
        <w:rPr>
          <w:rFonts w:ascii="Arial" w:hAnsi="Arial" w:cs="Arial"/>
        </w:rPr>
      </w:pPr>
    </w:p>
    <w:p w14:paraId="3DE963D4" w14:textId="77777777" w:rsidR="00FA3757" w:rsidRDefault="00FA3757" w:rsidP="008F7708">
      <w:pPr>
        <w:rPr>
          <w:rFonts w:ascii="Arial" w:hAnsi="Arial" w:cs="Arial"/>
        </w:rPr>
      </w:pPr>
    </w:p>
    <w:p w14:paraId="6337ECB1" w14:textId="03F2F9E3" w:rsidR="00FA3757" w:rsidRDefault="00FA3757" w:rsidP="008F7708">
      <w:pPr>
        <w:rPr>
          <w:rFonts w:ascii="Arial" w:hAnsi="Arial" w:cs="Arial"/>
        </w:rPr>
      </w:pPr>
    </w:p>
    <w:p w14:paraId="174845C9" w14:textId="5E075F9D" w:rsidR="00FA3757" w:rsidRDefault="00FA3757" w:rsidP="008F7708">
      <w:pPr>
        <w:rPr>
          <w:rFonts w:ascii="Arial" w:hAnsi="Arial" w:cs="Arial"/>
        </w:rPr>
      </w:pPr>
    </w:p>
    <w:p w14:paraId="7221D576" w14:textId="2DB237BE" w:rsidR="00FA3757" w:rsidRDefault="00FA3757" w:rsidP="008F7708">
      <w:pPr>
        <w:rPr>
          <w:rFonts w:ascii="Arial" w:hAnsi="Arial" w:cs="Arial"/>
        </w:rPr>
      </w:pPr>
    </w:p>
    <w:p w14:paraId="042B9DDC" w14:textId="1546D3E9" w:rsidR="00FA3757" w:rsidRDefault="00FA3757" w:rsidP="008F7708">
      <w:pPr>
        <w:rPr>
          <w:rFonts w:ascii="Arial" w:hAnsi="Arial" w:cs="Arial"/>
        </w:rPr>
      </w:pPr>
    </w:p>
    <w:p w14:paraId="5EEBD6D6" w14:textId="76CD51C5" w:rsidR="00FA3757" w:rsidRDefault="00FA3757" w:rsidP="008F7708">
      <w:pPr>
        <w:rPr>
          <w:rFonts w:ascii="Arial" w:hAnsi="Arial" w:cs="Arial"/>
        </w:rPr>
      </w:pPr>
    </w:p>
    <w:p w14:paraId="76008DF5" w14:textId="5C66CAA8" w:rsidR="00FA3757" w:rsidRDefault="00FA3757" w:rsidP="008F7708">
      <w:pPr>
        <w:rPr>
          <w:rFonts w:ascii="Arial" w:hAnsi="Arial" w:cs="Arial"/>
        </w:rPr>
      </w:pPr>
    </w:p>
    <w:p w14:paraId="4F54BF9D" w14:textId="539B45A9" w:rsidR="008F7708" w:rsidRDefault="008F7708" w:rsidP="008F7708">
      <w:pPr>
        <w:rPr>
          <w:rFonts w:ascii="Arial" w:hAnsi="Arial" w:cs="Arial"/>
        </w:rPr>
      </w:pPr>
    </w:p>
    <w:p w14:paraId="26CAB0B1" w14:textId="613C980A" w:rsidR="00FA3757" w:rsidRDefault="00FA3757" w:rsidP="008F7708">
      <w:pPr>
        <w:rPr>
          <w:rFonts w:ascii="Arial" w:hAnsi="Arial" w:cs="Arial"/>
        </w:rPr>
      </w:pPr>
    </w:p>
    <w:p w14:paraId="2A0F90FC" w14:textId="623BF402" w:rsidR="00FA3757" w:rsidRDefault="00FA3757" w:rsidP="008F7708">
      <w:pPr>
        <w:rPr>
          <w:rFonts w:ascii="Arial" w:hAnsi="Arial" w:cs="Arial"/>
        </w:rPr>
      </w:pPr>
    </w:p>
    <w:p w14:paraId="6FCB495F" w14:textId="2972147C" w:rsidR="00FA3757" w:rsidRDefault="00FA3757" w:rsidP="008F7708">
      <w:pPr>
        <w:rPr>
          <w:rFonts w:ascii="Arial" w:hAnsi="Arial" w:cs="Arial"/>
        </w:rPr>
      </w:pPr>
    </w:p>
    <w:p w14:paraId="507686D0" w14:textId="209BA0A7" w:rsidR="00FA3757" w:rsidRDefault="00FA3757" w:rsidP="008F7708">
      <w:pPr>
        <w:rPr>
          <w:rFonts w:ascii="Arial" w:hAnsi="Arial" w:cs="Arial"/>
        </w:rPr>
      </w:pPr>
    </w:p>
    <w:p w14:paraId="2A53EDE9" w14:textId="39290AFD" w:rsidR="00FA3757" w:rsidRDefault="00FA3757" w:rsidP="008F7708">
      <w:pPr>
        <w:rPr>
          <w:rFonts w:ascii="Arial" w:hAnsi="Arial" w:cs="Arial"/>
        </w:rPr>
      </w:pPr>
    </w:p>
    <w:p w14:paraId="166CFB5C" w14:textId="197783A0" w:rsidR="00FA3757" w:rsidRDefault="00FA3757" w:rsidP="008F7708">
      <w:pPr>
        <w:rPr>
          <w:rFonts w:ascii="Arial" w:hAnsi="Arial" w:cs="Arial"/>
        </w:rPr>
      </w:pPr>
    </w:p>
    <w:p w14:paraId="3BDC3CC6" w14:textId="1161790A" w:rsidR="00FA3757" w:rsidRDefault="00FA3757" w:rsidP="008F7708">
      <w:pPr>
        <w:rPr>
          <w:rFonts w:ascii="Arial" w:hAnsi="Arial" w:cs="Arial"/>
        </w:rPr>
      </w:pPr>
    </w:p>
    <w:p w14:paraId="24FC4AF7" w14:textId="1974F215" w:rsidR="00FA3757" w:rsidRDefault="00FA3757" w:rsidP="008F7708">
      <w:pPr>
        <w:rPr>
          <w:rFonts w:ascii="Arial" w:hAnsi="Arial" w:cs="Arial"/>
        </w:rPr>
      </w:pPr>
    </w:p>
    <w:p w14:paraId="635371E7" w14:textId="42531D33" w:rsidR="00FA3757" w:rsidRDefault="00FA3757" w:rsidP="008F7708">
      <w:pPr>
        <w:rPr>
          <w:rFonts w:ascii="Arial" w:hAnsi="Arial" w:cs="Arial"/>
        </w:rPr>
      </w:pPr>
    </w:p>
    <w:p w14:paraId="6F58BD3F" w14:textId="00453A83" w:rsidR="00FA3757" w:rsidRDefault="00FA3757" w:rsidP="008F7708">
      <w:pPr>
        <w:rPr>
          <w:rFonts w:ascii="Arial" w:hAnsi="Arial" w:cs="Arial"/>
        </w:rPr>
      </w:pPr>
    </w:p>
    <w:p w14:paraId="38278DA4" w14:textId="5A04E57E" w:rsidR="00FA3757" w:rsidRDefault="00FA3757" w:rsidP="008F7708">
      <w:pPr>
        <w:rPr>
          <w:rFonts w:ascii="Arial" w:hAnsi="Arial" w:cs="Arial"/>
        </w:rPr>
      </w:pPr>
    </w:p>
    <w:p w14:paraId="016F1B0A" w14:textId="138193E0" w:rsidR="00FA3757" w:rsidRDefault="00FA3757" w:rsidP="008F7708">
      <w:pPr>
        <w:rPr>
          <w:rFonts w:ascii="Arial" w:hAnsi="Arial" w:cs="Arial"/>
        </w:rPr>
      </w:pPr>
    </w:p>
    <w:p w14:paraId="58F946B2" w14:textId="0583E55E" w:rsidR="00FA3757" w:rsidRDefault="00FA3757" w:rsidP="008F7708">
      <w:pPr>
        <w:rPr>
          <w:rFonts w:ascii="Arial" w:hAnsi="Arial" w:cs="Arial"/>
        </w:rPr>
      </w:pPr>
    </w:p>
    <w:p w14:paraId="751D768D" w14:textId="42DB5689" w:rsidR="00FA3757" w:rsidRDefault="00FA3757" w:rsidP="008F7708">
      <w:pPr>
        <w:rPr>
          <w:rFonts w:ascii="Arial" w:hAnsi="Arial" w:cs="Arial"/>
        </w:rPr>
      </w:pPr>
    </w:p>
    <w:p w14:paraId="4380E32D" w14:textId="18DD5D8F" w:rsidR="00FA3757" w:rsidRDefault="00FA3757" w:rsidP="008F7708">
      <w:pPr>
        <w:rPr>
          <w:rFonts w:ascii="Arial" w:hAnsi="Arial" w:cs="Arial"/>
        </w:rPr>
      </w:pPr>
    </w:p>
    <w:p w14:paraId="5D5DA3B0" w14:textId="702D6E23" w:rsidR="00FA3757" w:rsidRDefault="00FA3757" w:rsidP="008F7708">
      <w:pPr>
        <w:rPr>
          <w:rFonts w:ascii="Arial" w:hAnsi="Arial" w:cs="Arial"/>
        </w:rPr>
      </w:pPr>
    </w:p>
    <w:p w14:paraId="5946223F" w14:textId="7E119563" w:rsidR="00FA3757" w:rsidRDefault="00FA3757" w:rsidP="008F7708">
      <w:pPr>
        <w:rPr>
          <w:rFonts w:ascii="Arial" w:hAnsi="Arial" w:cs="Arial"/>
        </w:rPr>
      </w:pPr>
    </w:p>
    <w:p w14:paraId="7FFAB322" w14:textId="4402DF99" w:rsidR="00FA3757" w:rsidRDefault="00FA3757" w:rsidP="008F7708">
      <w:pPr>
        <w:rPr>
          <w:rFonts w:ascii="Arial" w:hAnsi="Arial" w:cs="Arial"/>
        </w:rPr>
      </w:pPr>
    </w:p>
    <w:p w14:paraId="3EFD5F70" w14:textId="6DEDDD0A" w:rsidR="00FA3757" w:rsidRDefault="00FA3757" w:rsidP="008F7708">
      <w:pPr>
        <w:rPr>
          <w:rFonts w:ascii="Arial" w:hAnsi="Arial" w:cs="Arial"/>
        </w:rPr>
      </w:pPr>
    </w:p>
    <w:p w14:paraId="3E90AE66" w14:textId="1A448B79" w:rsidR="00FA3757" w:rsidRDefault="00FA3757" w:rsidP="008F7708">
      <w:pPr>
        <w:rPr>
          <w:rFonts w:ascii="Arial" w:hAnsi="Arial" w:cs="Arial"/>
        </w:rPr>
      </w:pPr>
    </w:p>
    <w:p w14:paraId="629F0514" w14:textId="51DDFF46" w:rsidR="00FA3757" w:rsidRDefault="00FA3757" w:rsidP="008F7708">
      <w:pPr>
        <w:rPr>
          <w:rFonts w:ascii="Arial" w:hAnsi="Arial" w:cs="Arial"/>
        </w:rPr>
      </w:pPr>
    </w:p>
    <w:p w14:paraId="5D4F200E" w14:textId="49DA2099" w:rsidR="00FA3757" w:rsidRDefault="00FA3757" w:rsidP="008F7708">
      <w:pPr>
        <w:rPr>
          <w:rFonts w:ascii="Arial" w:hAnsi="Arial" w:cs="Arial"/>
        </w:rPr>
      </w:pPr>
    </w:p>
    <w:p w14:paraId="34A0C767" w14:textId="37DCE2EB" w:rsidR="00FA3757" w:rsidRDefault="00FA3757" w:rsidP="008F7708">
      <w:pPr>
        <w:rPr>
          <w:rFonts w:ascii="Arial" w:hAnsi="Arial" w:cs="Arial"/>
        </w:rPr>
      </w:pPr>
    </w:p>
    <w:p w14:paraId="217AC645" w14:textId="1842A799" w:rsidR="00FA3757" w:rsidRDefault="00FA3757" w:rsidP="008F7708">
      <w:pPr>
        <w:rPr>
          <w:rFonts w:ascii="Arial" w:hAnsi="Arial" w:cs="Arial"/>
        </w:rPr>
      </w:pPr>
    </w:p>
    <w:p w14:paraId="05D79AF0" w14:textId="49B073CD" w:rsidR="00FA3757" w:rsidRDefault="00FA3757" w:rsidP="008F7708">
      <w:pPr>
        <w:rPr>
          <w:rFonts w:ascii="Arial" w:hAnsi="Arial" w:cs="Arial"/>
        </w:rPr>
      </w:pPr>
    </w:p>
    <w:p w14:paraId="5FCA6341" w14:textId="51E239BF" w:rsidR="00FA3757" w:rsidRDefault="00FA3757" w:rsidP="008F7708">
      <w:pPr>
        <w:rPr>
          <w:rFonts w:ascii="Arial" w:hAnsi="Arial" w:cs="Arial"/>
        </w:rPr>
      </w:pPr>
    </w:p>
    <w:p w14:paraId="4C0EFA8D" w14:textId="6ECE4334" w:rsidR="00FA3757" w:rsidRDefault="00B3039C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0DD58A2" wp14:editId="554C4A6C">
                <wp:simplePos x="0" y="0"/>
                <wp:positionH relativeFrom="margin">
                  <wp:posOffset>-562642</wp:posOffset>
                </wp:positionH>
                <wp:positionV relativeFrom="paragraph">
                  <wp:posOffset>69850</wp:posOffset>
                </wp:positionV>
                <wp:extent cx="7245350" cy="8471535"/>
                <wp:effectExtent l="0" t="0" r="0" b="5715"/>
                <wp:wrapNone/>
                <wp:docPr id="20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471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658"/>
                              <w:gridCol w:w="3658"/>
                              <w:gridCol w:w="3659"/>
                            </w:tblGrid>
                            <w:tr w:rsidR="006F2C73" w:rsidRPr="00FA3757" w14:paraId="20E9D514" w14:textId="77777777" w:rsidTr="00E13749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5601DF8C" w14:textId="0CBFB297" w:rsidR="006F2C73" w:rsidRPr="00531EA0" w:rsidRDefault="00C85794" w:rsidP="006F2C73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466278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References</w:t>
                                  </w:r>
                                </w:p>
                              </w:tc>
                            </w:tr>
                            <w:tr w:rsidR="00607B6C" w:rsidRPr="00FA3757" w14:paraId="2B9A953F" w14:textId="77777777" w:rsidTr="00E13749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45A0243A" w14:textId="1A4540E9" w:rsidR="00607B6C" w:rsidRPr="00267285" w:rsidRDefault="005B7005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Gather feedback in the following areas:</w:t>
                                  </w:r>
                                </w:p>
                              </w:tc>
                            </w:tr>
                            <w:tr w:rsidR="005B7005" w:rsidRPr="00FA3757" w14:paraId="44E8FAEB" w14:textId="77777777" w:rsidTr="00E13749">
                              <w:trPr>
                                <w:trHeight w:val="304"/>
                              </w:trPr>
                              <w:tc>
                                <w:tcPr>
                                  <w:tcW w:w="365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5713EF" w14:textId="1BA8B39C" w:rsidR="005B7005" w:rsidRPr="000B191D" w:rsidRDefault="00ED622D" w:rsidP="000B191D">
                                  <w:pPr>
                                    <w:ind w:right="141"/>
                                    <w:jc w:val="center"/>
                                    <w:rPr>
                                      <w:rFonts w:ascii="Lato" w:hAnsi="Lato" w:cs="Arial"/>
                                    </w:rPr>
                                  </w:pPr>
                                  <w:r w:rsidRPr="000B191D">
                                    <w:rPr>
                                      <w:rFonts w:ascii="Lato" w:hAnsi="Lato" w:cs="Arial"/>
                                    </w:rPr>
                                    <w:t>Reputation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A489DF" w14:textId="653B18B3" w:rsidR="005B7005" w:rsidRPr="000B191D" w:rsidRDefault="00ED622D" w:rsidP="000B191D">
                                  <w:pPr>
                                    <w:ind w:right="141"/>
                                    <w:jc w:val="center"/>
                                    <w:rPr>
                                      <w:rFonts w:ascii="Lato" w:hAnsi="Lato" w:cs="Arial"/>
                                    </w:rPr>
                                  </w:pPr>
                                  <w:r w:rsidRPr="000B191D">
                                    <w:rPr>
                                      <w:rFonts w:ascii="Lato" w:hAnsi="Lato" w:cs="Arial"/>
                                    </w:rPr>
                                    <w:t>Communication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45C52FF" w14:textId="599D9510" w:rsidR="005B7005" w:rsidRPr="000B191D" w:rsidRDefault="000B191D" w:rsidP="000B191D">
                                  <w:pPr>
                                    <w:ind w:right="141"/>
                                    <w:jc w:val="center"/>
                                    <w:rPr>
                                      <w:rFonts w:ascii="Lato" w:hAnsi="Lato" w:cs="Arial"/>
                                    </w:rPr>
                                  </w:pPr>
                                  <w:r w:rsidRPr="000B191D">
                                    <w:rPr>
                                      <w:rFonts w:ascii="Lato" w:hAnsi="Lato" w:cs="Arial"/>
                                    </w:rPr>
                                    <w:t>Customer service</w:t>
                                  </w:r>
                                </w:p>
                              </w:tc>
                            </w:tr>
                            <w:tr w:rsidR="005B7005" w:rsidRPr="00FA3757" w14:paraId="6B76E547" w14:textId="77777777" w:rsidTr="00E13749">
                              <w:trPr>
                                <w:trHeight w:val="304"/>
                              </w:trPr>
                              <w:tc>
                                <w:tcPr>
                                  <w:tcW w:w="365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ECBCB8E" w14:textId="35E5CB68" w:rsidR="005B7005" w:rsidRPr="000B191D" w:rsidRDefault="00ED622D" w:rsidP="000B191D">
                                  <w:pPr>
                                    <w:ind w:right="141"/>
                                    <w:jc w:val="center"/>
                                    <w:rPr>
                                      <w:rFonts w:ascii="Lato" w:hAnsi="Lato" w:cs="Arial"/>
                                    </w:rPr>
                                  </w:pPr>
                                  <w:r w:rsidRPr="000B191D">
                                    <w:rPr>
                                      <w:rFonts w:ascii="Lato" w:hAnsi="Lato" w:cs="Arial"/>
                                    </w:rPr>
                                    <w:t>Quality Workmanship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4CC2D4" w14:textId="45ED70B4" w:rsidR="005B7005" w:rsidRPr="000B191D" w:rsidRDefault="00ED622D" w:rsidP="000B191D">
                                  <w:pPr>
                                    <w:ind w:right="141"/>
                                    <w:jc w:val="center"/>
                                    <w:rPr>
                                      <w:rFonts w:ascii="Lato" w:hAnsi="Lato" w:cs="Arial"/>
                                    </w:rPr>
                                  </w:pPr>
                                  <w:r w:rsidRPr="000B191D">
                                    <w:rPr>
                                      <w:rFonts w:ascii="Lato" w:hAnsi="Lato" w:cs="Arial"/>
                                    </w:rPr>
                                    <w:t>Cooperation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860FA80" w14:textId="1AD22161" w:rsidR="005B7005" w:rsidRPr="000B191D" w:rsidRDefault="000B191D" w:rsidP="000B191D">
                                  <w:pPr>
                                    <w:ind w:right="141"/>
                                    <w:jc w:val="center"/>
                                    <w:rPr>
                                      <w:rFonts w:ascii="Lato" w:hAnsi="Lato" w:cs="Arial"/>
                                    </w:rPr>
                                  </w:pPr>
                                  <w:r w:rsidRPr="000B191D">
                                    <w:rPr>
                                      <w:rFonts w:ascii="Lato" w:hAnsi="Lato" w:cs="Arial"/>
                                    </w:rPr>
                                    <w:t>Financial stability</w:t>
                                  </w:r>
                                </w:p>
                              </w:tc>
                            </w:tr>
                            <w:tr w:rsidR="005B7005" w:rsidRPr="00FA3757" w14:paraId="73699A37" w14:textId="77777777" w:rsidTr="00E13749">
                              <w:trPr>
                                <w:trHeight w:val="304"/>
                              </w:trPr>
                              <w:tc>
                                <w:tcPr>
                                  <w:tcW w:w="3658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14:paraId="2F821A3B" w14:textId="03EB0F4C" w:rsidR="005B7005" w:rsidRPr="000B191D" w:rsidRDefault="00ED622D" w:rsidP="000B191D">
                                  <w:pPr>
                                    <w:ind w:right="141"/>
                                    <w:jc w:val="center"/>
                                    <w:rPr>
                                      <w:rFonts w:ascii="Lato" w:hAnsi="Lato" w:cs="Arial"/>
                                    </w:rPr>
                                  </w:pPr>
                                  <w:r w:rsidRPr="000B191D">
                                    <w:rPr>
                                      <w:rFonts w:ascii="Lato" w:hAnsi="Lato" w:cs="Arial"/>
                                    </w:rPr>
                                    <w:t>Organization</w:t>
                                  </w:r>
                                </w:p>
                              </w:tc>
                              <w:tc>
                                <w:tcPr>
                                  <w:tcW w:w="3658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D352645" w14:textId="292A3F7B" w:rsidR="005B7005" w:rsidRPr="000B191D" w:rsidRDefault="000B191D" w:rsidP="000B191D">
                                  <w:pPr>
                                    <w:ind w:right="141"/>
                                    <w:jc w:val="center"/>
                                    <w:rPr>
                                      <w:rFonts w:ascii="Lato" w:hAnsi="Lato" w:cs="Arial"/>
                                    </w:rPr>
                                  </w:pPr>
                                  <w:r w:rsidRPr="000B191D">
                                    <w:rPr>
                                      <w:rFonts w:ascii="Lato" w:hAnsi="Lato" w:cs="Arial"/>
                                    </w:rPr>
                                    <w:t>Customer service</w:t>
                                  </w:r>
                                </w:p>
                              </w:tc>
                              <w:tc>
                                <w:tcPr>
                                  <w:tcW w:w="3659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14:paraId="4B46BA65" w14:textId="483C5035" w:rsidR="005B7005" w:rsidRPr="000B191D" w:rsidRDefault="000B191D" w:rsidP="000B191D">
                                  <w:pPr>
                                    <w:ind w:right="141"/>
                                    <w:jc w:val="center"/>
                                    <w:rPr>
                                      <w:rFonts w:ascii="Lato" w:hAnsi="Lato" w:cs="Arial"/>
                                    </w:rPr>
                                  </w:pPr>
                                  <w:r w:rsidRPr="000B191D">
                                    <w:rPr>
                                      <w:rFonts w:ascii="Lato" w:hAnsi="Lato" w:cs="Arial"/>
                                    </w:rPr>
                                    <w:t>Honesty</w:t>
                                  </w:r>
                                </w:p>
                              </w:tc>
                            </w:tr>
                            <w:tr w:rsidR="00607B6C" w:rsidRPr="00FA3757" w14:paraId="7F8E8109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1742FA71" w14:textId="1C977B7E" w:rsidR="00607B6C" w:rsidRPr="00531EA0" w:rsidRDefault="00A041A5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Reference:</w:t>
                                  </w:r>
                                </w:p>
                              </w:tc>
                            </w:tr>
                            <w:tr w:rsidR="00607B6C" w:rsidRPr="00FA3757" w14:paraId="2C5DC9B0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18F93B1F" w14:textId="439FC0CE" w:rsidR="00607B6C" w:rsidRPr="00531EA0" w:rsidRDefault="00A041A5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Perceptions:</w:t>
                                  </w:r>
                                </w:p>
                              </w:tc>
                            </w:tr>
                            <w:tr w:rsidR="00607B6C" w:rsidRPr="00FA3757" w14:paraId="5216AA6D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250F2BF9" w14:textId="0B921CA0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/>
                                      <w:kern w:val="28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07B6C" w:rsidRPr="00FA3757" w14:paraId="4EB74A9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4A94EF90" w14:textId="3EAC409A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14919DB9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68B5768B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563C2" w:rsidRPr="00FA3757" w14:paraId="42B1310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315C72E9" w14:textId="0062BC54" w:rsidR="004563C2" w:rsidRPr="00531EA0" w:rsidRDefault="004563C2" w:rsidP="004563C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Reference:</w:t>
                                  </w:r>
                                </w:p>
                              </w:tc>
                            </w:tr>
                            <w:tr w:rsidR="004563C2" w:rsidRPr="00FA3757" w14:paraId="4221A884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22B2D853" w14:textId="66DF8B80" w:rsidR="004563C2" w:rsidRPr="00531EA0" w:rsidRDefault="004563C2" w:rsidP="004563C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Perceptions:</w:t>
                                  </w:r>
                                </w:p>
                              </w:tc>
                            </w:tr>
                            <w:tr w:rsidR="00607B6C" w:rsidRPr="00FA3757" w14:paraId="6B8BC07A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204AAAEB" w14:textId="6B351D17" w:rsidR="00607B6C" w:rsidRPr="006B2F36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7412D79B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6B63F09E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4827057B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11E6390B" w14:textId="6FA9D91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563C2" w:rsidRPr="00FA3757" w14:paraId="4A739BFF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1C0A1927" w14:textId="1A76794D" w:rsidR="004563C2" w:rsidRPr="00531EA0" w:rsidRDefault="004563C2" w:rsidP="004563C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Reference:</w:t>
                                  </w:r>
                                </w:p>
                              </w:tc>
                            </w:tr>
                            <w:tr w:rsidR="004563C2" w:rsidRPr="00FA3757" w14:paraId="0744DA3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503473A1" w14:textId="4E183080" w:rsidR="004563C2" w:rsidRPr="00D93AAF" w:rsidRDefault="004563C2" w:rsidP="004563C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Perceptions:</w:t>
                                  </w:r>
                                </w:p>
                              </w:tc>
                            </w:tr>
                            <w:tr w:rsidR="00607B6C" w:rsidRPr="00FA3757" w14:paraId="3288AF87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7773DA40" w14:textId="55313D64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06591EA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40C2A5A2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4177ACE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23F9CE9A" w14:textId="77777777" w:rsidR="00607B6C" w:rsidRPr="00531EA0" w:rsidRDefault="00607B6C" w:rsidP="00607B6C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4563C2" w:rsidRPr="00FA3757" w14:paraId="467B820A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27320F23" w14:textId="15E8D355" w:rsidR="004563C2" w:rsidRPr="00531EA0" w:rsidRDefault="004563C2" w:rsidP="004563C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Reference:</w:t>
                                  </w:r>
                                </w:p>
                              </w:tc>
                            </w:tr>
                            <w:tr w:rsidR="004563C2" w:rsidRPr="00FA3757" w14:paraId="12E06D41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0B3888B0" w14:textId="2000127D" w:rsidR="004563C2" w:rsidRPr="00531EA0" w:rsidRDefault="004563C2" w:rsidP="004563C2">
                                  <w:pPr>
                                    <w:ind w:right="141"/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Perceptions:</w:t>
                                  </w:r>
                                </w:p>
                              </w:tc>
                            </w:tr>
                            <w:tr w:rsidR="00607B6C" w:rsidRPr="00FA3757" w14:paraId="1F4C87C4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46CC1B9F" w14:textId="77777777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7A0F8A2B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7245C7D1" w14:textId="0961D936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18266244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41348D88" w14:textId="09D6A6C4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43D60F94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1394859A" w14:textId="0AC85EE2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4563C2" w:rsidRPr="00FA3757" w14:paraId="2914A69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0620882C" w14:textId="6065D587" w:rsidR="004563C2" w:rsidRPr="00FA3757" w:rsidRDefault="004563C2" w:rsidP="004563C2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Lato" w:eastAsia="Lato" w:hAnsi="Lato" w:cs="Lato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Reference:</w:t>
                                  </w:r>
                                </w:p>
                              </w:tc>
                            </w:tr>
                            <w:tr w:rsidR="004563C2" w:rsidRPr="00FA3757" w14:paraId="7B4E6D5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18471DC9" w14:textId="3DBD9786" w:rsidR="004563C2" w:rsidRPr="00FA3757" w:rsidRDefault="004563C2" w:rsidP="004563C2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Perceptions:</w:t>
                                  </w:r>
                                </w:p>
                              </w:tc>
                            </w:tr>
                            <w:tr w:rsidR="00607B6C" w:rsidRPr="00FA3757" w14:paraId="441E9891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0AC50A08" w14:textId="3438AEFA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1305543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64CFCD56" w14:textId="77777777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0B16CC6A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4E7C2150" w14:textId="77777777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6E0A1B2D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04ACA387" w14:textId="5F1EFC22" w:rsidR="00607B6C" w:rsidRPr="00FA3757" w:rsidRDefault="004563C2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607B6C" w:rsidRPr="00FA3757" w14:paraId="5EC51E6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14C182D7" w14:textId="7D9D7AE5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07B6C" w:rsidRPr="00FA3757" w14:paraId="08C1B580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gridSpan w:val="3"/>
                                  <w:vAlign w:val="center"/>
                                </w:tcPr>
                                <w:p w14:paraId="56013E59" w14:textId="77777777" w:rsidR="00607B6C" w:rsidRPr="00FA3757" w:rsidRDefault="00607B6C" w:rsidP="00607B6C">
                                  <w:pPr>
                                    <w:ind w:right="141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A5CA8D3" w14:textId="77777777" w:rsidR="006F2C73" w:rsidRPr="00FA3757" w:rsidRDefault="006F2C73" w:rsidP="006F2C73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D58A2" id="_x0000_s1028" type="#_x0000_t202" style="position:absolute;margin-left:-44.3pt;margin-top:5.5pt;width:570.5pt;height:667.05pt;z-index: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658"/>
                        <w:gridCol w:w="3658"/>
                        <w:gridCol w:w="3659"/>
                      </w:tblGrid>
                      <w:tr w:rsidR="006F2C73" w:rsidRPr="00FA3757" w14:paraId="20E9D514" w14:textId="77777777" w:rsidTr="00E13749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F8F00" w:themeFill="accent4" w:themeFillShade="BF"/>
                            <w:vAlign w:val="center"/>
                          </w:tcPr>
                          <w:p w14:paraId="5601DF8C" w14:textId="0CBFB297" w:rsidR="006F2C73" w:rsidRPr="00531EA0" w:rsidRDefault="00C85794" w:rsidP="006F2C73">
                            <w:pPr>
                              <w:ind w:right="141"/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466278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c>
                      </w:tr>
                      <w:tr w:rsidR="00607B6C" w:rsidRPr="00FA3757" w14:paraId="2B9A953F" w14:textId="77777777" w:rsidTr="00E13749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tcBorders>
                              <w:bottom w:val="nil"/>
                            </w:tcBorders>
                            <w:vAlign w:val="center"/>
                          </w:tcPr>
                          <w:p w14:paraId="45A0243A" w14:textId="1A4540E9" w:rsidR="00607B6C" w:rsidRPr="00267285" w:rsidRDefault="005B7005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Gather feedback in the following areas:</w:t>
                            </w:r>
                          </w:p>
                        </w:tc>
                      </w:tr>
                      <w:tr w:rsidR="005B7005" w:rsidRPr="00FA3757" w14:paraId="44E8FAEB" w14:textId="77777777" w:rsidTr="00E13749">
                        <w:trPr>
                          <w:trHeight w:val="304"/>
                        </w:trPr>
                        <w:tc>
                          <w:tcPr>
                            <w:tcW w:w="365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5713EF" w14:textId="1BA8B39C" w:rsidR="005B7005" w:rsidRPr="000B191D" w:rsidRDefault="00ED622D" w:rsidP="000B191D">
                            <w:pPr>
                              <w:ind w:right="141"/>
                              <w:jc w:val="center"/>
                              <w:rPr>
                                <w:rFonts w:ascii="Lato" w:hAnsi="Lato" w:cs="Arial"/>
                              </w:rPr>
                            </w:pPr>
                            <w:r w:rsidRPr="000B191D">
                              <w:rPr>
                                <w:rFonts w:ascii="Lato" w:hAnsi="Lato" w:cs="Arial"/>
                              </w:rPr>
                              <w:t>Reputation</w:t>
                            </w:r>
                          </w:p>
                        </w:tc>
                        <w:tc>
                          <w:tcPr>
                            <w:tcW w:w="36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A489DF" w14:textId="653B18B3" w:rsidR="005B7005" w:rsidRPr="000B191D" w:rsidRDefault="00ED622D" w:rsidP="000B191D">
                            <w:pPr>
                              <w:ind w:right="141"/>
                              <w:jc w:val="center"/>
                              <w:rPr>
                                <w:rFonts w:ascii="Lato" w:hAnsi="Lato" w:cs="Arial"/>
                              </w:rPr>
                            </w:pPr>
                            <w:r w:rsidRPr="000B191D">
                              <w:rPr>
                                <w:rFonts w:ascii="Lato" w:hAnsi="Lato" w:cs="Arial"/>
                              </w:rPr>
                              <w:t>Communication</w:t>
                            </w:r>
                          </w:p>
                        </w:tc>
                        <w:tc>
                          <w:tcPr>
                            <w:tcW w:w="365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45C52FF" w14:textId="599D9510" w:rsidR="005B7005" w:rsidRPr="000B191D" w:rsidRDefault="000B191D" w:rsidP="000B191D">
                            <w:pPr>
                              <w:ind w:right="141"/>
                              <w:jc w:val="center"/>
                              <w:rPr>
                                <w:rFonts w:ascii="Lato" w:hAnsi="Lato" w:cs="Arial"/>
                              </w:rPr>
                            </w:pPr>
                            <w:r w:rsidRPr="000B191D">
                              <w:rPr>
                                <w:rFonts w:ascii="Lato" w:hAnsi="Lato" w:cs="Arial"/>
                              </w:rPr>
                              <w:t>Customer service</w:t>
                            </w:r>
                          </w:p>
                        </w:tc>
                      </w:tr>
                      <w:tr w:rsidR="005B7005" w:rsidRPr="00FA3757" w14:paraId="6B76E547" w14:textId="77777777" w:rsidTr="00E13749">
                        <w:trPr>
                          <w:trHeight w:val="304"/>
                        </w:trPr>
                        <w:tc>
                          <w:tcPr>
                            <w:tcW w:w="365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ECBCB8E" w14:textId="35E5CB68" w:rsidR="005B7005" w:rsidRPr="000B191D" w:rsidRDefault="00ED622D" w:rsidP="000B191D">
                            <w:pPr>
                              <w:ind w:right="141"/>
                              <w:jc w:val="center"/>
                              <w:rPr>
                                <w:rFonts w:ascii="Lato" w:hAnsi="Lato" w:cs="Arial"/>
                              </w:rPr>
                            </w:pPr>
                            <w:r w:rsidRPr="000B191D">
                              <w:rPr>
                                <w:rFonts w:ascii="Lato" w:hAnsi="Lato" w:cs="Arial"/>
                              </w:rPr>
                              <w:t>Quality Workmanship</w:t>
                            </w:r>
                          </w:p>
                        </w:tc>
                        <w:tc>
                          <w:tcPr>
                            <w:tcW w:w="36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4CC2D4" w14:textId="45ED70B4" w:rsidR="005B7005" w:rsidRPr="000B191D" w:rsidRDefault="00ED622D" w:rsidP="000B191D">
                            <w:pPr>
                              <w:ind w:right="141"/>
                              <w:jc w:val="center"/>
                              <w:rPr>
                                <w:rFonts w:ascii="Lato" w:hAnsi="Lato" w:cs="Arial"/>
                              </w:rPr>
                            </w:pPr>
                            <w:r w:rsidRPr="000B191D">
                              <w:rPr>
                                <w:rFonts w:ascii="Lato" w:hAnsi="Lato" w:cs="Arial"/>
                              </w:rPr>
                              <w:t>Cooperation</w:t>
                            </w:r>
                          </w:p>
                        </w:tc>
                        <w:tc>
                          <w:tcPr>
                            <w:tcW w:w="365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860FA80" w14:textId="1AD22161" w:rsidR="005B7005" w:rsidRPr="000B191D" w:rsidRDefault="000B191D" w:rsidP="000B191D">
                            <w:pPr>
                              <w:ind w:right="141"/>
                              <w:jc w:val="center"/>
                              <w:rPr>
                                <w:rFonts w:ascii="Lato" w:hAnsi="Lato" w:cs="Arial"/>
                              </w:rPr>
                            </w:pPr>
                            <w:r w:rsidRPr="000B191D">
                              <w:rPr>
                                <w:rFonts w:ascii="Lato" w:hAnsi="Lato" w:cs="Arial"/>
                              </w:rPr>
                              <w:t>Financial stability</w:t>
                            </w:r>
                          </w:p>
                        </w:tc>
                      </w:tr>
                      <w:tr w:rsidR="005B7005" w:rsidRPr="00FA3757" w14:paraId="73699A37" w14:textId="77777777" w:rsidTr="00E13749">
                        <w:trPr>
                          <w:trHeight w:val="304"/>
                        </w:trPr>
                        <w:tc>
                          <w:tcPr>
                            <w:tcW w:w="3658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14:paraId="2F821A3B" w14:textId="03EB0F4C" w:rsidR="005B7005" w:rsidRPr="000B191D" w:rsidRDefault="00ED622D" w:rsidP="000B191D">
                            <w:pPr>
                              <w:ind w:right="141"/>
                              <w:jc w:val="center"/>
                              <w:rPr>
                                <w:rFonts w:ascii="Lato" w:hAnsi="Lato" w:cs="Arial"/>
                              </w:rPr>
                            </w:pPr>
                            <w:r w:rsidRPr="000B191D">
                              <w:rPr>
                                <w:rFonts w:ascii="Lato" w:hAnsi="Lato" w:cs="Arial"/>
                              </w:rPr>
                              <w:t>Organization</w:t>
                            </w:r>
                          </w:p>
                        </w:tc>
                        <w:tc>
                          <w:tcPr>
                            <w:tcW w:w="3658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D352645" w14:textId="292A3F7B" w:rsidR="005B7005" w:rsidRPr="000B191D" w:rsidRDefault="000B191D" w:rsidP="000B191D">
                            <w:pPr>
                              <w:ind w:right="141"/>
                              <w:jc w:val="center"/>
                              <w:rPr>
                                <w:rFonts w:ascii="Lato" w:hAnsi="Lato" w:cs="Arial"/>
                              </w:rPr>
                            </w:pPr>
                            <w:r w:rsidRPr="000B191D">
                              <w:rPr>
                                <w:rFonts w:ascii="Lato" w:hAnsi="Lato" w:cs="Arial"/>
                              </w:rPr>
                              <w:t>Customer service</w:t>
                            </w:r>
                          </w:p>
                        </w:tc>
                        <w:tc>
                          <w:tcPr>
                            <w:tcW w:w="3659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14:paraId="4B46BA65" w14:textId="483C5035" w:rsidR="005B7005" w:rsidRPr="000B191D" w:rsidRDefault="000B191D" w:rsidP="000B191D">
                            <w:pPr>
                              <w:ind w:right="141"/>
                              <w:jc w:val="center"/>
                              <w:rPr>
                                <w:rFonts w:ascii="Lato" w:hAnsi="Lato" w:cs="Arial"/>
                              </w:rPr>
                            </w:pPr>
                            <w:r w:rsidRPr="000B191D">
                              <w:rPr>
                                <w:rFonts w:ascii="Lato" w:hAnsi="Lato" w:cs="Arial"/>
                              </w:rPr>
                              <w:t>Honesty</w:t>
                            </w:r>
                          </w:p>
                        </w:tc>
                      </w:tr>
                      <w:tr w:rsidR="00607B6C" w:rsidRPr="00FA3757" w14:paraId="7F8E8109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1742FA71" w14:textId="1C977B7E" w:rsidR="00607B6C" w:rsidRPr="00531EA0" w:rsidRDefault="00A041A5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Reference:</w:t>
                            </w:r>
                          </w:p>
                        </w:tc>
                      </w:tr>
                      <w:tr w:rsidR="00607B6C" w:rsidRPr="00FA3757" w14:paraId="2C5DC9B0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18F93B1F" w14:textId="439FC0CE" w:rsidR="00607B6C" w:rsidRPr="00531EA0" w:rsidRDefault="00A041A5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Perceptions:</w:t>
                            </w:r>
                          </w:p>
                        </w:tc>
                      </w:tr>
                      <w:tr w:rsidR="00607B6C" w:rsidRPr="00FA3757" w14:paraId="5216AA6D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250F2BF9" w14:textId="0B921CA0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/>
                                <w:kern w:val="28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tr>
                      <w:tr w:rsidR="00607B6C" w:rsidRPr="00FA3757" w14:paraId="4EB74A9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4A94EF90" w14:textId="3EAC409A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14919DB9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68B5768B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563C2" w:rsidRPr="00FA3757" w14:paraId="42B1310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315C72E9" w14:textId="0062BC54" w:rsidR="004563C2" w:rsidRPr="00531EA0" w:rsidRDefault="004563C2" w:rsidP="004563C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Reference:</w:t>
                            </w:r>
                          </w:p>
                        </w:tc>
                      </w:tr>
                      <w:tr w:rsidR="004563C2" w:rsidRPr="00FA3757" w14:paraId="4221A884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22B2D853" w14:textId="66DF8B80" w:rsidR="004563C2" w:rsidRPr="00531EA0" w:rsidRDefault="004563C2" w:rsidP="004563C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Perceptions:</w:t>
                            </w:r>
                          </w:p>
                        </w:tc>
                      </w:tr>
                      <w:tr w:rsidR="00607B6C" w:rsidRPr="00FA3757" w14:paraId="6B8BC07A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204AAAEB" w14:textId="6B351D17" w:rsidR="00607B6C" w:rsidRPr="006B2F36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7412D79B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6B63F09E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4827057B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11E6390B" w14:textId="6FA9D91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563C2" w:rsidRPr="00FA3757" w14:paraId="4A739BFF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1C0A1927" w14:textId="1A76794D" w:rsidR="004563C2" w:rsidRPr="00531EA0" w:rsidRDefault="004563C2" w:rsidP="004563C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Reference:</w:t>
                            </w:r>
                          </w:p>
                        </w:tc>
                      </w:tr>
                      <w:tr w:rsidR="004563C2" w:rsidRPr="00FA3757" w14:paraId="0744DA3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503473A1" w14:textId="4E183080" w:rsidR="004563C2" w:rsidRPr="00D93AAF" w:rsidRDefault="004563C2" w:rsidP="004563C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Perceptions:</w:t>
                            </w:r>
                          </w:p>
                        </w:tc>
                      </w:tr>
                      <w:tr w:rsidR="00607B6C" w:rsidRPr="00FA3757" w14:paraId="3288AF87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7773DA40" w14:textId="55313D64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06591EA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40C2A5A2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07B6C" w:rsidRPr="00FA3757" w14:paraId="4177ACE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23F9CE9A" w14:textId="77777777" w:rsidR="00607B6C" w:rsidRPr="00531EA0" w:rsidRDefault="00607B6C" w:rsidP="00607B6C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4563C2" w:rsidRPr="00FA3757" w14:paraId="467B820A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27320F23" w14:textId="15E8D355" w:rsidR="004563C2" w:rsidRPr="00531EA0" w:rsidRDefault="004563C2" w:rsidP="004563C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Reference:</w:t>
                            </w:r>
                          </w:p>
                        </w:tc>
                      </w:tr>
                      <w:tr w:rsidR="004563C2" w:rsidRPr="00FA3757" w14:paraId="12E06D41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0B3888B0" w14:textId="2000127D" w:rsidR="004563C2" w:rsidRPr="00531EA0" w:rsidRDefault="004563C2" w:rsidP="004563C2">
                            <w:pPr>
                              <w:ind w:right="141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Perceptions:</w:t>
                            </w:r>
                          </w:p>
                        </w:tc>
                      </w:tr>
                      <w:tr w:rsidR="00607B6C" w:rsidRPr="00FA3757" w14:paraId="1F4C87C4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46CC1B9F" w14:textId="77777777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7A0F8A2B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7245C7D1" w14:textId="0961D936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18266244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41348D88" w14:textId="09D6A6C4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43D60F94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1394859A" w14:textId="0AC85EE2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4563C2" w:rsidRPr="00FA3757" w14:paraId="2914A69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0620882C" w14:textId="6065D587" w:rsidR="004563C2" w:rsidRPr="00FA3757" w:rsidRDefault="004563C2" w:rsidP="004563C2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Lato" w:eastAsia="Lato" w:hAnsi="Lato" w:cs="Lato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Reference:</w:t>
                            </w:r>
                          </w:p>
                        </w:tc>
                      </w:tr>
                      <w:tr w:rsidR="004563C2" w:rsidRPr="00FA3757" w14:paraId="7B4E6D5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18471DC9" w14:textId="3DBD9786" w:rsidR="004563C2" w:rsidRPr="00FA3757" w:rsidRDefault="004563C2" w:rsidP="004563C2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Perceptions:</w:t>
                            </w:r>
                          </w:p>
                        </w:tc>
                      </w:tr>
                      <w:tr w:rsidR="00607B6C" w:rsidRPr="00FA3757" w14:paraId="441E9891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0AC50A08" w14:textId="3438AEFA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1305543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64CFCD56" w14:textId="77777777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0B16CC6A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4E7C2150" w14:textId="77777777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6E0A1B2D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04ACA387" w14:textId="5F1EFC22" w:rsidR="00607B6C" w:rsidRPr="00FA3757" w:rsidRDefault="004563C2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Notes</w:t>
                            </w:r>
                          </w:p>
                        </w:tc>
                      </w:tr>
                      <w:tr w:rsidR="00607B6C" w:rsidRPr="00FA3757" w14:paraId="5EC51E6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14C182D7" w14:textId="7D9D7AE5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07B6C" w:rsidRPr="00FA3757" w14:paraId="08C1B580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gridSpan w:val="3"/>
                            <w:vAlign w:val="center"/>
                          </w:tcPr>
                          <w:p w14:paraId="56013E59" w14:textId="77777777" w:rsidR="00607B6C" w:rsidRPr="00FA3757" w:rsidRDefault="00607B6C" w:rsidP="00607B6C">
                            <w:pPr>
                              <w:ind w:right="141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0A5CA8D3" w14:textId="77777777" w:rsidR="006F2C73" w:rsidRPr="00FA3757" w:rsidRDefault="006F2C73" w:rsidP="006F2C73">
                      <w:pPr>
                        <w:ind w:right="14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C99BCB" w14:textId="043B9838" w:rsidR="00FA3757" w:rsidRDefault="00FA3757" w:rsidP="008F7708">
      <w:pPr>
        <w:rPr>
          <w:rFonts w:ascii="Arial" w:hAnsi="Arial" w:cs="Arial"/>
        </w:rPr>
      </w:pPr>
    </w:p>
    <w:p w14:paraId="06B39D1A" w14:textId="296E795E" w:rsidR="00FA3757" w:rsidRDefault="00FA3757" w:rsidP="008F7708">
      <w:pPr>
        <w:rPr>
          <w:rFonts w:ascii="Arial" w:hAnsi="Arial" w:cs="Arial"/>
        </w:rPr>
      </w:pPr>
    </w:p>
    <w:p w14:paraId="6629FE40" w14:textId="72026DFE" w:rsidR="00FA3757" w:rsidRDefault="00FA3757" w:rsidP="008F7708">
      <w:pPr>
        <w:rPr>
          <w:rFonts w:ascii="Arial" w:hAnsi="Arial" w:cs="Arial"/>
        </w:rPr>
      </w:pPr>
    </w:p>
    <w:p w14:paraId="0527893B" w14:textId="5D814E46" w:rsidR="00FA3757" w:rsidRDefault="00FA3757" w:rsidP="008F7708">
      <w:pPr>
        <w:rPr>
          <w:rFonts w:ascii="Arial" w:hAnsi="Arial" w:cs="Arial"/>
        </w:rPr>
      </w:pPr>
    </w:p>
    <w:p w14:paraId="196EDB25" w14:textId="0165A608" w:rsidR="00FA3757" w:rsidRDefault="00FA3757" w:rsidP="008F7708">
      <w:pPr>
        <w:rPr>
          <w:rFonts w:ascii="Arial" w:hAnsi="Arial" w:cs="Arial"/>
        </w:rPr>
      </w:pPr>
    </w:p>
    <w:p w14:paraId="5C10B2C8" w14:textId="50EC7E14" w:rsidR="00FA3757" w:rsidRDefault="00FA3757" w:rsidP="008F7708">
      <w:pPr>
        <w:rPr>
          <w:rFonts w:ascii="Arial" w:hAnsi="Arial" w:cs="Arial"/>
        </w:rPr>
      </w:pPr>
    </w:p>
    <w:p w14:paraId="412BD11E" w14:textId="034B2287" w:rsidR="00FA3757" w:rsidRDefault="00FA3757" w:rsidP="008F7708">
      <w:pPr>
        <w:rPr>
          <w:rFonts w:ascii="Arial" w:hAnsi="Arial" w:cs="Arial"/>
        </w:rPr>
      </w:pPr>
    </w:p>
    <w:p w14:paraId="76150285" w14:textId="1F01E35F" w:rsidR="00FA3757" w:rsidRDefault="00FA3757" w:rsidP="008F7708">
      <w:pPr>
        <w:rPr>
          <w:rFonts w:ascii="Arial" w:hAnsi="Arial" w:cs="Arial"/>
        </w:rPr>
      </w:pPr>
    </w:p>
    <w:p w14:paraId="10134BB0" w14:textId="64B7E7AA" w:rsidR="00FA3757" w:rsidRDefault="00FA3757" w:rsidP="008F7708">
      <w:pPr>
        <w:rPr>
          <w:rFonts w:ascii="Arial" w:hAnsi="Arial" w:cs="Arial"/>
        </w:rPr>
      </w:pPr>
    </w:p>
    <w:p w14:paraId="18AB126A" w14:textId="24A380EA" w:rsidR="00FA3757" w:rsidRDefault="00FA3757" w:rsidP="008F7708">
      <w:pPr>
        <w:rPr>
          <w:rFonts w:ascii="Arial" w:hAnsi="Arial" w:cs="Arial"/>
        </w:rPr>
      </w:pPr>
    </w:p>
    <w:p w14:paraId="4C872A1F" w14:textId="50560E48" w:rsidR="00FA3757" w:rsidRDefault="00FA3757" w:rsidP="008F7708">
      <w:pPr>
        <w:rPr>
          <w:rFonts w:ascii="Arial" w:hAnsi="Arial" w:cs="Arial"/>
        </w:rPr>
      </w:pPr>
    </w:p>
    <w:p w14:paraId="4105C17F" w14:textId="6621104D" w:rsidR="00FA3757" w:rsidRDefault="00FA3757" w:rsidP="008F7708">
      <w:pPr>
        <w:rPr>
          <w:rFonts w:ascii="Arial" w:hAnsi="Arial" w:cs="Arial"/>
        </w:rPr>
      </w:pPr>
    </w:p>
    <w:p w14:paraId="7A712E0B" w14:textId="6A3D9DA2" w:rsidR="00FA3757" w:rsidRDefault="00FA3757" w:rsidP="008F7708">
      <w:pPr>
        <w:rPr>
          <w:rFonts w:ascii="Arial" w:hAnsi="Arial" w:cs="Arial"/>
        </w:rPr>
      </w:pPr>
    </w:p>
    <w:p w14:paraId="21031516" w14:textId="2052EE98" w:rsidR="00FA3757" w:rsidRDefault="00FA3757" w:rsidP="008F7708">
      <w:pPr>
        <w:rPr>
          <w:rFonts w:ascii="Arial" w:hAnsi="Arial" w:cs="Arial"/>
        </w:rPr>
      </w:pPr>
    </w:p>
    <w:p w14:paraId="2DEE3F2C" w14:textId="5357C6EA" w:rsidR="00FA3757" w:rsidRDefault="00FA3757" w:rsidP="008F7708">
      <w:pPr>
        <w:rPr>
          <w:rFonts w:ascii="Arial" w:hAnsi="Arial" w:cs="Arial"/>
        </w:rPr>
      </w:pPr>
    </w:p>
    <w:p w14:paraId="4570440C" w14:textId="2FC8E6F7" w:rsidR="00FA3757" w:rsidRDefault="00FA3757" w:rsidP="008F7708">
      <w:pPr>
        <w:rPr>
          <w:rFonts w:ascii="Arial" w:hAnsi="Arial" w:cs="Arial"/>
        </w:rPr>
      </w:pPr>
    </w:p>
    <w:p w14:paraId="3D3F20E7" w14:textId="097E4FE7" w:rsidR="00FA3757" w:rsidRDefault="00FA3757" w:rsidP="008F7708">
      <w:pPr>
        <w:rPr>
          <w:rFonts w:ascii="Arial" w:hAnsi="Arial" w:cs="Arial"/>
        </w:rPr>
      </w:pPr>
    </w:p>
    <w:p w14:paraId="156DDFBE" w14:textId="2EC69FCE" w:rsidR="00FA3757" w:rsidRDefault="00FA3757" w:rsidP="008F7708">
      <w:pPr>
        <w:rPr>
          <w:rFonts w:ascii="Arial" w:hAnsi="Arial" w:cs="Arial"/>
        </w:rPr>
      </w:pPr>
    </w:p>
    <w:p w14:paraId="67DA4F4A" w14:textId="5F2A4805" w:rsidR="00FA3757" w:rsidRDefault="00FA3757" w:rsidP="008F7708">
      <w:pPr>
        <w:rPr>
          <w:rFonts w:ascii="Arial" w:hAnsi="Arial" w:cs="Arial"/>
        </w:rPr>
      </w:pPr>
    </w:p>
    <w:p w14:paraId="2C9C8F2F" w14:textId="5FF8A7B2" w:rsidR="00FA3757" w:rsidRDefault="00FA3757" w:rsidP="008F7708">
      <w:pPr>
        <w:rPr>
          <w:rFonts w:ascii="Arial" w:hAnsi="Arial" w:cs="Arial"/>
        </w:rPr>
      </w:pPr>
    </w:p>
    <w:p w14:paraId="320EC5B3" w14:textId="5EFAB0CF" w:rsidR="00FA3757" w:rsidRDefault="00FA3757" w:rsidP="008F7708">
      <w:pPr>
        <w:rPr>
          <w:rFonts w:ascii="Arial" w:hAnsi="Arial" w:cs="Arial"/>
        </w:rPr>
      </w:pPr>
    </w:p>
    <w:p w14:paraId="0A23D69A" w14:textId="5B85115C" w:rsidR="00FA3757" w:rsidRDefault="00FA3757" w:rsidP="008F7708">
      <w:pPr>
        <w:rPr>
          <w:rFonts w:ascii="Arial" w:hAnsi="Arial" w:cs="Arial"/>
        </w:rPr>
      </w:pPr>
    </w:p>
    <w:p w14:paraId="5DAA3C2E" w14:textId="1A823CE3" w:rsidR="00FA3757" w:rsidRDefault="00FA3757" w:rsidP="008F7708">
      <w:pPr>
        <w:rPr>
          <w:rFonts w:ascii="Arial" w:hAnsi="Arial" w:cs="Arial"/>
        </w:rPr>
      </w:pPr>
    </w:p>
    <w:p w14:paraId="5C20D8C6" w14:textId="2EB811B9" w:rsidR="00FA3757" w:rsidRDefault="00FA3757" w:rsidP="008F7708">
      <w:pPr>
        <w:rPr>
          <w:rFonts w:ascii="Arial" w:hAnsi="Arial" w:cs="Arial"/>
        </w:rPr>
      </w:pPr>
    </w:p>
    <w:p w14:paraId="07D2B246" w14:textId="2BC91105" w:rsidR="00FA3757" w:rsidRDefault="00FA3757" w:rsidP="008F7708">
      <w:pPr>
        <w:rPr>
          <w:rFonts w:ascii="Arial" w:hAnsi="Arial" w:cs="Arial"/>
        </w:rPr>
      </w:pPr>
    </w:p>
    <w:p w14:paraId="79A1D755" w14:textId="630D7390" w:rsidR="00FA3757" w:rsidRDefault="00FA3757" w:rsidP="008F7708">
      <w:pPr>
        <w:rPr>
          <w:rFonts w:ascii="Arial" w:hAnsi="Arial" w:cs="Arial"/>
        </w:rPr>
      </w:pPr>
    </w:p>
    <w:p w14:paraId="27A6AD96" w14:textId="51199FAE" w:rsidR="00FA3757" w:rsidRDefault="00FA3757" w:rsidP="008F7708">
      <w:pPr>
        <w:rPr>
          <w:rFonts w:ascii="Arial" w:hAnsi="Arial" w:cs="Arial"/>
        </w:rPr>
      </w:pPr>
    </w:p>
    <w:p w14:paraId="746EB08B" w14:textId="1881BC93" w:rsidR="00FA3757" w:rsidRDefault="00FA3757" w:rsidP="008F7708">
      <w:pPr>
        <w:rPr>
          <w:rFonts w:ascii="Arial" w:hAnsi="Arial" w:cs="Arial"/>
        </w:rPr>
      </w:pPr>
    </w:p>
    <w:p w14:paraId="6EFE35FB" w14:textId="0616B5FC" w:rsidR="00FA3757" w:rsidRDefault="00FA3757" w:rsidP="008F7708">
      <w:pPr>
        <w:rPr>
          <w:rFonts w:ascii="Arial" w:hAnsi="Arial" w:cs="Arial"/>
        </w:rPr>
      </w:pPr>
    </w:p>
    <w:p w14:paraId="5BFB7F81" w14:textId="28ADE50B" w:rsidR="00FA3757" w:rsidRDefault="00FA3757" w:rsidP="008F7708">
      <w:pPr>
        <w:rPr>
          <w:rFonts w:ascii="Arial" w:hAnsi="Arial" w:cs="Arial"/>
        </w:rPr>
      </w:pPr>
    </w:p>
    <w:p w14:paraId="634AD389" w14:textId="09D9F641" w:rsidR="00FA3757" w:rsidRDefault="00FA3757" w:rsidP="008F7708">
      <w:pPr>
        <w:rPr>
          <w:rFonts w:ascii="Arial" w:hAnsi="Arial" w:cs="Arial"/>
        </w:rPr>
      </w:pPr>
    </w:p>
    <w:p w14:paraId="0C816B37" w14:textId="208097FD" w:rsidR="00FA3757" w:rsidRDefault="00FA3757" w:rsidP="008F7708">
      <w:pPr>
        <w:rPr>
          <w:rFonts w:ascii="Arial" w:hAnsi="Arial" w:cs="Arial"/>
        </w:rPr>
      </w:pPr>
    </w:p>
    <w:p w14:paraId="4285EE5F" w14:textId="1F99490B" w:rsidR="00FA3757" w:rsidRDefault="00FA3757" w:rsidP="008F7708">
      <w:pPr>
        <w:rPr>
          <w:rFonts w:ascii="Arial" w:hAnsi="Arial" w:cs="Arial"/>
        </w:rPr>
      </w:pPr>
    </w:p>
    <w:p w14:paraId="2675117B" w14:textId="7A94BA53" w:rsidR="00FA3757" w:rsidRDefault="00FA3757" w:rsidP="008F7708">
      <w:pPr>
        <w:rPr>
          <w:rFonts w:ascii="Arial" w:hAnsi="Arial" w:cs="Arial"/>
        </w:rPr>
      </w:pPr>
    </w:p>
    <w:p w14:paraId="680D0E34" w14:textId="287602BC" w:rsidR="00FA3757" w:rsidRDefault="00FA3757" w:rsidP="008F7708">
      <w:pPr>
        <w:rPr>
          <w:rFonts w:ascii="Arial" w:hAnsi="Arial" w:cs="Arial"/>
        </w:rPr>
      </w:pPr>
    </w:p>
    <w:p w14:paraId="4D847C57" w14:textId="613729D5" w:rsidR="00FA3757" w:rsidRDefault="00FA3757" w:rsidP="008F7708">
      <w:pPr>
        <w:rPr>
          <w:rFonts w:ascii="Arial" w:hAnsi="Arial" w:cs="Arial"/>
        </w:rPr>
      </w:pPr>
    </w:p>
    <w:p w14:paraId="7E07A038" w14:textId="02D5DCF0" w:rsidR="00FA3757" w:rsidRDefault="00FA3757" w:rsidP="008F7708">
      <w:pPr>
        <w:rPr>
          <w:rFonts w:ascii="Arial" w:hAnsi="Arial" w:cs="Arial"/>
        </w:rPr>
      </w:pPr>
    </w:p>
    <w:p w14:paraId="06B7EC32" w14:textId="6F32ED81" w:rsidR="00FA3757" w:rsidRDefault="00FA3757" w:rsidP="008F7708">
      <w:pPr>
        <w:rPr>
          <w:rFonts w:ascii="Arial" w:hAnsi="Arial" w:cs="Arial"/>
        </w:rPr>
      </w:pPr>
    </w:p>
    <w:p w14:paraId="13BEC5C1" w14:textId="28CFEB39" w:rsidR="00FA3757" w:rsidRDefault="00FA3757" w:rsidP="008F7708">
      <w:pPr>
        <w:rPr>
          <w:rFonts w:ascii="Arial" w:hAnsi="Arial" w:cs="Arial"/>
        </w:rPr>
      </w:pPr>
    </w:p>
    <w:p w14:paraId="7B57D40A" w14:textId="2274574E" w:rsidR="00FA3757" w:rsidRDefault="00FA3757" w:rsidP="008F7708">
      <w:pPr>
        <w:rPr>
          <w:rFonts w:ascii="Arial" w:hAnsi="Arial" w:cs="Arial"/>
        </w:rPr>
      </w:pPr>
    </w:p>
    <w:p w14:paraId="71853D55" w14:textId="21C6567C" w:rsidR="00FA3757" w:rsidRDefault="00FA3757" w:rsidP="008F7708">
      <w:pPr>
        <w:rPr>
          <w:rFonts w:ascii="Arial" w:hAnsi="Arial" w:cs="Arial"/>
        </w:rPr>
      </w:pPr>
    </w:p>
    <w:p w14:paraId="45716428" w14:textId="44900826" w:rsidR="00FA3757" w:rsidRDefault="00FA3757" w:rsidP="008F7708">
      <w:pPr>
        <w:rPr>
          <w:rFonts w:ascii="Arial" w:hAnsi="Arial" w:cs="Arial"/>
        </w:rPr>
      </w:pPr>
    </w:p>
    <w:p w14:paraId="145AFBA5" w14:textId="7B6EA85F" w:rsidR="00FA3757" w:rsidRDefault="00FA3757" w:rsidP="008F7708">
      <w:pPr>
        <w:rPr>
          <w:rFonts w:ascii="Arial" w:hAnsi="Arial" w:cs="Arial"/>
        </w:rPr>
      </w:pPr>
    </w:p>
    <w:p w14:paraId="74730614" w14:textId="1B27BBE4" w:rsidR="00FA3757" w:rsidRDefault="00FA3757" w:rsidP="008F7708">
      <w:pPr>
        <w:rPr>
          <w:rFonts w:ascii="Arial" w:hAnsi="Arial" w:cs="Arial"/>
        </w:rPr>
      </w:pPr>
    </w:p>
    <w:p w14:paraId="23AB9020" w14:textId="49C62B2A" w:rsidR="00FA3757" w:rsidRDefault="00FA3757" w:rsidP="008F7708">
      <w:pPr>
        <w:rPr>
          <w:rFonts w:ascii="Arial" w:hAnsi="Arial" w:cs="Arial"/>
        </w:rPr>
      </w:pPr>
    </w:p>
    <w:p w14:paraId="278B849D" w14:textId="05017E2D" w:rsidR="00FA3757" w:rsidRDefault="00FA3757" w:rsidP="008F7708">
      <w:pPr>
        <w:rPr>
          <w:rFonts w:ascii="Arial" w:hAnsi="Arial" w:cs="Arial"/>
        </w:rPr>
      </w:pPr>
    </w:p>
    <w:p w14:paraId="65B271E9" w14:textId="55A28EC7" w:rsidR="00FA3757" w:rsidRDefault="00FA3757" w:rsidP="008F7708">
      <w:pPr>
        <w:rPr>
          <w:rFonts w:ascii="Arial" w:hAnsi="Arial" w:cs="Arial"/>
        </w:rPr>
      </w:pPr>
    </w:p>
    <w:p w14:paraId="782A92F1" w14:textId="4446ECFB" w:rsidR="00FA3757" w:rsidRDefault="00FA3757" w:rsidP="008F7708">
      <w:pPr>
        <w:rPr>
          <w:rFonts w:ascii="Arial" w:hAnsi="Arial" w:cs="Arial"/>
        </w:rPr>
      </w:pPr>
    </w:p>
    <w:p w14:paraId="77C0144F" w14:textId="3128B5D4" w:rsidR="00FA3757" w:rsidRDefault="00FA3757" w:rsidP="008F7708">
      <w:pPr>
        <w:rPr>
          <w:rFonts w:ascii="Arial" w:hAnsi="Arial" w:cs="Arial"/>
        </w:rPr>
      </w:pPr>
    </w:p>
    <w:p w14:paraId="6510F047" w14:textId="370B5C6D" w:rsidR="00FA3757" w:rsidRDefault="00FA3757" w:rsidP="008F7708">
      <w:pPr>
        <w:rPr>
          <w:rFonts w:ascii="Arial" w:hAnsi="Arial" w:cs="Arial"/>
        </w:rPr>
      </w:pPr>
    </w:p>
    <w:p w14:paraId="5F9A5944" w14:textId="657D709A" w:rsidR="00FA3757" w:rsidRDefault="00FA3757" w:rsidP="008F7708">
      <w:pPr>
        <w:rPr>
          <w:rFonts w:ascii="Arial" w:hAnsi="Arial" w:cs="Arial"/>
        </w:rPr>
      </w:pPr>
    </w:p>
    <w:p w14:paraId="4A5F77F8" w14:textId="761ED27D" w:rsidR="00FA3757" w:rsidRDefault="00FA3757" w:rsidP="008F7708">
      <w:pPr>
        <w:rPr>
          <w:rFonts w:ascii="Arial" w:hAnsi="Arial" w:cs="Arial"/>
        </w:rPr>
      </w:pPr>
    </w:p>
    <w:p w14:paraId="0FE55C49" w14:textId="727A5747" w:rsidR="00FA3757" w:rsidRDefault="00FA3757" w:rsidP="008F7708">
      <w:pPr>
        <w:rPr>
          <w:rFonts w:ascii="Arial" w:hAnsi="Arial" w:cs="Arial"/>
        </w:rPr>
      </w:pPr>
    </w:p>
    <w:p w14:paraId="6B6C3F3E" w14:textId="62A3AB71" w:rsidR="00FA3757" w:rsidRDefault="00FA3757" w:rsidP="008F7708">
      <w:pPr>
        <w:rPr>
          <w:rFonts w:ascii="Arial" w:hAnsi="Arial" w:cs="Arial"/>
        </w:rPr>
      </w:pPr>
    </w:p>
    <w:p w14:paraId="79403C9A" w14:textId="5860BB43" w:rsidR="00FA3757" w:rsidRDefault="00FA3757" w:rsidP="008F7708">
      <w:pPr>
        <w:rPr>
          <w:rFonts w:ascii="Arial" w:hAnsi="Arial" w:cs="Arial"/>
        </w:rPr>
      </w:pPr>
    </w:p>
    <w:sectPr w:rsidR="00FA3757" w:rsidSect="00822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8F7D6" w14:textId="77777777" w:rsidR="00256DA3" w:rsidRDefault="00256DA3" w:rsidP="00185652">
      <w:r>
        <w:separator/>
      </w:r>
    </w:p>
  </w:endnote>
  <w:endnote w:type="continuationSeparator" w:id="0">
    <w:p w14:paraId="4DE53C02" w14:textId="77777777" w:rsidR="00256DA3" w:rsidRDefault="00256DA3" w:rsidP="0018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20915020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4C650F" w14:textId="0C23392D" w:rsidR="0037193E" w:rsidRDefault="0037193E" w:rsidP="00DE4DE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6BB49B" w14:textId="77777777" w:rsidR="0037193E" w:rsidRDefault="0037193E" w:rsidP="003719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812185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3511D8" w14:textId="3589437E" w:rsidR="0037193E" w:rsidRDefault="0037193E" w:rsidP="0037193E">
        <w:pPr>
          <w:pStyle w:val="Footer"/>
          <w:framePr w:wrap="none" w:vAnchor="text" w:hAnchor="page" w:x="11287" w:y="422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73CE52F" w14:textId="77777777" w:rsidR="0064358F" w:rsidRDefault="0064358F" w:rsidP="0037193E">
    <w:pPr>
      <w:ind w:right="360"/>
      <w:rPr>
        <w:rFonts w:ascii="Arial" w:hAnsi="Arial" w:cs="Arial"/>
        <w:color w:val="252526"/>
      </w:rPr>
    </w:pPr>
  </w:p>
  <w:p w14:paraId="7CD19C52" w14:textId="77777777" w:rsidR="00922E3E" w:rsidRDefault="00922E3E" w:rsidP="0037193E">
    <w:pPr>
      <w:ind w:right="360"/>
      <w:rPr>
        <w:rFonts w:ascii="Arial" w:hAnsi="Arial" w:cs="Arial"/>
        <w:color w:val="252526"/>
      </w:rPr>
    </w:pPr>
  </w:p>
  <w:p w14:paraId="6BCF0BC3" w14:textId="0F928C5D" w:rsidR="00B10BC0" w:rsidRPr="0037193E" w:rsidRDefault="00AA09B4" w:rsidP="0037193E">
    <w:pPr>
      <w:ind w:right="360"/>
      <w:rPr>
        <w:rFonts w:ascii="Arial" w:hAnsi="Arial" w:cs="Arial"/>
        <w:color w:val="252526"/>
      </w:rPr>
    </w:pPr>
    <w:r>
      <w:rPr>
        <w:rFonts w:ascii="Arial" w:hAnsi="Arial" w:cs="Arial"/>
        <w:color w:val="252526"/>
      </w:rPr>
      <w:t>RR</w:t>
    </w:r>
    <w:r w:rsidR="003E1C59">
      <w:rPr>
        <w:rFonts w:ascii="Arial" w:hAnsi="Arial" w:cs="Arial"/>
        <w:color w:val="252526"/>
      </w:rPr>
      <w:t>S</w:t>
    </w:r>
    <w:r w:rsidR="0037193E" w:rsidRPr="000A3053">
      <w:rPr>
        <w:rFonts w:ascii="Arial" w:hAnsi="Arial" w:cs="Arial"/>
        <w:color w:val="252526"/>
      </w:rPr>
      <w:t xml:space="preserve"> TB0</w:t>
    </w:r>
    <w:r w:rsidR="003E1C59">
      <w:rPr>
        <w:rFonts w:ascii="Arial" w:hAnsi="Arial" w:cs="Arial"/>
        <w:color w:val="252526"/>
      </w:rPr>
      <w:t>0</w:t>
    </w:r>
    <w:r w:rsidR="004C6CE9">
      <w:rPr>
        <w:rFonts w:ascii="Arial" w:hAnsi="Arial" w:cs="Arial"/>
        <w:color w:val="252526"/>
      </w:rPr>
      <w:t>2</w:t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sym w:font="Symbol" w:char="F0D3"/>
    </w:r>
    <w:r w:rsidR="0037193E" w:rsidRPr="000A3053">
      <w:rPr>
        <w:rFonts w:ascii="Arial" w:hAnsi="Arial" w:cs="Arial"/>
        <w:color w:val="252526"/>
      </w:rPr>
      <w:t>20</w:t>
    </w:r>
    <w:r w:rsidR="00696CDF">
      <w:rPr>
        <w:rFonts w:ascii="Arial" w:hAnsi="Arial" w:cs="Arial"/>
        <w:color w:val="252526"/>
      </w:rPr>
      <w:t>2</w:t>
    </w:r>
    <w:r w:rsidR="00861165">
      <w:rPr>
        <w:rFonts w:ascii="Arial" w:hAnsi="Arial" w:cs="Arial"/>
        <w:color w:val="252526"/>
      </w:rPr>
      <w:t>5</w:t>
    </w:r>
    <w:r w:rsidR="0037193E" w:rsidRPr="000A3053">
      <w:rPr>
        <w:rFonts w:ascii="Arial" w:hAnsi="Arial" w:cs="Arial"/>
        <w:color w:val="252526"/>
      </w:rPr>
      <w:t xml:space="preserve"> Dennis J. Walsh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7801A" w14:textId="77777777" w:rsidR="00861165" w:rsidRDefault="00861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9F20A" w14:textId="77777777" w:rsidR="00256DA3" w:rsidRDefault="00256DA3" w:rsidP="00185652">
      <w:r>
        <w:separator/>
      </w:r>
    </w:p>
  </w:footnote>
  <w:footnote w:type="continuationSeparator" w:id="0">
    <w:p w14:paraId="4CF2B462" w14:textId="77777777" w:rsidR="00256DA3" w:rsidRDefault="00256DA3" w:rsidP="00185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1FD00" w14:textId="77777777" w:rsidR="00861165" w:rsidRDefault="008611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66F0" w14:textId="24F70D26" w:rsidR="000A3053" w:rsidRPr="008F2D20" w:rsidRDefault="00B120C3" w:rsidP="008F2D20">
    <w:pPr>
      <w:pStyle w:val="Header"/>
      <w:ind w:left="-990"/>
    </w:pPr>
    <w:r>
      <w:rPr>
        <w:rFonts w:ascii="Arial" w:hAnsi="Arial" w:cs="Arial"/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B818523" wp14:editId="07252477">
              <wp:simplePos x="0" y="0"/>
              <wp:positionH relativeFrom="column">
                <wp:posOffset>-463763</wp:posOffset>
              </wp:positionH>
              <wp:positionV relativeFrom="paragraph">
                <wp:posOffset>-225319</wp:posOffset>
              </wp:positionV>
              <wp:extent cx="6916782" cy="614680"/>
              <wp:effectExtent l="0" t="0" r="0" b="0"/>
              <wp:wrapNone/>
              <wp:docPr id="200" name="Group 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6782" cy="614680"/>
                        <a:chOff x="0" y="0"/>
                        <a:chExt cx="6932119" cy="607060"/>
                      </a:xfrm>
                    </wpg:grpSpPr>
                    <wps:wsp>
                      <wps:cNvPr id="20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347073" y="23481"/>
                          <a:ext cx="4245314" cy="43624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7BCDD" w14:textId="660D43F0" w:rsidR="00582026" w:rsidRPr="008331CB" w:rsidRDefault="00B120C3" w:rsidP="00582026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  <w:t>Contractor Evaluation</w:t>
                            </w:r>
                            <w:r w:rsidR="00582026" w:rsidRPr="008331CB"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Checklist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2" name="Picture 28" descr="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6940" cy="607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3" name="Picture 8" descr="Text&#10;&#10;Description automatically generated with low confidenc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82159" y="0"/>
                          <a:ext cx="949960" cy="6070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818523" id="Group 200" o:spid="_x0000_s1029" style="position:absolute;left:0;text-align:left;margin-left:-36.5pt;margin-top:-17.75pt;width:544.65pt;height:48.4pt;z-index:251651072;mso-width-relative:margin;mso-height-relative:margin" coordsize="69321,60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13470;top:234;width:42453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" fillcolor="white [3212]" stroked="f">
                <v:textbox>
                  <w:txbxContent>
                    <w:p w14:paraId="4507BCDD" w14:textId="660D43F0" w:rsidR="00582026" w:rsidRPr="008331CB" w:rsidRDefault="00B120C3" w:rsidP="00582026">
                      <w:pPr>
                        <w:jc w:val="center"/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  <w:t>Contractor Evaluation</w:t>
                      </w:r>
                      <w:r w:rsidR="00582026" w:rsidRPr="008331CB"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  <w:t xml:space="preserve"> Checklist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8" o:spid="_x0000_s1031" type="#_x0000_t75" alt="Text&#10;&#10;Description automatically generated" style="position:absolute;width:9169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">
                <v:imagedata r:id="rId3" o:title="Text&#10;&#10;Description automatically generated"/>
              </v:shape>
              <v:shape id="Picture 8" o:spid="_x0000_s1032" type="#_x0000_t75" alt="Text&#10;&#10;Description automatically generated with low confidence" style="position:absolute;left:59821;width:9500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">
                <v:imagedata r:id="rId4" o:title="Text&#10;&#10;Description automatically generated with low confidence"/>
              </v:shape>
            </v:group>
          </w:pict>
        </mc:Fallback>
      </mc:AlternateContent>
    </w:r>
    <w:r w:rsidR="00D437AB">
      <w:rPr>
        <w:noProof/>
      </w:rPr>
      <w:drawing>
        <wp:anchor distT="0" distB="0" distL="114300" distR="114300" simplePos="0" relativeHeight="251652096" behindDoc="1" locked="0" layoutInCell="1" allowOverlap="1" wp14:anchorId="4E4572E0" wp14:editId="69678A40">
          <wp:simplePos x="0" y="0"/>
          <wp:positionH relativeFrom="column">
            <wp:posOffset>-490611</wp:posOffset>
          </wp:positionH>
          <wp:positionV relativeFrom="paragraph">
            <wp:posOffset>-452120</wp:posOffset>
          </wp:positionV>
          <wp:extent cx="7005710" cy="948690"/>
          <wp:effectExtent l="0" t="0" r="5080" b="3810"/>
          <wp:wrapNone/>
          <wp:docPr id="394" name="Picture 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75" r="4179"/>
                  <a:stretch/>
                </pic:blipFill>
                <pic:spPr bwMode="auto">
                  <a:xfrm>
                    <a:off x="0" y="0"/>
                    <a:ext cx="700571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32DAE" w14:textId="77777777" w:rsidR="00861165" w:rsidRDefault="008611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E7D01"/>
    <w:multiLevelType w:val="hybridMultilevel"/>
    <w:tmpl w:val="D37A6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6913762">
    <w:abstractNumId w:val="0"/>
  </w:num>
  <w:num w:numId="2" w16cid:durableId="615412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609"/>
    <w:rsid w:val="000060E4"/>
    <w:rsid w:val="000101AC"/>
    <w:rsid w:val="00014F12"/>
    <w:rsid w:val="00022235"/>
    <w:rsid w:val="0003354D"/>
    <w:rsid w:val="00047161"/>
    <w:rsid w:val="0004717F"/>
    <w:rsid w:val="00051127"/>
    <w:rsid w:val="000662CB"/>
    <w:rsid w:val="000812E9"/>
    <w:rsid w:val="00083D3F"/>
    <w:rsid w:val="000901AD"/>
    <w:rsid w:val="0009028C"/>
    <w:rsid w:val="000A3053"/>
    <w:rsid w:val="000A69B8"/>
    <w:rsid w:val="000B191D"/>
    <w:rsid w:val="000D6F0D"/>
    <w:rsid w:val="000E34BB"/>
    <w:rsid w:val="001073F1"/>
    <w:rsid w:val="00113044"/>
    <w:rsid w:val="001306B7"/>
    <w:rsid w:val="001467A5"/>
    <w:rsid w:val="00171C90"/>
    <w:rsid w:val="00185652"/>
    <w:rsid w:val="001A3011"/>
    <w:rsid w:val="001B4241"/>
    <w:rsid w:val="001B5BCB"/>
    <w:rsid w:val="001B67F2"/>
    <w:rsid w:val="001E3565"/>
    <w:rsid w:val="001E6285"/>
    <w:rsid w:val="001E75B5"/>
    <w:rsid w:val="001F0A5B"/>
    <w:rsid w:val="001F1CFF"/>
    <w:rsid w:val="00201E35"/>
    <w:rsid w:val="00217228"/>
    <w:rsid w:val="00221D42"/>
    <w:rsid w:val="00233332"/>
    <w:rsid w:val="00256DA3"/>
    <w:rsid w:val="00267285"/>
    <w:rsid w:val="002B1995"/>
    <w:rsid w:val="002D2A81"/>
    <w:rsid w:val="002D32EF"/>
    <w:rsid w:val="002F36EF"/>
    <w:rsid w:val="003037CE"/>
    <w:rsid w:val="00313A06"/>
    <w:rsid w:val="00322BF4"/>
    <w:rsid w:val="00335D91"/>
    <w:rsid w:val="003510A4"/>
    <w:rsid w:val="00360B93"/>
    <w:rsid w:val="00364D48"/>
    <w:rsid w:val="0037193E"/>
    <w:rsid w:val="00395386"/>
    <w:rsid w:val="003D10F7"/>
    <w:rsid w:val="003D3806"/>
    <w:rsid w:val="003E1C59"/>
    <w:rsid w:val="003E748B"/>
    <w:rsid w:val="003F3CD2"/>
    <w:rsid w:val="00421E23"/>
    <w:rsid w:val="004515E2"/>
    <w:rsid w:val="004563C2"/>
    <w:rsid w:val="00466278"/>
    <w:rsid w:val="0048300B"/>
    <w:rsid w:val="00484358"/>
    <w:rsid w:val="00484C49"/>
    <w:rsid w:val="0049330E"/>
    <w:rsid w:val="004A3066"/>
    <w:rsid w:val="004A4E83"/>
    <w:rsid w:val="004A625F"/>
    <w:rsid w:val="004C6CE9"/>
    <w:rsid w:val="004D1F41"/>
    <w:rsid w:val="004D5C0A"/>
    <w:rsid w:val="004E71DA"/>
    <w:rsid w:val="004E7993"/>
    <w:rsid w:val="004F3E77"/>
    <w:rsid w:val="00514817"/>
    <w:rsid w:val="00516260"/>
    <w:rsid w:val="005270E8"/>
    <w:rsid w:val="00531EA0"/>
    <w:rsid w:val="005572F8"/>
    <w:rsid w:val="00561C78"/>
    <w:rsid w:val="00582026"/>
    <w:rsid w:val="00594A2A"/>
    <w:rsid w:val="005A4B3E"/>
    <w:rsid w:val="005B00E3"/>
    <w:rsid w:val="005B7005"/>
    <w:rsid w:val="005C3AFA"/>
    <w:rsid w:val="005C4668"/>
    <w:rsid w:val="00607B6C"/>
    <w:rsid w:val="00610903"/>
    <w:rsid w:val="00620F94"/>
    <w:rsid w:val="00636B21"/>
    <w:rsid w:val="0064358F"/>
    <w:rsid w:val="00662349"/>
    <w:rsid w:val="00665FCB"/>
    <w:rsid w:val="00674D5C"/>
    <w:rsid w:val="00677D5E"/>
    <w:rsid w:val="00696CDF"/>
    <w:rsid w:val="006B2F36"/>
    <w:rsid w:val="006B6A50"/>
    <w:rsid w:val="006E5C3C"/>
    <w:rsid w:val="006F2C73"/>
    <w:rsid w:val="00712525"/>
    <w:rsid w:val="007139D6"/>
    <w:rsid w:val="0072383A"/>
    <w:rsid w:val="00724679"/>
    <w:rsid w:val="00757A21"/>
    <w:rsid w:val="00766158"/>
    <w:rsid w:val="007801CE"/>
    <w:rsid w:val="00781BCF"/>
    <w:rsid w:val="00786A9F"/>
    <w:rsid w:val="007A0383"/>
    <w:rsid w:val="007B3F09"/>
    <w:rsid w:val="007C6756"/>
    <w:rsid w:val="007F2B90"/>
    <w:rsid w:val="0080140B"/>
    <w:rsid w:val="00804969"/>
    <w:rsid w:val="00820BD2"/>
    <w:rsid w:val="00822363"/>
    <w:rsid w:val="008331CB"/>
    <w:rsid w:val="00844284"/>
    <w:rsid w:val="0084517D"/>
    <w:rsid w:val="00861165"/>
    <w:rsid w:val="008613C5"/>
    <w:rsid w:val="00887B06"/>
    <w:rsid w:val="008B2459"/>
    <w:rsid w:val="008C7995"/>
    <w:rsid w:val="008F2D20"/>
    <w:rsid w:val="008F7708"/>
    <w:rsid w:val="008F7F0D"/>
    <w:rsid w:val="00922E3E"/>
    <w:rsid w:val="0092432D"/>
    <w:rsid w:val="00925480"/>
    <w:rsid w:val="009415D8"/>
    <w:rsid w:val="00951F79"/>
    <w:rsid w:val="009655AA"/>
    <w:rsid w:val="009913E8"/>
    <w:rsid w:val="009A3CC2"/>
    <w:rsid w:val="009A7E61"/>
    <w:rsid w:val="009F2AC0"/>
    <w:rsid w:val="00A02AE0"/>
    <w:rsid w:val="00A041A5"/>
    <w:rsid w:val="00A20B35"/>
    <w:rsid w:val="00A239C7"/>
    <w:rsid w:val="00A43609"/>
    <w:rsid w:val="00A47D04"/>
    <w:rsid w:val="00A70611"/>
    <w:rsid w:val="00AA09B4"/>
    <w:rsid w:val="00AA16E7"/>
    <w:rsid w:val="00AC3369"/>
    <w:rsid w:val="00AC3B57"/>
    <w:rsid w:val="00AC4BB9"/>
    <w:rsid w:val="00AD296F"/>
    <w:rsid w:val="00AF0555"/>
    <w:rsid w:val="00B10BC0"/>
    <w:rsid w:val="00B120C3"/>
    <w:rsid w:val="00B3039C"/>
    <w:rsid w:val="00B35736"/>
    <w:rsid w:val="00B3762A"/>
    <w:rsid w:val="00B44518"/>
    <w:rsid w:val="00B460E9"/>
    <w:rsid w:val="00B6267A"/>
    <w:rsid w:val="00B70314"/>
    <w:rsid w:val="00B752D1"/>
    <w:rsid w:val="00B805C5"/>
    <w:rsid w:val="00B87969"/>
    <w:rsid w:val="00B97670"/>
    <w:rsid w:val="00BA72AD"/>
    <w:rsid w:val="00BB4918"/>
    <w:rsid w:val="00C02C65"/>
    <w:rsid w:val="00C30F8A"/>
    <w:rsid w:val="00C478B3"/>
    <w:rsid w:val="00C51520"/>
    <w:rsid w:val="00C638DD"/>
    <w:rsid w:val="00C7148C"/>
    <w:rsid w:val="00C7503D"/>
    <w:rsid w:val="00C85794"/>
    <w:rsid w:val="00CC3A2D"/>
    <w:rsid w:val="00CC78CF"/>
    <w:rsid w:val="00D10E28"/>
    <w:rsid w:val="00D1458C"/>
    <w:rsid w:val="00D27AF8"/>
    <w:rsid w:val="00D437AB"/>
    <w:rsid w:val="00D500D6"/>
    <w:rsid w:val="00D67FA5"/>
    <w:rsid w:val="00D93AAF"/>
    <w:rsid w:val="00D93E69"/>
    <w:rsid w:val="00DA5483"/>
    <w:rsid w:val="00DB2891"/>
    <w:rsid w:val="00DB7197"/>
    <w:rsid w:val="00DB71F4"/>
    <w:rsid w:val="00DD5C7C"/>
    <w:rsid w:val="00DE0C4A"/>
    <w:rsid w:val="00DE35CB"/>
    <w:rsid w:val="00DF2273"/>
    <w:rsid w:val="00E13749"/>
    <w:rsid w:val="00E21748"/>
    <w:rsid w:val="00E22121"/>
    <w:rsid w:val="00E23A7A"/>
    <w:rsid w:val="00E45099"/>
    <w:rsid w:val="00E56A35"/>
    <w:rsid w:val="00E605DA"/>
    <w:rsid w:val="00E803E8"/>
    <w:rsid w:val="00E845EE"/>
    <w:rsid w:val="00E86B7D"/>
    <w:rsid w:val="00E86DE0"/>
    <w:rsid w:val="00E92708"/>
    <w:rsid w:val="00EB2377"/>
    <w:rsid w:val="00EB6A63"/>
    <w:rsid w:val="00EB6B63"/>
    <w:rsid w:val="00EC2E31"/>
    <w:rsid w:val="00EC7DF3"/>
    <w:rsid w:val="00ED060C"/>
    <w:rsid w:val="00ED2E9E"/>
    <w:rsid w:val="00ED5C70"/>
    <w:rsid w:val="00ED622D"/>
    <w:rsid w:val="00EE6D7D"/>
    <w:rsid w:val="00EF06DE"/>
    <w:rsid w:val="00EF60EB"/>
    <w:rsid w:val="00F12E39"/>
    <w:rsid w:val="00F23034"/>
    <w:rsid w:val="00F254A1"/>
    <w:rsid w:val="00F416E0"/>
    <w:rsid w:val="00F46274"/>
    <w:rsid w:val="00F47E69"/>
    <w:rsid w:val="00FA3757"/>
    <w:rsid w:val="00FB3F41"/>
    <w:rsid w:val="00FE00FF"/>
    <w:rsid w:val="00FE03A7"/>
    <w:rsid w:val="00FE03BF"/>
    <w:rsid w:val="00FE30D5"/>
    <w:rsid w:val="00F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AC70A92"/>
  <w15:chartTrackingRefBased/>
  <w15:docId w15:val="{09CBB9F5-C285-465D-A53A-56ED1D2C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284"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link w:val="Heading6Char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mallCaps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652"/>
  </w:style>
  <w:style w:type="paragraph" w:styleId="Footer">
    <w:name w:val="footer"/>
    <w:basedOn w:val="Normal"/>
    <w:link w:val="Foot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652"/>
  </w:style>
  <w:style w:type="character" w:customStyle="1" w:styleId="Heading6Char">
    <w:name w:val="Heading 6 Char"/>
    <w:basedOn w:val="DefaultParagraphFont"/>
    <w:link w:val="Heading6"/>
    <w:rsid w:val="00B10BC0"/>
    <w:rPr>
      <w:color w:val="FFFFFF"/>
      <w:sz w:val="32"/>
    </w:rPr>
  </w:style>
  <w:style w:type="character" w:customStyle="1" w:styleId="Heading3Char">
    <w:name w:val="Heading 3 Char"/>
    <w:basedOn w:val="DefaultParagraphFont"/>
    <w:link w:val="Heading3"/>
    <w:rsid w:val="00B10BC0"/>
    <w:rPr>
      <w:b/>
      <w:smallCaps/>
      <w:color w:val="FFFFFF"/>
      <w:sz w:val="32"/>
    </w:rPr>
  </w:style>
  <w:style w:type="character" w:styleId="PageNumber">
    <w:name w:val="page number"/>
    <w:basedOn w:val="DefaultParagraphFont"/>
    <w:uiPriority w:val="99"/>
    <w:semiHidden/>
    <w:unhideWhenUsed/>
    <w:rsid w:val="00371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5</cp:revision>
  <cp:lastPrinted>2021-03-02T16:49:00Z</cp:lastPrinted>
  <dcterms:created xsi:type="dcterms:W3CDTF">2021-03-02T16:55:00Z</dcterms:created>
  <dcterms:modified xsi:type="dcterms:W3CDTF">2025-01-28T22:49:00Z</dcterms:modified>
</cp:coreProperties>
</file>